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4B" w:rsidRDefault="00581E4B" w:rsidP="00581E4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ANEXO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br/>
        <w:t>MODELO DE PROPOSTA DE PROJETO DE PESQUISA</w:t>
      </w:r>
    </w:p>
    <w:p w:rsidR="00581E4B" w:rsidRDefault="00581E4B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2299E">
        <w:rPr>
          <w:rFonts w:ascii="Times New Roman" w:eastAsia="Times New Roman" w:hAnsi="Times New Roman" w:cs="Times New Roman"/>
          <w:sz w:val="24"/>
          <w:szCs w:val="24"/>
        </w:rPr>
        <w:t>Título da proposta de trabalho</w:t>
      </w:r>
    </w:p>
    <w:p w:rsidR="00581E4B" w:rsidRPr="0012299E" w:rsidRDefault="00581E4B" w:rsidP="0012299E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2299E">
        <w:rPr>
          <w:rFonts w:ascii="Times New Roman" w:eastAsia="Times New Roman" w:hAnsi="Times New Roman" w:cs="Times New Roman"/>
          <w:sz w:val="24"/>
          <w:szCs w:val="24"/>
        </w:rPr>
        <w:t>Nome do(a) candidato(a)</w:t>
      </w:r>
    </w:p>
    <w:p w:rsidR="0012299E" w:rsidRDefault="00581E4B" w:rsidP="0012299E">
      <w:pPr>
        <w:pStyle w:val="PargrafodaLista"/>
        <w:spacing w:after="240" w:line="240" w:lineRule="auto"/>
        <w:ind w:left="0" w:hanging="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Resumo do projeto</w:t>
      </w:r>
    </w:p>
    <w:p w:rsidR="0012299E" w:rsidRP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4) Introdução</w:t>
      </w:r>
    </w:p>
    <w:p w:rsid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5) Justificativa (apresentação do problema com revisão bibliográfica e adesão a linha de pesquisa)</w:t>
      </w:r>
    </w:p>
    <w:p w:rsid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6) Objetivos (gerais e específicos)</w:t>
      </w:r>
    </w:p>
    <w:p w:rsid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7) Fundamentação teórico-metodológica</w:t>
      </w:r>
    </w:p>
    <w:p w:rsid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8) Plano de trabalho (cronograma)</w:t>
      </w:r>
    </w:p>
    <w:p w:rsidR="0012299E" w:rsidRPr="0012299E" w:rsidRDefault="0012299E" w:rsidP="00122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99E">
        <w:rPr>
          <w:rFonts w:ascii="Times New Roman" w:eastAsia="Times New Roman" w:hAnsi="Times New Roman" w:cs="Times New Roman"/>
          <w:sz w:val="24"/>
          <w:szCs w:val="24"/>
        </w:rPr>
        <w:t>9) Referências bibliográficas e outras fontes consultadas</w:t>
      </w:r>
    </w:p>
    <w:p w:rsidR="0012299E" w:rsidRDefault="0012299E" w:rsidP="00747E75">
      <w:pPr>
        <w:spacing w:after="240" w:line="336" w:lineRule="auto"/>
        <w:jc w:val="both"/>
      </w:pPr>
    </w:p>
    <w:p w:rsidR="0012299E" w:rsidRDefault="0012299E" w:rsidP="00747E75">
      <w:pPr>
        <w:spacing w:after="240" w:line="336" w:lineRule="auto"/>
        <w:jc w:val="both"/>
      </w:pPr>
    </w:p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Pr="00D7627B" w:rsidRDefault="00D7627B" w:rsidP="00D7627B"/>
    <w:p w:rsidR="00D7627B" w:rsidRDefault="00D7627B" w:rsidP="00D7627B"/>
    <w:p w:rsidR="00D7627B" w:rsidRPr="00D7627B" w:rsidRDefault="00D7627B" w:rsidP="00D7627B">
      <w:pPr>
        <w:tabs>
          <w:tab w:val="left" w:pos="3075"/>
        </w:tabs>
      </w:pPr>
      <w:r>
        <w:tab/>
      </w:r>
    </w:p>
    <w:sectPr w:rsidR="00D7627B" w:rsidRPr="00D7627B" w:rsidSect="0058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9C" w:rsidRDefault="0000599C" w:rsidP="001770C9">
      <w:pPr>
        <w:spacing w:after="0" w:line="240" w:lineRule="auto"/>
      </w:pPr>
      <w:r>
        <w:separator/>
      </w:r>
    </w:p>
  </w:endnote>
  <w:endnote w:type="continuationSeparator" w:id="0">
    <w:p w:rsidR="0000599C" w:rsidRDefault="0000599C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7B" w:rsidRDefault="00D762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12299E" w:rsidRDefault="00D7627B" w:rsidP="00EB06F4">
    <w:pPr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0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0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secretaria.ppghis@unila.edu.br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7B" w:rsidRDefault="00D76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9C" w:rsidRDefault="0000599C" w:rsidP="001770C9">
      <w:pPr>
        <w:spacing w:after="0" w:line="240" w:lineRule="auto"/>
      </w:pPr>
      <w:r>
        <w:separator/>
      </w:r>
    </w:p>
  </w:footnote>
  <w:footnote w:type="continuationSeparator" w:id="0">
    <w:p w:rsidR="0000599C" w:rsidRDefault="0000599C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7B" w:rsidRDefault="00D762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proofErr w:type="spellStart"/>
          <w:r w:rsidRPr="00EB06F4">
            <w:rPr>
              <w:rFonts w:ascii="Arial Black" w:hAnsi="Arial Black"/>
              <w:color w:val="4A206A"/>
              <w:sz w:val="24"/>
            </w:rPr>
            <w:t>PPGHIS</w:t>
          </w:r>
          <w:proofErr w:type="spellEnd"/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D7627B" w:rsidRDefault="00D7627B" w:rsidP="00D7627B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D7627B" w:rsidRDefault="00D7627B" w:rsidP="00D7627B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D7627B" w:rsidRPr="006F00C4" w:rsidRDefault="00D7627B" w:rsidP="00D7627B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D7627B" w:rsidRDefault="00D7627B" w:rsidP="00D7627B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7B" w:rsidRDefault="00D762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00599C"/>
    <w:rsid w:val="0012299E"/>
    <w:rsid w:val="001770C9"/>
    <w:rsid w:val="003F24A0"/>
    <w:rsid w:val="004D3BE7"/>
    <w:rsid w:val="004E1709"/>
    <w:rsid w:val="00554484"/>
    <w:rsid w:val="00581E4B"/>
    <w:rsid w:val="00747E75"/>
    <w:rsid w:val="00750B64"/>
    <w:rsid w:val="00785C86"/>
    <w:rsid w:val="00796DBF"/>
    <w:rsid w:val="007D7A8A"/>
    <w:rsid w:val="008A0015"/>
    <w:rsid w:val="008B1D52"/>
    <w:rsid w:val="00967C5F"/>
    <w:rsid w:val="009D2EB5"/>
    <w:rsid w:val="00AC47AC"/>
    <w:rsid w:val="00B836C2"/>
    <w:rsid w:val="00D7627B"/>
    <w:rsid w:val="00D81D9C"/>
    <w:rsid w:val="00DC37A5"/>
    <w:rsid w:val="00EB06F4"/>
    <w:rsid w:val="00F62967"/>
    <w:rsid w:val="00F7120E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D9C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2299E"/>
    <w:pPr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2019-03-13T18:07:00Z</dcterms:created>
  <dcterms:modified xsi:type="dcterms:W3CDTF">2019-03-22T14:28:00Z</dcterms:modified>
</cp:coreProperties>
</file>