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8DDD" w14:textId="77777777" w:rsidR="00D450E4" w:rsidRPr="000F14A2" w:rsidRDefault="00D450E4" w:rsidP="00D450E4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t xml:space="preserve">          </w:t>
      </w:r>
      <w:r w:rsidRPr="000F14A2">
        <w:rPr>
          <w:noProof/>
          <w:lang w:val="pt-BR"/>
        </w:rPr>
        <w:drawing>
          <wp:inline distT="0" distB="0" distL="0" distR="0" wp14:anchorId="7A51510D" wp14:editId="1C9F66AC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711CF9" w14:textId="77777777" w:rsidR="00D450E4" w:rsidRPr="000F14A2" w:rsidRDefault="00D450E4" w:rsidP="00D450E4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52712D16" w14:textId="77777777" w:rsidR="00D450E4" w:rsidRPr="000F14A2" w:rsidRDefault="00D450E4" w:rsidP="00D450E4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5ADB7A69" w14:textId="77777777" w:rsidR="00D450E4" w:rsidRPr="000F14A2" w:rsidRDefault="00D450E4" w:rsidP="00D450E4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30F3EAAF" w14:textId="77777777" w:rsidR="00D450E4" w:rsidRDefault="00D450E4" w:rsidP="00D450E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187EFB91" w14:textId="77777777" w:rsidR="00D450E4" w:rsidRDefault="00D450E4" w:rsidP="00D450E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5A85A1CC" w14:textId="77777777" w:rsidR="00D450E4" w:rsidRDefault="00D450E4" w:rsidP="00D450E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539CEAD2" w14:textId="77777777" w:rsidR="00D450E4" w:rsidRDefault="00D450E4" w:rsidP="00D450E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253031EF" w14:textId="66AADDCB" w:rsidR="00D450E4" w:rsidRPr="000D2206" w:rsidRDefault="00D450E4" w:rsidP="00D450E4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Eu,________________________________________, CPF_________________, docente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magistério superior, SIAPE ______________ declaro para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5.2 do Edital PROGRAD </w:t>
      </w:r>
      <w:r>
        <w:rPr>
          <w:rFonts w:ascii="Times New Roman" w:hAnsi="Times New Roman" w:cs="Times New Roman"/>
          <w:sz w:val="24"/>
          <w:szCs w:val="24"/>
          <w:lang w:val="pt-BR"/>
        </w:rPr>
        <w:t>42</w:t>
      </w:r>
      <w:r w:rsidRPr="00A06ABD">
        <w:rPr>
          <w:rFonts w:ascii="Times New Roman" w:hAnsi="Times New Roman" w:cs="Times New Roman"/>
          <w:sz w:val="24"/>
          <w:szCs w:val="24"/>
          <w:lang w:val="pt-BR"/>
        </w:rPr>
        <w:t>/2022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44F8756A" w14:textId="77777777" w:rsidR="00D450E4" w:rsidRDefault="00D450E4" w:rsidP="00D450E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1) Tenho conhecimento 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atribuições do(a) coordenador(a) de área, conforme Portaria CAPES 83/2022;</w:t>
      </w:r>
    </w:p>
    <w:p w14:paraId="0ABD4A50" w14:textId="77777777" w:rsidR="00D450E4" w:rsidRPr="000D2206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2) Cumpro os critérios estabelecidos pela CAPES para atuação como </w:t>
      </w:r>
      <w:r>
        <w:rPr>
          <w:rFonts w:ascii="TimesNewRomanPSMT" w:hAnsi="TimesNewRomanPSMT" w:cs="TimesNewRomanPSMT"/>
          <w:color w:val="000000"/>
          <w:sz w:val="24"/>
          <w:szCs w:val="24"/>
          <w:lang w:val="pt-BR"/>
        </w:rPr>
        <w:t>coordenadora(a) de área do PIBID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, os quais constam, principalmente, </w:t>
      </w:r>
      <w:r>
        <w:rPr>
          <w:rFonts w:ascii="Times New Roman" w:hAnsi="Times New Roman" w:cs="Times New Roman"/>
          <w:sz w:val="24"/>
          <w:szCs w:val="24"/>
          <w:lang w:val="pt-BR"/>
        </w:rPr>
        <w:t>Art. 27 da Portaria CAPES 83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1AD89AA2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3) 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>Tenho conhecimento de que elaborarei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Subprojeto de Área em diálogo com o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 xml:space="preserve"> Projeto Institucional a ser submetido à avaliação da CAPES, conforme cronograma contido no Edital CAPES n° 2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B86F1E">
        <w:rPr>
          <w:rFonts w:ascii="Times New Roman" w:hAnsi="Times New Roman" w:cs="Times New Roman"/>
          <w:sz w:val="24"/>
          <w:szCs w:val="24"/>
          <w:lang w:val="pt-BR"/>
        </w:rPr>
        <w:t>/2022 e posteriormente executado, se a UNILA for contemplada, durante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vigência do programa;</w:t>
      </w:r>
    </w:p>
    <w:p w14:paraId="02B0FBD7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ABA296A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32D3BE33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0346A38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5DBA8F4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6ED84D8" w14:textId="77777777" w:rsidR="00D450E4" w:rsidRPr="000D2206" w:rsidRDefault="00D450E4" w:rsidP="00D450E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10DF90E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70187CD4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7679BCAF" w14:textId="77777777" w:rsidR="00D450E4" w:rsidRPr="000D2206" w:rsidRDefault="00D450E4" w:rsidP="00D450E4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37488687" w14:textId="77777777" w:rsidR="00D450E4" w:rsidRPr="000D2206" w:rsidRDefault="00D450E4" w:rsidP="00D450E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745DB3BE" w14:textId="77777777" w:rsidR="00D450E4" w:rsidRPr="000D2206" w:rsidRDefault="00D450E4" w:rsidP="00D450E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49C583E6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SIAPE</w:t>
      </w:r>
    </w:p>
    <w:p w14:paraId="3961DC68" w14:textId="77777777" w:rsidR="00D450E4" w:rsidRDefault="00D450E4" w:rsidP="00D450E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3D078A9" w14:textId="77777777" w:rsidR="002E2E85" w:rsidRDefault="002E2E85"/>
    <w:sectPr w:rsidR="002E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70794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E4"/>
    <w:rsid w:val="002E2E85"/>
    <w:rsid w:val="00D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C404"/>
  <w15:chartTrackingRefBased/>
  <w15:docId w15:val="{805131F5-A982-40AF-A507-55F3C250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50E4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1</cp:revision>
  <dcterms:created xsi:type="dcterms:W3CDTF">2022-05-09T13:01:00Z</dcterms:created>
  <dcterms:modified xsi:type="dcterms:W3CDTF">2022-05-09T13:01:00Z</dcterms:modified>
</cp:coreProperties>
</file>