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70198" w14:textId="77777777" w:rsidR="007321DA" w:rsidRDefault="00A03C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/2021 PPGICAL</w:t>
      </w:r>
    </w:p>
    <w:p w14:paraId="14052639" w14:textId="77777777" w:rsidR="007321DA" w:rsidRDefault="00A03C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II</w:t>
      </w:r>
    </w:p>
    <w:p w14:paraId="249811E1" w14:textId="77777777" w:rsidR="007321DA" w:rsidRDefault="00A03C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FICHA DE SOLICITAÇÃO DE RECURSO FINANCEIRO (PROAP UNILA)</w:t>
      </w:r>
    </w:p>
    <w:p w14:paraId="78F2AEEA" w14:textId="77777777" w:rsidR="007321DA" w:rsidRDefault="00A03C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para participação de docentes e pesquisadores(as) do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PPGICAL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em atividades e eventos científico-acadêmicos no país e no exterior</w:t>
      </w:r>
    </w:p>
    <w:p w14:paraId="112D4078" w14:textId="77777777" w:rsidR="007321DA" w:rsidRDefault="00732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00F0002" w14:textId="77777777" w:rsidR="007321DA" w:rsidRDefault="00A03CF2">
      <w:pPr>
        <w:spacing w:after="140"/>
        <w:ind w:left="108" w:right="108"/>
        <w:jc w:val="center"/>
        <w:rPr>
          <w:rFonts w:ascii="Times" w:eastAsia="Times" w:hAnsi="Times" w:cs="Times"/>
          <w:color w:val="CE181E"/>
          <w:sz w:val="20"/>
          <w:szCs w:val="20"/>
          <w:highlight w:val="whit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>.</w:t>
      </w:r>
    </w:p>
    <w:p w14:paraId="2A7FF9FC" w14:textId="77777777" w:rsidR="007321DA" w:rsidRDefault="00B55F3D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6">
        <w:r w:rsidR="00A03CF2"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16/2021 PPGICAL</w:t>
        </w:r>
      </w:hyperlink>
    </w:p>
    <w:p w14:paraId="0AA6074D" w14:textId="77777777" w:rsidR="007321DA" w:rsidRDefault="007321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20"/>
        <w:gridCol w:w="1980"/>
        <w:gridCol w:w="3112"/>
      </w:tblGrid>
      <w:tr w:rsidR="007321DA" w14:paraId="33F3DBCA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C4C7" w14:textId="77777777" w:rsidR="007321DA" w:rsidRDefault="00A03CF2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Dados do(a) solicitante</w:t>
            </w:r>
          </w:p>
        </w:tc>
      </w:tr>
      <w:tr w:rsidR="007321DA" w14:paraId="1432A3EA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9187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do(a) Docente ICAL (solicitante):</w:t>
            </w:r>
          </w:p>
        </w:tc>
      </w:tr>
      <w:tr w:rsidR="007321DA" w14:paraId="6E6B2D0D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0080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Matrícula SIAPE:  </w:t>
            </w:r>
          </w:p>
        </w:tc>
      </w:tr>
      <w:tr w:rsidR="007321DA" w14:paraId="0BB8E28E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43FC" w14:textId="77777777" w:rsidR="007321DA" w:rsidRDefault="00A03CF2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Dados do(a) Convidado(a)/Palestrante</w:t>
            </w:r>
          </w:p>
        </w:tc>
      </w:tr>
      <w:tr w:rsidR="007321DA" w14:paraId="55E013A0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2A6A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completo:</w:t>
            </w:r>
          </w:p>
        </w:tc>
      </w:tr>
      <w:tr w:rsidR="007321DA" w14:paraId="7A46B4EC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C947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Data de Nascimento: 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FF6EB3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e-mail:</w:t>
            </w:r>
          </w:p>
        </w:tc>
      </w:tr>
      <w:tr w:rsidR="007321DA" w14:paraId="28A03AAD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B128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Órgão ou Setor de Origem/Unidade Acadêmica/Instituição:</w:t>
            </w:r>
          </w:p>
          <w:p w14:paraId="277402E8" w14:textId="77777777" w:rsidR="007321DA" w:rsidRDefault="007321DA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7321DA" w14:paraId="1D2618F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C1C3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RG ou Passaporte: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CD1112F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Órgão.exp.: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B8D0C84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emissão:</w:t>
            </w:r>
          </w:p>
        </w:tc>
      </w:tr>
      <w:tr w:rsidR="007321DA" w14:paraId="48FF31DB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979F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Banco: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45A964F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Agência: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24555F3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Conta:</w:t>
            </w:r>
          </w:p>
        </w:tc>
      </w:tr>
      <w:tr w:rsidR="007321DA" w14:paraId="06B428D8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6B97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 evento:</w:t>
            </w:r>
          </w:p>
        </w:tc>
      </w:tr>
      <w:tr w:rsidR="007321DA" w14:paraId="3ED9040F" w14:textId="77777777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A7A8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BE6C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 w:rsidR="007321DA" w14:paraId="3A209BDD" w14:textId="77777777">
        <w:trPr>
          <w:trHeight w:val="220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9096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da Palestra:</w:t>
            </w:r>
          </w:p>
        </w:tc>
      </w:tr>
      <w:tr w:rsidR="007321DA" w14:paraId="72927258" w14:textId="77777777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512B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da Palestra: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96F8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Horário da Palestra:</w:t>
            </w:r>
          </w:p>
        </w:tc>
      </w:tr>
      <w:tr w:rsidR="007321DA" w14:paraId="268E12E9" w14:textId="77777777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9A65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(    ) Modalidade presencial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FB6A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(    ) Modalidade virtual</w:t>
            </w:r>
          </w:p>
        </w:tc>
      </w:tr>
      <w:tr w:rsidR="007321DA" w14:paraId="58D7314A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42CC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 w14:paraId="27A750E5" w14:textId="77777777" w:rsidR="007321DA" w:rsidRDefault="007321DA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7321DA" w14:paraId="309D085F" w14:textId="77777777"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C464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 w14:paraId="1356E866" w14:textId="77777777" w:rsidR="007321DA" w:rsidRDefault="007321DA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321DA" w14:paraId="05D0F2BE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5A43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 w14:paraId="0F798194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6CB7F3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CD9AD0F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BFD11C7" w14:textId="77777777" w:rsidR="007321DA" w:rsidRDefault="007321DA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321DA" w14:paraId="776AEF7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E651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 w14:paraId="6F53A842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71ECC4" w14:textId="77777777" w:rsidR="007321DA" w:rsidRDefault="007321DA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321DA" w14:paraId="259D609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0621" w14:textId="77777777" w:rsidR="007321DA" w:rsidRDefault="00A03CF2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lastRenderedPageBreak/>
              <w:t>LOCAL ENVIADO PARA APRESENTAÇÃO/PUBLICAÇÃO (indicar com detalhes):</w:t>
            </w:r>
          </w:p>
          <w:p w14:paraId="0518DB30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18F0B0C" w14:textId="77777777" w:rsidR="007321DA" w:rsidRDefault="007321D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7A799D0" w14:textId="77777777" w:rsidR="007321DA" w:rsidRDefault="00A03C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DE EXECUÇÃO FINANCEIRA:</w:t>
      </w:r>
    </w:p>
    <w:tbl>
      <w:tblPr>
        <w:tblStyle w:val="a3"/>
        <w:tblW w:w="935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3915"/>
      </w:tblGrid>
      <w:tr w:rsidR="007321DA" w14:paraId="63AA0989" w14:textId="77777777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7ADB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 w:rsidR="007321DA" w14:paraId="4FD39F71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AEC7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Recursos requeridos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(insira o valor apenas nos itens de despesa requerid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D23F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VALOR REQUERIDO POR ITEM DE DESPESA  (R$*)</w:t>
            </w:r>
          </w:p>
        </w:tc>
      </w:tr>
      <w:tr w:rsidR="007321DA" w14:paraId="0B987EBA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82E7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Inscrição em eventos </w:t>
            </w:r>
          </w:p>
          <w:p w14:paraId="69E28B04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(obrigatório a apresentação de carta de aceit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 trabalho a ser apresentado)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1403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321DA" w14:paraId="3C1BDF20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4B8E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rodoviária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8A50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321DA" w14:paraId="6906CA5C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B415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Passagem rodoviária internacional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3ADC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321DA" w14:paraId="44EAD1AC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0D5A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1F0C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321DA" w14:paraId="42624201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83CE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internacional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6B40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321DA" w14:paraId="4299A67D" w14:textId="77777777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EC57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  <w:tr w:rsidR="007321DA" w14:paraId="3912C91B" w14:textId="77777777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DDEF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7321DA" w14:paraId="15356D75" w14:textId="77777777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DBE4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INFORMAÇÕES SOBRE HOSPEDAGEM E ALIMENTAÇÃO</w:t>
            </w:r>
          </w:p>
        </w:tc>
      </w:tr>
      <w:tr w:rsidR="007321DA" w14:paraId="437FEE87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DAC0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C8E5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VALOR UTILIZADO (R$*)</w:t>
            </w:r>
          </w:p>
        </w:tc>
      </w:tr>
      <w:tr w:rsidR="007321DA" w14:paraId="0E89952D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9C1E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Duração do evento/viagem (dias)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F407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21DA" w14:paraId="3D04DBD7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90A6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Tempo de deslocamento (dias)</w:t>
            </w:r>
          </w:p>
          <w:p w14:paraId="7BB61E12" w14:textId="77777777" w:rsidR="007321DA" w:rsidRDefault="0073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9CB7" w14:textId="77777777" w:rsidR="007321DA" w:rsidRDefault="00732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21DA" w14:paraId="18BE0A73" w14:textId="77777777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AC41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TOTAL UTILIZADO 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DIÁRIAS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4210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</w:t>
            </w:r>
          </w:p>
        </w:tc>
      </w:tr>
      <w:tr w:rsidR="007321DA" w14:paraId="29C6741F" w14:textId="77777777"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9ED1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VALOR TOTAL REQUERIDO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084E1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</w:t>
            </w:r>
          </w:p>
        </w:tc>
      </w:tr>
      <w:tr w:rsidR="007321DA" w14:paraId="62A7518D" w14:textId="77777777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8E92" w14:textId="77777777" w:rsidR="007321DA" w:rsidRDefault="00A0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</w:tbl>
    <w:p w14:paraId="47F0783F" w14:textId="09E0E5D7" w:rsidR="007321DA" w:rsidRDefault="00A03C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EDITAL PPGICAL Nº 16/2021 PPGICAL, não podendo alegar seu desconhecimento, bem como declaro ciência da prestação de contas no prazo de </w:t>
      </w:r>
      <w:r w:rsidR="00D749D9"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D749D9">
        <w:rPr>
          <w:rFonts w:ascii="Times New Roman" w:eastAsia="Times New Roman" w:hAnsi="Times New Roman" w:cs="Times New Roman"/>
          <w:sz w:val="22"/>
          <w:szCs w:val="22"/>
        </w:rPr>
        <w:t>quinze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dias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após a utilização do recurso. Estou ciente que devo devolver o recurso não utilizado por meio de GRU.</w:t>
      </w:r>
    </w:p>
    <w:p w14:paraId="6F41E38C" w14:textId="77777777" w:rsidR="007321DA" w:rsidRDefault="00A03CF2">
      <w:pPr>
        <w:jc w:val="right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Foz do Iguaçu (PR),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XX de XXXX de 202X.</w:t>
      </w:r>
    </w:p>
    <w:p w14:paraId="4DC369D2" w14:textId="77777777" w:rsidR="007321DA" w:rsidRDefault="007321DA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CBF6FC9" w14:textId="77777777" w:rsidR="007321DA" w:rsidRDefault="007321DA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37304B56" w14:textId="77777777" w:rsidR="007321DA" w:rsidRDefault="007321DA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2C6E980" w14:textId="77777777" w:rsidR="007321DA" w:rsidRDefault="00A03CF2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14:paraId="33F8A360" w14:textId="77777777" w:rsidR="007321DA" w:rsidRDefault="00A03CF2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Assinatura do(a) docente solicitante</w:t>
      </w:r>
    </w:p>
    <w:p w14:paraId="64A0657A" w14:textId="77777777" w:rsidR="007321DA" w:rsidRDefault="007321DA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861DDB9" w14:textId="77777777" w:rsidR="007321DA" w:rsidRDefault="007321DA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D83EB54" w14:textId="77777777" w:rsidR="007321DA" w:rsidRDefault="00A03CF2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14:paraId="28E7EFBA" w14:textId="77777777" w:rsidR="007321DA" w:rsidRDefault="00A03CF2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Assinatura do(a) palestrante/convidado(a)</w:t>
      </w:r>
    </w:p>
    <w:sectPr w:rsidR="007321DA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E718" w14:textId="77777777" w:rsidR="00B55F3D" w:rsidRDefault="00B55F3D">
      <w:r>
        <w:separator/>
      </w:r>
    </w:p>
  </w:endnote>
  <w:endnote w:type="continuationSeparator" w:id="0">
    <w:p w14:paraId="1163FC35" w14:textId="77777777" w:rsidR="00B55F3D" w:rsidRDefault="00B5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4C50" w14:textId="77777777" w:rsidR="007321DA" w:rsidRDefault="00A03CF2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E4EE" w14:textId="77777777" w:rsidR="00B55F3D" w:rsidRDefault="00B55F3D">
      <w:r>
        <w:separator/>
      </w:r>
    </w:p>
  </w:footnote>
  <w:footnote w:type="continuationSeparator" w:id="0">
    <w:p w14:paraId="31F5F765" w14:textId="77777777" w:rsidR="00B55F3D" w:rsidRDefault="00B5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97F0" w14:textId="77777777" w:rsidR="007321DA" w:rsidRDefault="00A03C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B29AFD" wp14:editId="4CF0A8A3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6BDC9" w14:textId="77777777" w:rsidR="007321DA" w:rsidRDefault="007321DA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14:paraId="1C0B9B91" w14:textId="77777777" w:rsidR="007321DA" w:rsidRDefault="00A03CF2">
    <w:pPr>
      <w:jc w:val="center"/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  <w:t>Universidade Federal da Integração Latino-Americana</w:t>
    </w:r>
  </w:p>
  <w:p w14:paraId="045BD176" w14:textId="77777777" w:rsidR="007321DA" w:rsidRDefault="00A03CF2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  <w:t>Programa de Pós-Graduação em Integração Contemporânea da América Latina</w:t>
    </w:r>
  </w:p>
  <w:p w14:paraId="517F4FCB" w14:textId="77777777" w:rsidR="007321DA" w:rsidRDefault="007321DA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A"/>
    <w:rsid w:val="007321DA"/>
    <w:rsid w:val="00983ABC"/>
    <w:rsid w:val="00A03CF2"/>
    <w:rsid w:val="00B55F3D"/>
    <w:rsid w:val="00D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DC1"/>
  <w15:docId w15:val="{184A61F4-E31F-4F54-968D-C7787737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9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9D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A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74/subscriptions/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2021-09-03T16:41:00Z</dcterms:created>
  <dcterms:modified xsi:type="dcterms:W3CDTF">2021-09-03T17:02:00Z</dcterms:modified>
</cp:coreProperties>
</file>