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 w:before="0" w:after="140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EDITAL Nº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17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/2021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PPGICAL</w:t>
      </w:r>
    </w:p>
    <w:p>
      <w:pPr>
        <w:pStyle w:val="Normal"/>
        <w:pBdr/>
        <w:spacing w:lineRule="auto" w:line="276" w:before="0" w:after="140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ANEXO II - PARA PARTICIPAÇÃO DE DOCENTES E PESQUISADORES(AS) DO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PPGICAL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EM ATIVIDADES E EVENTOS CIENTÍFICO-ACADÊMICOS NO PAÍS E NO EXTERIOR.</w:t>
      </w:r>
    </w:p>
    <w:p>
      <w:pPr>
        <w:pStyle w:val="Normal"/>
        <w:pBdr/>
        <w:spacing w:lineRule="auto" w:line="276"/>
        <w:ind w:left="108" w:right="108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tbl>
      <w:tblPr>
        <w:tblStyle w:val="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106"/>
        <w:gridCol w:w="708"/>
        <w:gridCol w:w="1702"/>
        <w:gridCol w:w="3112"/>
      </w:tblGrid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  <w:szCs w:val="22"/>
              </w:rPr>
              <w:t>Dados do(a) solicitante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do(a) Docente ICAL (solicitante):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Matrícula SIAPE:</w:t>
            </w:r>
          </w:p>
        </w:tc>
      </w:tr>
      <w:tr>
        <w:trPr/>
        <w:tc>
          <w:tcPr>
            <w:tcW w:w="96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 projeto de pesquisa cadastrado junto à PRPPG: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  <w:szCs w:val="22"/>
              </w:rPr>
              <w:t>Dados do(a) Convidado(a)/Palestrante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Data de Nascimento: 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Órgão ou Setor de Origem/Unidade Acadêmica/Instituição: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RG ou Passaporte: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Órgão.exp.: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de emissão: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Banco: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Agência: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Conta: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do evento: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>
        <w:trPr>
          <w:trHeight w:val="220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Nome da Palestra: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Data da Palestra: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Horário da Palestra:</w:t>
            </w:r>
          </w:p>
        </w:tc>
      </w:tr>
      <w:tr>
        <w:trPr/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presencial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(    ) Modalidade virtual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eastAsia="Times New Roman" w:cs="Times New Roman" w:ascii="Times New Roman" w:hAnsi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tbl>
      <w:tblPr>
        <w:tblStyle w:val="a0"/>
        <w:tblW w:w="9659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right="108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108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</w:rPr>
              <w:t>LOCAL ENVIADO PARA APRESENTAÇÃO/PUBLICAÇÃO (indicar com detalhes):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PLANO DE EXECUÇÃO FINANCEIRA:</w:t>
      </w:r>
    </w:p>
    <w:tbl>
      <w:tblPr>
        <w:tblStyle w:val="a3"/>
        <w:tblW w:w="93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42"/>
        <w:gridCol w:w="3914"/>
      </w:tblGrid>
      <w:tr>
        <w:trPr/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Recursos requeridos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(insira o valor apenas nos itens de despesa requerid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VALOR REQUERIDO POR ITEM DE DESPESA  (R$*)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Inscrição em eventos 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(obrigatório a apresentação de carta de aceit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do trabalho a ser apresentado)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rodoviária 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Passagem rodoviária internacional 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aérea 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Passagem aérea internacional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INFORMAÇÕES SOBRE HOSPEDAGEM E ALIMENTAÇÃO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VALOR UTILIZADO (R$*)</w:t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Duração do evento/viagem (dias)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Tempo de deslocamento (dias)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TOTAL UTILIZADO EM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DIÁRIAS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R$*:</w:t>
            </w:r>
          </w:p>
        </w:tc>
      </w:tr>
      <w:tr>
        <w:trPr/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VALOR TOTAL REQUERIDO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R$*:</w:t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Atesto que as informações prestadas são verdadeiras e comprováveis. Declaro conhecimento pleno e aceitação das normas e das condições estabelecidas no EDITAL PPGICAL Nº 17/2021, não podendo alegar seu desconhecimento, bem como declaro ciência da prestação de contas no prazo de 30 (trinta) dias após a utilização do recurso. Estou ciente que devo devolver o recurso não utilizado por meio de GRU.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shd w:fill="auto" w:val="clear"/>
        </w:rPr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Foz do Iguaçu (PR), _____ de _________________ de 202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2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_______________________________________________________</w:t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Assinatura do(a) docente solicitante</w:t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ind w:right="108" w:hanging="0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  <w:br/>
      <w:t xml:space="preserve">Fone: +55 (45) 3576 7359 - </w:t>
    </w:r>
    <w:hyperlink r:id="rId1">
      <w:r>
        <w:rPr>
          <w:rFonts w:eastAsia="Times New Roman" w:cs="Times New Roman" w:ascii="Times New Roman" w:hAnsi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eastAsia="Times New Roman" w:cs="Times New Roman" w:ascii="Times New Roman" w:hAnsi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2696845</wp:posOffset>
          </wp:positionH>
          <wp:positionV relativeFrom="paragraph">
            <wp:posOffset>-207645</wp:posOffset>
          </wp:positionV>
          <wp:extent cx="612775" cy="6159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20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sz w:val="21"/>
        <w:szCs w:val="21"/>
      </w:rPr>
      <w:t>MINISTÉRIO DA EDUCAÇÃO</w:t>
      <w:br/>
      <w:t>Universidade Federal da Integração Latino-Americana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color w:val="000000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color w:val="000000"/>
        <w:sz w:val="21"/>
        <w:szCs w:val="21"/>
        <w:highlight w:val="white"/>
      </w:rPr>
      <w:t>Instituto Latino-Americano de Economia, Sociedade e Política</w:t>
      <w:br/>
      <w:t>Programa de Pós-Graduação em Integração Contemporânea da América Latina</w:t>
    </w:r>
  </w:p>
  <w:p>
    <w:pPr>
      <w:pStyle w:val="Normal"/>
      <w:tabs>
        <w:tab w:val="clear" w:pos="720"/>
        <w:tab w:val="left" w:pos="2940" w:leader="none"/>
      </w:tabs>
      <w:jc w:val="center"/>
      <w:rPr>
        <w:rFonts w:ascii="Times New Roman" w:hAnsi="Times New Roman" w:eastAsia="Times New Roman" w:cs="Times New Roman"/>
        <w:sz w:val="21"/>
        <w:szCs w:val="21"/>
        <w:highlight w:val="white"/>
      </w:rPr>
    </w:pPr>
    <w:r>
      <w:rPr>
        <w:rFonts w:eastAsia="Times New Roman" w:cs="Times New Roman" w:ascii="Times New Roman" w:hAnsi="Times New Roman"/>
        <w:sz w:val="21"/>
        <w:szCs w:val="21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ical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LibreOffice_project/499f9727c189e6ef3471021d6132d4c694f357e5</Application>
  <AppVersion>15.0000</AppVersion>
  <Pages>2</Pages>
  <Words>379</Words>
  <Characters>2344</Characters>
  <CharactersWithSpaces>2674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2021-09-03T16:43:00Z</dcterms:created>
  <dc:creator/>
  <dc:description/>
  <dc:language>pt-BR</dc:language>
  <cp:lastModifiedBy/>
  <dcterms:modified xsi:type="dcterms:W3CDTF">2022-09-19T13:43:39Z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