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DECLARAÇÃO DE CIÊNCIA E CONCORDÂNCIA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Eu, xxxxxxxxxxxxxxxxxxxx, declaro que estou ciente e concordo com a submissão do trabalho intitulado “xxxxxxxxxxxxxxxxxxxxxxxxxxxxxxxxxxxxxxxxxxxxxxxxxxxxxxxxxxxxxxxxxxxxxxxxxxxxxxxxxxxxxx” ao Edital 31/2020/PROEX, de seleção interna de trabalhos para o 38º SEURS.   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Assinatura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Foz do Iguaçu, __ de ______ de 2020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