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859E0" w14:paraId="061AD848" w14:textId="77777777" w:rsidTr="00FC7872">
        <w:tc>
          <w:tcPr>
            <w:tcW w:w="8494" w:type="dxa"/>
            <w:gridSpan w:val="2"/>
            <w:shd w:val="clear" w:color="auto" w:fill="B4C6E7" w:themeFill="accent1" w:themeFillTint="66"/>
          </w:tcPr>
          <w:p w14:paraId="03559AA8" w14:textId="3F8461C3" w:rsidR="007B759B" w:rsidRPr="00A13B86" w:rsidRDefault="009859E0" w:rsidP="00E62C20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 xml:space="preserve">DADOS DO(A) </w:t>
            </w:r>
            <w:r w:rsidR="007145CB">
              <w:rPr>
                <w:b/>
                <w:bCs/>
              </w:rPr>
              <w:t>CANDIDATO(A) A COORDENADOR(A)</w:t>
            </w:r>
          </w:p>
        </w:tc>
      </w:tr>
      <w:tr w:rsidR="009859E0" w14:paraId="004307C2" w14:textId="77777777" w:rsidTr="00FC7872">
        <w:tc>
          <w:tcPr>
            <w:tcW w:w="2122" w:type="dxa"/>
          </w:tcPr>
          <w:p w14:paraId="4EE7ECF1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372" w:type="dxa"/>
          </w:tcPr>
          <w:p w14:paraId="3279A887" w14:textId="77777777" w:rsidR="009859E0" w:rsidRDefault="009859E0" w:rsidP="00FC7872"/>
        </w:tc>
      </w:tr>
      <w:tr w:rsidR="009859E0" w14:paraId="0A431139" w14:textId="77777777" w:rsidTr="00FC7872">
        <w:tc>
          <w:tcPr>
            <w:tcW w:w="2122" w:type="dxa"/>
          </w:tcPr>
          <w:p w14:paraId="268D403F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E-mail Institucional:</w:t>
            </w:r>
          </w:p>
        </w:tc>
        <w:tc>
          <w:tcPr>
            <w:tcW w:w="6372" w:type="dxa"/>
          </w:tcPr>
          <w:p w14:paraId="13E66F28" w14:textId="77777777" w:rsidR="009859E0" w:rsidRDefault="009859E0" w:rsidP="00FC7872"/>
        </w:tc>
      </w:tr>
      <w:tr w:rsidR="009859E0" w14:paraId="37A2F5B1" w14:textId="77777777" w:rsidTr="00FC7872">
        <w:tc>
          <w:tcPr>
            <w:tcW w:w="2122" w:type="dxa"/>
          </w:tcPr>
          <w:p w14:paraId="49F87A51" w14:textId="77777777" w:rsidR="009859E0" w:rsidRPr="005370DF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SIAPE:</w:t>
            </w:r>
          </w:p>
        </w:tc>
        <w:tc>
          <w:tcPr>
            <w:tcW w:w="6372" w:type="dxa"/>
          </w:tcPr>
          <w:p w14:paraId="5C79619F" w14:textId="77777777" w:rsidR="009859E0" w:rsidRDefault="009859E0" w:rsidP="00FC7872"/>
        </w:tc>
      </w:tr>
      <w:tr w:rsidR="009859E0" w14:paraId="30B07E9F" w14:textId="77777777" w:rsidTr="00FC7872">
        <w:tc>
          <w:tcPr>
            <w:tcW w:w="2122" w:type="dxa"/>
          </w:tcPr>
          <w:p w14:paraId="01B8547B" w14:textId="77777777" w:rsidR="009859E0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  <w:tc>
          <w:tcPr>
            <w:tcW w:w="6372" w:type="dxa"/>
          </w:tcPr>
          <w:p w14:paraId="178DA99C" w14:textId="77777777" w:rsidR="009859E0" w:rsidRDefault="009859E0" w:rsidP="00FC7872"/>
        </w:tc>
      </w:tr>
      <w:tr w:rsidR="009859E0" w14:paraId="0149F8DB" w14:textId="77777777" w:rsidTr="00FC7872">
        <w:tc>
          <w:tcPr>
            <w:tcW w:w="8494" w:type="dxa"/>
            <w:gridSpan w:val="2"/>
            <w:shd w:val="clear" w:color="auto" w:fill="B4C6E7" w:themeFill="accent1" w:themeFillTint="66"/>
          </w:tcPr>
          <w:p w14:paraId="7DF66609" w14:textId="77777777" w:rsidR="007B759B" w:rsidRDefault="007B759B" w:rsidP="00FC7872">
            <w:pPr>
              <w:jc w:val="center"/>
              <w:rPr>
                <w:b/>
                <w:bCs/>
              </w:rPr>
            </w:pPr>
          </w:p>
          <w:p w14:paraId="79CB24A6" w14:textId="13686615" w:rsidR="007B759B" w:rsidRPr="005370DF" w:rsidRDefault="009859E0" w:rsidP="00E62C20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 xml:space="preserve">DADOS DO(A) </w:t>
            </w:r>
            <w:r w:rsidR="007145CB">
              <w:rPr>
                <w:b/>
                <w:bCs/>
              </w:rPr>
              <w:t>CANDIDATO(A) A VICE-COORDENADOR(A)</w:t>
            </w:r>
          </w:p>
        </w:tc>
      </w:tr>
      <w:tr w:rsidR="009859E0" w14:paraId="705B334A" w14:textId="77777777" w:rsidTr="00FC7872">
        <w:tc>
          <w:tcPr>
            <w:tcW w:w="2122" w:type="dxa"/>
          </w:tcPr>
          <w:p w14:paraId="0DDCA97A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372" w:type="dxa"/>
          </w:tcPr>
          <w:p w14:paraId="655E5E79" w14:textId="77777777" w:rsidR="009859E0" w:rsidRDefault="009859E0" w:rsidP="00FC7872"/>
        </w:tc>
      </w:tr>
      <w:tr w:rsidR="009859E0" w14:paraId="1EC460B2" w14:textId="77777777" w:rsidTr="00FC7872">
        <w:tc>
          <w:tcPr>
            <w:tcW w:w="2122" w:type="dxa"/>
          </w:tcPr>
          <w:p w14:paraId="75CB929E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E-mail Institucional:</w:t>
            </w:r>
          </w:p>
        </w:tc>
        <w:tc>
          <w:tcPr>
            <w:tcW w:w="6372" w:type="dxa"/>
          </w:tcPr>
          <w:p w14:paraId="1DC4B79A" w14:textId="77777777" w:rsidR="009859E0" w:rsidRDefault="009859E0" w:rsidP="00FC7872"/>
        </w:tc>
      </w:tr>
      <w:tr w:rsidR="009859E0" w14:paraId="475979B4" w14:textId="77777777" w:rsidTr="00FC7872">
        <w:tc>
          <w:tcPr>
            <w:tcW w:w="2122" w:type="dxa"/>
          </w:tcPr>
          <w:p w14:paraId="6EBE46A8" w14:textId="77777777" w:rsidR="009859E0" w:rsidRPr="005370DF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SIAPE:</w:t>
            </w:r>
          </w:p>
        </w:tc>
        <w:tc>
          <w:tcPr>
            <w:tcW w:w="6372" w:type="dxa"/>
          </w:tcPr>
          <w:p w14:paraId="14A98B80" w14:textId="77777777" w:rsidR="009859E0" w:rsidRDefault="009859E0" w:rsidP="00FC7872"/>
        </w:tc>
      </w:tr>
      <w:tr w:rsidR="009859E0" w14:paraId="751CD365" w14:textId="77777777" w:rsidTr="00FC7872">
        <w:tc>
          <w:tcPr>
            <w:tcW w:w="2122" w:type="dxa"/>
          </w:tcPr>
          <w:p w14:paraId="4E9EBDD0" w14:textId="77777777" w:rsidR="009859E0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  <w:tc>
          <w:tcPr>
            <w:tcW w:w="6372" w:type="dxa"/>
          </w:tcPr>
          <w:p w14:paraId="3AE4C315" w14:textId="77777777" w:rsidR="009859E0" w:rsidRDefault="009859E0" w:rsidP="00FC7872"/>
        </w:tc>
      </w:tr>
      <w:tr w:rsidR="007B759B" w14:paraId="509A4255" w14:textId="77777777" w:rsidTr="007B759B">
        <w:tc>
          <w:tcPr>
            <w:tcW w:w="8494" w:type="dxa"/>
            <w:gridSpan w:val="2"/>
            <w:shd w:val="clear" w:color="auto" w:fill="B4C6E7" w:themeFill="accent1" w:themeFillTint="66"/>
          </w:tcPr>
          <w:p w14:paraId="6CDCE901" w14:textId="77777777" w:rsidR="007B759B" w:rsidRDefault="007B759B" w:rsidP="007B759B">
            <w:pPr>
              <w:jc w:val="center"/>
              <w:rPr>
                <w:b/>
                <w:bCs/>
              </w:rPr>
            </w:pPr>
          </w:p>
          <w:p w14:paraId="71E3C797" w14:textId="77777777" w:rsidR="007B759B" w:rsidRDefault="007B759B" w:rsidP="007B759B">
            <w:pPr>
              <w:jc w:val="center"/>
              <w:rPr>
                <w:b/>
                <w:bCs/>
              </w:rPr>
            </w:pPr>
            <w:r w:rsidRPr="007B759B">
              <w:rPr>
                <w:b/>
                <w:bCs/>
              </w:rPr>
              <w:t>DESCRIÇÃO DA PROPOSTA DE CANDIDATURA DA CHAPA OU MINICURRÍCULO DOS(AS) CANDIDATOS(AS) (Máximo 400 caracteres)</w:t>
            </w:r>
          </w:p>
          <w:p w14:paraId="4A6CF25A" w14:textId="77777777" w:rsidR="007B759B" w:rsidRPr="007B759B" w:rsidRDefault="007B759B" w:rsidP="007B759B">
            <w:pPr>
              <w:jc w:val="center"/>
              <w:rPr>
                <w:b/>
                <w:bCs/>
              </w:rPr>
            </w:pPr>
          </w:p>
        </w:tc>
      </w:tr>
      <w:tr w:rsidR="007B759B" w14:paraId="29FF5AFB" w14:textId="77777777" w:rsidTr="007B759B">
        <w:tc>
          <w:tcPr>
            <w:tcW w:w="8494" w:type="dxa"/>
            <w:gridSpan w:val="2"/>
          </w:tcPr>
          <w:p w14:paraId="48EF9656" w14:textId="77777777" w:rsidR="007B759B" w:rsidRDefault="007B759B" w:rsidP="009859E0"/>
          <w:p w14:paraId="2A674AD1" w14:textId="77777777" w:rsidR="007B759B" w:rsidRDefault="007B759B" w:rsidP="009859E0"/>
          <w:p w14:paraId="5E07EBF5" w14:textId="5AAA563D" w:rsidR="00101A95" w:rsidRDefault="00101A95" w:rsidP="009859E0"/>
          <w:p w14:paraId="53BB5267" w14:textId="54551701" w:rsidR="00F22F2D" w:rsidRDefault="00F22F2D" w:rsidP="009859E0"/>
          <w:p w14:paraId="5F60562E" w14:textId="0DD7143B" w:rsidR="00F22F2D" w:rsidRDefault="00F22F2D" w:rsidP="009859E0"/>
          <w:p w14:paraId="0F2FD608" w14:textId="3932A608" w:rsidR="00F22F2D" w:rsidRDefault="00F22F2D" w:rsidP="009859E0"/>
          <w:p w14:paraId="6718526D" w14:textId="2B1F116A" w:rsidR="00F22F2D" w:rsidRDefault="00F22F2D" w:rsidP="009859E0"/>
          <w:p w14:paraId="61EBE5F9" w14:textId="31E272D3" w:rsidR="00F22F2D" w:rsidRDefault="00F22F2D" w:rsidP="009859E0"/>
          <w:p w14:paraId="575BDBAC" w14:textId="7A073936" w:rsidR="00F22F2D" w:rsidRDefault="00F22F2D" w:rsidP="009859E0"/>
          <w:p w14:paraId="022AC3C2" w14:textId="27210201" w:rsidR="00F22F2D" w:rsidRDefault="00F22F2D" w:rsidP="009859E0"/>
          <w:p w14:paraId="3856BA0E" w14:textId="722C6ED2" w:rsidR="007145CB" w:rsidRDefault="007145CB" w:rsidP="009859E0"/>
          <w:p w14:paraId="2DA44FEC" w14:textId="139ADE4A" w:rsidR="007145CB" w:rsidRDefault="007145CB" w:rsidP="009859E0"/>
          <w:p w14:paraId="374E7049" w14:textId="57366B39" w:rsidR="007145CB" w:rsidRDefault="007145CB" w:rsidP="009859E0"/>
          <w:p w14:paraId="5DBC4737" w14:textId="77777777" w:rsidR="007145CB" w:rsidRDefault="007145CB" w:rsidP="009859E0">
            <w:bookmarkStart w:id="0" w:name="_GoBack"/>
            <w:bookmarkEnd w:id="0"/>
          </w:p>
          <w:p w14:paraId="6E121ABA" w14:textId="47984DF3" w:rsidR="00F22F2D" w:rsidRDefault="00F22F2D" w:rsidP="009859E0"/>
          <w:p w14:paraId="38F35133" w14:textId="77777777" w:rsidR="00F22F2D" w:rsidRDefault="00F22F2D" w:rsidP="009859E0"/>
          <w:p w14:paraId="4F79F5CC" w14:textId="77777777" w:rsidR="007B759B" w:rsidRDefault="007B759B" w:rsidP="009859E0"/>
          <w:p w14:paraId="14D77DBC" w14:textId="77777777" w:rsidR="007B759B" w:rsidRDefault="007B759B" w:rsidP="009859E0"/>
        </w:tc>
      </w:tr>
    </w:tbl>
    <w:p w14:paraId="4452262D" w14:textId="7BAFF340" w:rsidR="009859E0" w:rsidRDefault="009859E0" w:rsidP="009859E0"/>
    <w:p w14:paraId="6C2CE2DD" w14:textId="405BF304" w:rsidR="00E62C20" w:rsidRPr="00E62C20" w:rsidRDefault="00E62C20" w:rsidP="00E62C20">
      <w:pPr>
        <w:spacing w:before="206" w:after="0" w:line="240" w:lineRule="auto"/>
        <w:ind w:left="-245" w:right="178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t-BR"/>
        </w:rPr>
      </w:pPr>
      <w:r w:rsidRPr="00E62C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14:paraId="2813CB7F" w14:textId="77777777" w:rsidR="00E62C20" w:rsidRDefault="00E62C20" w:rsidP="009859E0"/>
    <w:sectPr w:rsidR="00E62C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5FB1" w14:textId="77777777" w:rsidR="00FB00CC" w:rsidRDefault="00FB00CC" w:rsidP="009859E0">
      <w:pPr>
        <w:spacing w:after="0" w:line="240" w:lineRule="auto"/>
      </w:pPr>
      <w:r>
        <w:separator/>
      </w:r>
    </w:p>
  </w:endnote>
  <w:endnote w:type="continuationSeparator" w:id="0">
    <w:p w14:paraId="18179C39" w14:textId="77777777" w:rsidR="00FB00CC" w:rsidRDefault="00FB00CC" w:rsidP="0098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1C20" w14:textId="77777777" w:rsidR="00FB00CC" w:rsidRDefault="00FB00CC" w:rsidP="009859E0">
      <w:pPr>
        <w:spacing w:after="0" w:line="240" w:lineRule="auto"/>
      </w:pPr>
      <w:r>
        <w:separator/>
      </w:r>
    </w:p>
  </w:footnote>
  <w:footnote w:type="continuationSeparator" w:id="0">
    <w:p w14:paraId="12AD9B45" w14:textId="77777777" w:rsidR="00FB00CC" w:rsidRDefault="00FB00CC" w:rsidP="0098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EFB8" w14:textId="4740C084" w:rsidR="005370DF" w:rsidRDefault="00AD30F8" w:rsidP="005370DF">
    <w:pPr>
      <w:pStyle w:val="NormalWeb"/>
      <w:spacing w:before="0" w:beforeAutospacing="0" w:after="160" w:afterAutospacing="0"/>
    </w:pPr>
    <w:r>
      <w:rPr>
        <w:b/>
        <w:bCs/>
        <w:color w:val="000000"/>
      </w:rPr>
      <w:t xml:space="preserve">ANEXO </w:t>
    </w:r>
    <w:r w:rsidR="00E62C20">
      <w:rPr>
        <w:b/>
        <w:bCs/>
        <w:color w:val="000000"/>
      </w:rPr>
      <w:t>IV</w:t>
    </w:r>
    <w:r>
      <w:rPr>
        <w:b/>
        <w:bCs/>
        <w:color w:val="000000"/>
      </w:rPr>
      <w:t xml:space="preserve"> - FORMULÁRIO </w:t>
    </w:r>
    <w:r w:rsidR="00E62C20">
      <w:rPr>
        <w:b/>
        <w:bCs/>
        <w:color w:val="000000"/>
      </w:rPr>
      <w:t>PARA</w:t>
    </w:r>
    <w:r w:rsidR="009859E0">
      <w:rPr>
        <w:b/>
        <w:bCs/>
        <w:color w:val="000000"/>
      </w:rPr>
      <w:t xml:space="preserve"> INSCRIÇÃO</w:t>
    </w:r>
    <w:r w:rsidR="00E62C20">
      <w:rPr>
        <w:b/>
        <w:bCs/>
        <w:color w:val="000000"/>
      </w:rPr>
      <w:t xml:space="preserve"> - DOCENTES</w:t>
    </w:r>
    <w:r>
      <w:rPr>
        <w:b/>
        <w:bCs/>
        <w:color w:val="000000"/>
      </w:rPr>
      <w:t> </w:t>
    </w:r>
  </w:p>
  <w:p w14:paraId="71C75D47" w14:textId="77777777" w:rsidR="005370DF" w:rsidRDefault="00FB00CC" w:rsidP="005370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0"/>
    <w:rsid w:val="00101A95"/>
    <w:rsid w:val="007145CB"/>
    <w:rsid w:val="007B759B"/>
    <w:rsid w:val="009859E0"/>
    <w:rsid w:val="00AD30F8"/>
    <w:rsid w:val="00DF5F8A"/>
    <w:rsid w:val="00E62C20"/>
    <w:rsid w:val="00F22F2D"/>
    <w:rsid w:val="00F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0E9F"/>
  <w15:chartTrackingRefBased/>
  <w15:docId w15:val="{B855A7ED-032F-4BB3-9122-72BCE6D0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9E0"/>
  </w:style>
  <w:style w:type="paragraph" w:styleId="NormalWeb">
    <w:name w:val="Normal (Web)"/>
    <w:basedOn w:val="Normal"/>
    <w:uiPriority w:val="99"/>
    <w:semiHidden/>
    <w:unhideWhenUsed/>
    <w:rsid w:val="0098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Batista Alves</dc:creator>
  <cp:keywords/>
  <dc:description/>
  <cp:lastModifiedBy>Júlia Batista Alves</cp:lastModifiedBy>
  <cp:revision>5</cp:revision>
  <dcterms:created xsi:type="dcterms:W3CDTF">2019-07-17T10:01:00Z</dcterms:created>
  <dcterms:modified xsi:type="dcterms:W3CDTF">2019-10-18T02:55:00Z</dcterms:modified>
</cp:coreProperties>
</file>