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4" w:before="0" w:after="0"/>
        <w:ind w:hanging="0" w:left="3508" w:right="3614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IV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2" w:after="0"/>
        <w:ind w:hanging="0" w:left="937" w:right="1043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 DE AUXÍLIO DE VIAGEM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tbl>
      <w:tblPr>
        <w:tblStyle w:val="Table1"/>
        <w:tblW w:w="9359" w:type="dxa"/>
        <w:jc w:val="left"/>
        <w:tblInd w:w="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59"/>
        <w:gridCol w:w="8299"/>
      </w:tblGrid>
      <w:tr>
        <w:trPr>
          <w:trHeight w:val="270" w:hRule="atLeast"/>
        </w:trPr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2" w:before="7" w:after="0"/>
              <w:ind w:hanging="0" w:left="91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8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9" w:hRule="atLeast"/>
        </w:trPr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0" w:before="0" w:after="0"/>
              <w:ind w:hanging="0" w:left="91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CPF:</w:t>
            </w:r>
          </w:p>
        </w:tc>
        <w:tc>
          <w:tcPr>
            <w:tcW w:w="8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Declaração: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Declaro, junto à PRPPG/UNILA, que utilizei parte dos recursos de custeio para (descrever a atividade) no período de _________, a um valor unitário de R$_____.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Objetivo do uso do auxílio viagem: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852" w:leader="none"/>
          <w:tab w:val="left" w:pos="2979" w:leader="none"/>
          <w:tab w:val="left" w:pos="4042" w:leader="none"/>
        </w:tabs>
        <w:spacing w:lineRule="auto" w:line="240" w:before="90" w:after="0"/>
        <w:ind w:hanging="0" w:left="0" w:right="49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Foz do Iguaçu,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, 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1892300</wp:posOffset>
                </wp:positionH>
                <wp:positionV relativeFrom="paragraph">
                  <wp:posOffset>101600</wp:posOffset>
                </wp:positionV>
                <wp:extent cx="635" cy="12700"/>
                <wp:effectExtent l="0" t="5080" r="0" b="571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a1" path="m0,0l-2147483648,-2147483647e" stroked="t" o:allowincell="f" style="position:absolute;margin-left:149pt;margin-top:8pt;width:0pt;height:0.95pt;mso-wrap-style:none;v-text-anchor:middle" type="_x0000_t32">
                <v:fill o:detectmouseclick="t" on="false"/>
                <v:stroke color="#000008" weight="9360" joinstyle="round" endcap="flat"/>
                <w10:wrap type="topAndBottom"/>
              </v:shape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6" w:after="0"/>
        <w:ind w:hanging="0" w:left="3508" w:right="3614"/>
        <w:jc w:val="center"/>
        <w:rPr>
          <w:b/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do/a discente/docente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7140"/>
      <w:pgMar w:left="900" w:right="700" w:gutter="0" w:header="191" w:top="2360" w:footer="1196" w:bottom="13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0" w:name="_heading=h.3znysh7"/>
    <w:bookmarkEnd w:id="0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520700</wp:posOffset>
              </wp:positionH>
              <wp:positionV relativeFrom="paragraph">
                <wp:posOffset>9931400</wp:posOffset>
              </wp:positionV>
              <wp:extent cx="4842510" cy="429260"/>
              <wp:effectExtent l="0" t="0" r="0" b="0"/>
              <wp:wrapNone/>
              <wp:docPr id="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2360" cy="42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394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1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2050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1pt;margin-top:782pt;width:381.25pt;height:33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394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1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2050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1" w:name="_heading=h.3znysh7"/>
    <w:bookmarkEnd w:id="1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520700</wp:posOffset>
              </wp:positionH>
              <wp:positionV relativeFrom="paragraph">
                <wp:posOffset>9931400</wp:posOffset>
              </wp:positionV>
              <wp:extent cx="4842510" cy="429260"/>
              <wp:effectExtent l="0" t="0" r="0" b="0"/>
              <wp:wrapNone/>
              <wp:docPr id="7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2360" cy="42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394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1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2050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1pt;margin-top:782pt;width:381.25pt;height:33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394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1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2050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2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3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2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4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5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77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1"/>
    <w:next w:val="normal1"/>
    <w:uiPriority w:val="1"/>
    <w:qFormat/>
    <w:pPr>
      <w:ind w:hanging="0" w:left="842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>
    <w:name w:val="Link da Internet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ohit Devanagari"/>
    </w:rPr>
  </w:style>
  <w:style w:type="paragraph" w:styleId="ListParagraph">
    <w:name w:val="List Paragraph"/>
    <w:basedOn w:val="normal1"/>
    <w:uiPriority w:val="1"/>
    <w:qFormat/>
    <w:pPr>
      <w:ind w:hanging="0" w:left="121" w:right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ind w:hanging="0" w:left="83" w:right="123"/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1"/>
    <w:qFormat/>
    <w:pPr/>
    <w:rPr/>
  </w:style>
  <w:style w:type="paragraph" w:styleId="Footer">
    <w:name w:val="footer"/>
    <w:basedOn w:val="CabealhoeRodap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sZier06fb4pvslIjcxfp1UogWA==">CgMxLjAyCWguM3pueXNoNzgAciExdTBiMkxpVElBN0pTUk5YNklUc2tEX2R0eVktTTIweWM=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LibreOffice_project/729c5bfe710f5eb71ed3bbde9e06a6065e9c6c5d</Application>
  <AppVersion>15.0000</AppVersion>
  <Pages>1</Pages>
  <Words>164</Words>
  <Characters>1508</Characters>
  <CharactersWithSpaces>1664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2024-11-19T11:46:06Z</dcterms:created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2024-11-19T00:00:00Z</vt:filetime>
  </property>
</Properties>
</file>