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14C4" w14:textId="77777777" w:rsidR="00DC567D" w:rsidRDefault="00DC567D">
      <w:pPr>
        <w:pStyle w:val="Standard"/>
        <w:jc w:val="center"/>
        <w:rPr>
          <w:color w:val="00000A"/>
        </w:rPr>
      </w:pPr>
    </w:p>
    <w:p w14:paraId="5F679086" w14:textId="77777777" w:rsidR="00DC567D" w:rsidRDefault="0096235D">
      <w:pPr>
        <w:pStyle w:val="Standard"/>
        <w:jc w:val="center"/>
      </w:pPr>
      <w:r>
        <w:rPr>
          <w:noProof/>
          <w:color w:val="00000A"/>
        </w:rPr>
        <w:drawing>
          <wp:anchor distT="0" distB="0" distL="114300" distR="114300" simplePos="0" relativeHeight="251658240" behindDoc="0" locked="0" layoutInCell="1" allowOverlap="1" wp14:anchorId="3FB868D1" wp14:editId="2099DD5D">
            <wp:simplePos x="0" y="0"/>
            <wp:positionH relativeFrom="column">
              <wp:posOffset>2711516</wp:posOffset>
            </wp:positionH>
            <wp:positionV relativeFrom="paragraph">
              <wp:posOffset>60844</wp:posOffset>
            </wp:positionV>
            <wp:extent cx="666716" cy="669240"/>
            <wp:effectExtent l="0" t="0" r="0" b="3860"/>
            <wp:wrapSquare wrapText="bothSides"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16" cy="669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03F1F" w14:textId="77777777" w:rsidR="00DC567D" w:rsidRDefault="00DC567D">
      <w:pPr>
        <w:pStyle w:val="Standard"/>
        <w:jc w:val="center"/>
        <w:rPr>
          <w:color w:val="00000A"/>
        </w:rPr>
      </w:pPr>
    </w:p>
    <w:p w14:paraId="272244F5" w14:textId="77777777" w:rsidR="00DC567D" w:rsidRDefault="00DC567D">
      <w:pPr>
        <w:pStyle w:val="Standard"/>
        <w:jc w:val="center"/>
        <w:rPr>
          <w:color w:val="00000A"/>
        </w:rPr>
      </w:pPr>
    </w:p>
    <w:p w14:paraId="68BC236C" w14:textId="77777777" w:rsidR="00DC567D" w:rsidRDefault="00DC567D">
      <w:pPr>
        <w:pStyle w:val="Standard"/>
        <w:jc w:val="center"/>
        <w:rPr>
          <w:color w:val="00000A"/>
        </w:rPr>
      </w:pPr>
    </w:p>
    <w:p w14:paraId="14A7DDD3" w14:textId="77777777" w:rsidR="00DC567D" w:rsidRDefault="00DC567D">
      <w:pPr>
        <w:pStyle w:val="Standard"/>
        <w:jc w:val="center"/>
        <w:rPr>
          <w:color w:val="00000A"/>
        </w:rPr>
      </w:pPr>
    </w:p>
    <w:p w14:paraId="06F5973C" w14:textId="77777777" w:rsidR="00DC567D" w:rsidRDefault="0096235D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MINISTÉRIO DA EDUCAÇÃO</w:t>
      </w:r>
    </w:p>
    <w:p w14:paraId="16B79963" w14:textId="77777777" w:rsidR="00DC567D" w:rsidRDefault="0096235D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UNIVERSIDADE FEDERAL DA INTEGRAÇÃO LATINO-AMERICANA</w:t>
      </w:r>
    </w:p>
    <w:p w14:paraId="1C843479" w14:textId="77777777" w:rsidR="00DC567D" w:rsidRDefault="0096235D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PRÓ-REITORIA DE PESQUISA E PÓS-GRADUAÇÃO</w:t>
      </w:r>
    </w:p>
    <w:p w14:paraId="16DDC0B4" w14:textId="77777777" w:rsidR="00DC567D" w:rsidRDefault="0096235D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PROGRAMA DE PÓS-GRADUAÇÃO EM BIODIVERSIDADE NEOTROPICAL</w:t>
      </w:r>
    </w:p>
    <w:p w14:paraId="54367C73" w14:textId="77777777" w:rsidR="00DC567D" w:rsidRDefault="00DC567D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4951376C" w14:textId="2E3B6B09" w:rsidR="00DC567D" w:rsidRDefault="0096235D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  <w:r>
        <w:rPr>
          <w:rFonts w:ascii="Arial" w:hAnsi="Arial"/>
          <w:b/>
          <w:bCs/>
          <w:color w:val="00000A"/>
          <w:lang w:val="pt-BR"/>
        </w:rPr>
        <w:t>ANEXO IV – DECLARAÇÃO DE PERTENCIMENTO DO/A CANDIDATO/A COM O A COMUNIDADE INDÍGENA OU QUILOMBOLA ASSINADO POR LIDERANÇA</w:t>
      </w:r>
    </w:p>
    <w:p w14:paraId="4BC7F670" w14:textId="77777777" w:rsidR="00DC567D" w:rsidRDefault="00DC567D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5145F61C" w14:textId="77777777" w:rsidR="00DC567D" w:rsidRDefault="00DC567D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03FF7EB2" w14:textId="3E11E8FA" w:rsidR="00DC567D" w:rsidRDefault="0096235D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  <w:r>
        <w:rPr>
          <w:rFonts w:ascii="Arial" w:hAnsi="Arial"/>
          <w:b/>
          <w:bCs/>
          <w:color w:val="00000A"/>
          <w:lang w:val="pt-BR"/>
        </w:rPr>
        <w:t xml:space="preserve">PROCESSO SELETIVO TURMA </w:t>
      </w:r>
      <w:r w:rsidR="00451439">
        <w:rPr>
          <w:rFonts w:ascii="Arial" w:hAnsi="Arial"/>
          <w:b/>
          <w:bCs/>
          <w:color w:val="00000A"/>
          <w:lang w:val="pt-BR"/>
        </w:rPr>
        <w:t>2025</w:t>
      </w:r>
    </w:p>
    <w:p w14:paraId="7BAC2310" w14:textId="77777777" w:rsidR="00DC567D" w:rsidRDefault="00DC567D">
      <w:pPr>
        <w:pStyle w:val="Standard"/>
        <w:jc w:val="center"/>
        <w:rPr>
          <w:rFonts w:ascii="Arial" w:hAnsi="Arial"/>
          <w:b/>
          <w:bCs/>
          <w:color w:val="00000A"/>
          <w:lang w:val="pt-BR"/>
        </w:rPr>
      </w:pPr>
    </w:p>
    <w:p w14:paraId="15CA2A0E" w14:textId="4DC5DACE" w:rsidR="00DC567D" w:rsidRPr="00651A73" w:rsidRDefault="009D3953">
      <w:pPr>
        <w:pStyle w:val="Standard"/>
        <w:jc w:val="both"/>
        <w:rPr>
          <w:lang w:val="pt-BR"/>
        </w:rPr>
      </w:pPr>
      <w:r>
        <w:rPr>
          <w:rFonts w:ascii="Arial" w:hAnsi="Arial"/>
          <w:color w:val="00000A"/>
          <w:lang w:val="pt-BR"/>
        </w:rPr>
        <w:t>Eu</w:t>
      </w:r>
      <w:r w:rsidR="0096235D">
        <w:rPr>
          <w:rFonts w:ascii="Arial" w:hAnsi="Arial"/>
          <w:color w:val="00000A"/>
          <w:lang w:val="pt-BR"/>
        </w:rPr>
        <w:t xml:space="preserve">, liderança da </w:t>
      </w:r>
      <w:r w:rsidR="0096235D" w:rsidRPr="0096235D">
        <w:rPr>
          <w:rFonts w:ascii="Arial" w:hAnsi="Arial"/>
          <w:color w:val="auto"/>
          <w:lang w:val="pt-BR"/>
        </w:rPr>
        <w:t xml:space="preserve">(nome da comunidade) </w:t>
      </w:r>
      <w:r w:rsidR="0096235D">
        <w:rPr>
          <w:rFonts w:ascii="Arial" w:hAnsi="Arial"/>
          <w:color w:val="00000A"/>
          <w:lang w:val="pt-BR"/>
        </w:rPr>
        <w:t>_______________________________, localizada no município ____________________________, estado ___________, declar</w:t>
      </w:r>
      <w:r>
        <w:rPr>
          <w:rFonts w:ascii="Arial" w:hAnsi="Arial"/>
          <w:color w:val="00000A"/>
          <w:lang w:val="pt-BR"/>
        </w:rPr>
        <w:t>o</w:t>
      </w:r>
      <w:r w:rsidR="0096235D">
        <w:rPr>
          <w:rFonts w:ascii="Arial" w:hAnsi="Arial"/>
          <w:color w:val="00000A"/>
          <w:lang w:val="pt-BR"/>
        </w:rPr>
        <w:t xml:space="preserve"> que o/a candidato/a _________________________________ pertence ao nosso povo, reside em nossa comunidade, conhece nossos costumes e respeita nossas tradições e cultura. Declar</w:t>
      </w:r>
      <w:r>
        <w:rPr>
          <w:rFonts w:ascii="Arial" w:hAnsi="Arial"/>
          <w:color w:val="00000A"/>
          <w:lang w:val="pt-BR"/>
        </w:rPr>
        <w:t>o</w:t>
      </w:r>
      <w:r w:rsidR="0096235D">
        <w:rPr>
          <w:rFonts w:ascii="Arial" w:hAnsi="Arial"/>
          <w:color w:val="00000A"/>
          <w:lang w:val="pt-BR"/>
        </w:rPr>
        <w:t xml:space="preserve"> também que o/a candidato/a indígena/quilombola de nome ______________________________________, está inscrito/a no processo de seleção para o Programa de Pós-Graduação em Biodiversidade Neotropical na Universidade Federal da Integração Latino-Americana - UNILA turma </w:t>
      </w:r>
      <w:r w:rsidR="00451439">
        <w:rPr>
          <w:rFonts w:ascii="Arial" w:hAnsi="Arial"/>
          <w:color w:val="00000A"/>
          <w:lang w:val="pt-BR"/>
        </w:rPr>
        <w:t>2025</w:t>
      </w:r>
      <w:r w:rsidR="0096235D">
        <w:rPr>
          <w:rFonts w:ascii="Arial" w:hAnsi="Arial"/>
          <w:color w:val="00000A"/>
          <w:lang w:val="pt-BR"/>
        </w:rPr>
        <w:t>.</w:t>
      </w:r>
    </w:p>
    <w:p w14:paraId="0D33EEA6" w14:textId="77777777" w:rsidR="009D3953" w:rsidRDefault="009D3953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703BD9D9" w14:textId="44911734" w:rsidR="00DC567D" w:rsidRDefault="0096235D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Por ser expressão da verdade, firm</w:t>
      </w:r>
      <w:r w:rsidR="009D3953">
        <w:rPr>
          <w:rFonts w:ascii="Arial" w:hAnsi="Arial"/>
          <w:color w:val="00000A"/>
          <w:lang w:val="pt-BR"/>
        </w:rPr>
        <w:t>o</w:t>
      </w:r>
      <w:r>
        <w:rPr>
          <w:rFonts w:ascii="Arial" w:hAnsi="Arial"/>
          <w:color w:val="00000A"/>
          <w:lang w:val="pt-BR"/>
        </w:rPr>
        <w:t xml:space="preserve"> e dat</w:t>
      </w:r>
      <w:r w:rsidR="009D3953">
        <w:rPr>
          <w:rFonts w:ascii="Arial" w:hAnsi="Arial"/>
          <w:color w:val="00000A"/>
          <w:lang w:val="pt-BR"/>
        </w:rPr>
        <w:t>o</w:t>
      </w:r>
      <w:r>
        <w:rPr>
          <w:rFonts w:ascii="Arial" w:hAnsi="Arial"/>
          <w:color w:val="00000A"/>
          <w:lang w:val="pt-BR"/>
        </w:rPr>
        <w:t xml:space="preserve"> a presente declaração.</w:t>
      </w:r>
    </w:p>
    <w:p w14:paraId="43214D5F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6FA212F2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37BDBB29" w14:textId="77777777" w:rsidR="00DC567D" w:rsidRDefault="0096235D">
      <w:pPr>
        <w:pStyle w:val="Standard"/>
        <w:jc w:val="center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______________________________________</w:t>
      </w:r>
    </w:p>
    <w:p w14:paraId="04C1E772" w14:textId="77777777" w:rsidR="00DC567D" w:rsidRDefault="00DC567D">
      <w:pPr>
        <w:pStyle w:val="Standard"/>
        <w:jc w:val="center"/>
        <w:rPr>
          <w:rFonts w:ascii="Arial" w:hAnsi="Arial"/>
          <w:color w:val="00000A"/>
          <w:lang w:val="pt-BR"/>
        </w:rPr>
      </w:pPr>
    </w:p>
    <w:p w14:paraId="1DD8A1D6" w14:textId="77777777" w:rsidR="00DC567D" w:rsidRPr="0096235D" w:rsidRDefault="0096235D">
      <w:pPr>
        <w:pStyle w:val="Standard"/>
        <w:jc w:val="center"/>
        <w:rPr>
          <w:color w:val="auto"/>
          <w:lang w:val="pt-BR"/>
        </w:rPr>
      </w:pPr>
      <w:r w:rsidRPr="0096235D">
        <w:rPr>
          <w:rFonts w:ascii="Arial" w:hAnsi="Arial"/>
          <w:color w:val="auto"/>
          <w:lang w:val="pt-BR"/>
        </w:rPr>
        <w:t>Local e data (informar a cidade, estado, o dia, o mês e o ano da emissão)</w:t>
      </w:r>
    </w:p>
    <w:p w14:paraId="1C9B6F3E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12075E31" w14:textId="1E86E4B0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Liderança</w:t>
      </w:r>
    </w:p>
    <w:p w14:paraId="3FB527E9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23C8F2A2" w14:textId="77777777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Assinatura: ______________________________________</w:t>
      </w:r>
    </w:p>
    <w:p w14:paraId="6F10F449" w14:textId="77777777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Nome legível: ____________________________________</w:t>
      </w:r>
    </w:p>
    <w:p w14:paraId="787880A3" w14:textId="77777777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Documento de identificação: ________________________</w:t>
      </w:r>
    </w:p>
    <w:p w14:paraId="41EBF19D" w14:textId="77777777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Nº: ____________________________________________</w:t>
      </w:r>
    </w:p>
    <w:p w14:paraId="13A0EC61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2230BC65" w14:textId="51F6A05C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>Essa declaração só terá validade acompanhada das cópias do documento de identidade da liderança conforme o edital.</w:t>
      </w:r>
    </w:p>
    <w:p w14:paraId="42B8392C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30761597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0429C717" w14:textId="77777777" w:rsidR="00DC567D" w:rsidRDefault="0096235D">
      <w:pPr>
        <w:pStyle w:val="Standard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 xml:space="preserve">Por ser verdade, firmo a presente. </w:t>
      </w:r>
    </w:p>
    <w:p w14:paraId="51C76717" w14:textId="77777777" w:rsidR="00DC567D" w:rsidRDefault="00DC567D">
      <w:pPr>
        <w:pStyle w:val="Standard"/>
        <w:rPr>
          <w:rFonts w:ascii="Arial" w:hAnsi="Arial"/>
          <w:color w:val="00000A"/>
          <w:lang w:val="pt-BR"/>
        </w:rPr>
      </w:pPr>
    </w:p>
    <w:p w14:paraId="69CABDDC" w14:textId="584EDB12" w:rsidR="00DC567D" w:rsidRPr="00651A73" w:rsidRDefault="0096235D">
      <w:pPr>
        <w:pStyle w:val="Standard"/>
        <w:jc w:val="center"/>
        <w:rPr>
          <w:lang w:val="pt-BR"/>
        </w:rPr>
      </w:pPr>
      <w:r>
        <w:rPr>
          <w:rFonts w:ascii="Arial" w:hAnsi="Arial"/>
          <w:color w:val="00000A"/>
          <w:lang w:val="pt-BR"/>
        </w:rPr>
        <w:t xml:space="preserve">__________________________________, ____ de _____________ </w:t>
      </w:r>
      <w:proofErr w:type="spellStart"/>
      <w:r>
        <w:rPr>
          <w:rFonts w:ascii="Arial" w:hAnsi="Arial"/>
          <w:color w:val="00000A"/>
          <w:lang w:val="pt-BR"/>
        </w:rPr>
        <w:t>de</w:t>
      </w:r>
      <w:proofErr w:type="spellEnd"/>
      <w:r>
        <w:rPr>
          <w:rFonts w:ascii="Arial" w:hAnsi="Arial"/>
          <w:color w:val="00000A"/>
          <w:lang w:val="pt-BR"/>
        </w:rPr>
        <w:t xml:space="preserve"> </w:t>
      </w:r>
    </w:p>
    <w:p w14:paraId="21E29F54" w14:textId="77777777" w:rsidR="00DC567D" w:rsidRDefault="0096235D">
      <w:pPr>
        <w:pStyle w:val="Standard"/>
        <w:tabs>
          <w:tab w:val="left" w:pos="2961"/>
        </w:tabs>
        <w:jc w:val="both"/>
        <w:rPr>
          <w:rFonts w:ascii="Arial" w:hAnsi="Arial"/>
          <w:color w:val="00000A"/>
          <w:lang w:val="pt-BR"/>
        </w:rPr>
      </w:pPr>
      <w:r>
        <w:rPr>
          <w:rFonts w:ascii="Arial" w:hAnsi="Arial"/>
          <w:color w:val="00000A"/>
          <w:lang w:val="pt-BR"/>
        </w:rPr>
        <w:tab/>
      </w:r>
    </w:p>
    <w:p w14:paraId="37C80EE1" w14:textId="7A606758" w:rsidR="00DC567D" w:rsidRDefault="0096235D" w:rsidP="009D3953">
      <w:pPr>
        <w:pStyle w:val="Standard"/>
        <w:tabs>
          <w:tab w:val="left" w:pos="2961"/>
        </w:tabs>
        <w:jc w:val="center"/>
        <w:rPr>
          <w:rFonts w:ascii="Arial" w:hAnsi="Arial"/>
          <w:b/>
          <w:bCs/>
          <w:color w:val="00000A"/>
          <w:lang w:val="pt-BR"/>
        </w:rPr>
      </w:pPr>
      <w:r w:rsidRPr="0096235D">
        <w:rPr>
          <w:rFonts w:ascii="Arial" w:hAnsi="Arial"/>
          <w:color w:val="auto"/>
          <w:lang w:val="pt-BR"/>
        </w:rPr>
        <w:t>Munícipio, estado, país e data</w:t>
      </w:r>
    </w:p>
    <w:sectPr w:rsidR="00DC567D">
      <w:footerReference w:type="default" r:id="rId7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E954" w14:textId="77777777" w:rsidR="00EF4A03" w:rsidRDefault="00EF4A03">
      <w:r>
        <w:separator/>
      </w:r>
    </w:p>
  </w:endnote>
  <w:endnote w:type="continuationSeparator" w:id="0">
    <w:p w14:paraId="112A771A" w14:textId="77777777" w:rsidR="00EF4A03" w:rsidRDefault="00EF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7ACE" w14:textId="77777777" w:rsidR="00A77F9E" w:rsidRDefault="0096235D">
    <w:pPr>
      <w:pStyle w:val="Footnote"/>
      <w:jc w:val="center"/>
      <w:rPr>
        <w:rFonts w:ascii="Times New Roman" w:hAnsi="Times New Roman"/>
        <w:sz w:val="16"/>
        <w:szCs w:val="16"/>
        <w:lang w:val="pt-BR"/>
      </w:rPr>
    </w:pPr>
    <w:r>
      <w:rPr>
        <w:rFonts w:ascii="Times New Roman" w:hAnsi="Times New Roman"/>
        <w:sz w:val="16"/>
        <w:szCs w:val="16"/>
        <w:lang w:val="pt-BR"/>
      </w:rPr>
      <w:t>Programa de Pós-graduação em Biodiversidade Neotropical – PPGBN</w:t>
    </w:r>
  </w:p>
  <w:p w14:paraId="1092F4CD" w14:textId="77777777" w:rsidR="00A77F9E" w:rsidRDefault="0096235D">
    <w:pPr>
      <w:pStyle w:val="Footnote"/>
      <w:jc w:val="center"/>
      <w:rPr>
        <w:rFonts w:ascii="Times New Roman" w:hAnsi="Times New Roman"/>
        <w:sz w:val="16"/>
        <w:szCs w:val="16"/>
        <w:lang w:val="pt-BR"/>
      </w:rPr>
    </w:pPr>
    <w:r>
      <w:rPr>
        <w:rFonts w:ascii="Times New Roman" w:hAnsi="Times New Roman"/>
        <w:sz w:val="16"/>
        <w:szCs w:val="16"/>
        <w:lang w:val="pt-BR"/>
      </w:rPr>
      <w:t xml:space="preserve">Av. Tarquínio </w:t>
    </w:r>
    <w:proofErr w:type="spellStart"/>
    <w:r>
      <w:rPr>
        <w:rFonts w:ascii="Times New Roman" w:hAnsi="Times New Roman"/>
        <w:sz w:val="16"/>
        <w:szCs w:val="16"/>
        <w:lang w:val="pt-BR"/>
      </w:rPr>
      <w:t>Joslin</w:t>
    </w:r>
    <w:proofErr w:type="spellEnd"/>
    <w:r>
      <w:rPr>
        <w:rFonts w:ascii="Times New Roman" w:hAnsi="Times New Roman"/>
        <w:sz w:val="16"/>
        <w:szCs w:val="16"/>
        <w:lang w:val="pt-BR"/>
      </w:rPr>
      <w:t xml:space="preserve"> dos Santos, n. 1.000, Edifício do Ginásio, sala G-103-1, Bairro Polo Universitário</w:t>
    </w:r>
  </w:p>
  <w:p w14:paraId="70C60648" w14:textId="77777777" w:rsidR="00A77F9E" w:rsidRDefault="0096235D">
    <w:pPr>
      <w:pStyle w:val="Footnote"/>
      <w:jc w:val="center"/>
      <w:rPr>
        <w:rFonts w:ascii="Times New Roman" w:hAnsi="Times New Roman"/>
        <w:sz w:val="16"/>
        <w:szCs w:val="16"/>
        <w:lang w:val="pt-BR"/>
      </w:rPr>
    </w:pPr>
    <w:r>
      <w:rPr>
        <w:rFonts w:ascii="Times New Roman" w:hAnsi="Times New Roman"/>
        <w:sz w:val="16"/>
        <w:szCs w:val="16"/>
        <w:lang w:val="pt-BR"/>
      </w:rPr>
      <w:t>Foz do Iguaçu, Estado do Paraná, Brasil, CEP n. 85.870-901</w:t>
    </w:r>
  </w:p>
  <w:p w14:paraId="77EBDFA1" w14:textId="77777777" w:rsidR="00A77F9E" w:rsidRPr="00651A73" w:rsidRDefault="0096235D">
    <w:pPr>
      <w:pStyle w:val="Footnote"/>
      <w:jc w:val="center"/>
      <w:rPr>
        <w:lang w:val="pt-BR"/>
      </w:rPr>
    </w:pPr>
    <w:r>
      <w:rPr>
        <w:rFonts w:ascii="Times New Roman" w:hAnsi="Times New Roman"/>
        <w:sz w:val="16"/>
        <w:szCs w:val="16"/>
        <w:lang w:val="pt-BR"/>
      </w:rPr>
      <w:t>Correio eletrônico &lt;</w:t>
    </w:r>
    <w:hyperlink r:id="rId1" w:history="1">
      <w:r>
        <w:rPr>
          <w:rFonts w:ascii="Times New Roman" w:hAnsi="Times New Roman"/>
          <w:sz w:val="16"/>
          <w:szCs w:val="16"/>
          <w:lang w:val="pt-BR"/>
        </w:rPr>
        <w:t>secretaria.ppgbn@unila.edu.br</w:t>
      </w:r>
    </w:hyperlink>
    <w:r>
      <w:rPr>
        <w:rFonts w:ascii="Times New Roman" w:hAnsi="Times New Roman"/>
        <w:sz w:val="16"/>
        <w:szCs w:val="16"/>
        <w:lang w:val="pt-BR"/>
      </w:rPr>
      <w:t>&gt; Telefone: +55 (45) 3522-9935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1EE33" w14:textId="77777777" w:rsidR="00EF4A03" w:rsidRDefault="00EF4A03">
      <w:r>
        <w:separator/>
      </w:r>
    </w:p>
  </w:footnote>
  <w:footnote w:type="continuationSeparator" w:id="0">
    <w:p w14:paraId="7BFB39DB" w14:textId="77777777" w:rsidR="00EF4A03" w:rsidRDefault="00EF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7D"/>
    <w:rsid w:val="0005175E"/>
    <w:rsid w:val="00264BCE"/>
    <w:rsid w:val="00377E17"/>
    <w:rsid w:val="00451439"/>
    <w:rsid w:val="005971A7"/>
    <w:rsid w:val="005C6A0D"/>
    <w:rsid w:val="00651A73"/>
    <w:rsid w:val="00664607"/>
    <w:rsid w:val="0096235D"/>
    <w:rsid w:val="009D3953"/>
    <w:rsid w:val="00A77F9E"/>
    <w:rsid w:val="00D2279C"/>
    <w:rsid w:val="00DC567D"/>
    <w:rsid w:val="00E9765F"/>
    <w:rsid w:val="00EA3A4D"/>
    <w:rsid w:val="00EF4A03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3022"/>
  <w15:docId w15:val="{D1E22063-19E8-1741-8376-394A471C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DejaVu Sans" w:hAnsi="Times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next w:val="Normal"/>
    <w:uiPriority w:val="9"/>
    <w:qFormat/>
    <w:pPr>
      <w:keepNext/>
      <w:keepLines/>
      <w:suppressAutoHyphens/>
      <w:spacing w:after="82" w:line="251" w:lineRule="auto"/>
      <w:ind w:left="106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orpodetexto2">
    <w:name w:val="Body Text 2"/>
    <w:basedOn w:val="Standard"/>
    <w:pPr>
      <w:spacing w:line="360" w:lineRule="auto"/>
      <w:jc w:val="both"/>
    </w:pPr>
    <w:rPr>
      <w:szCs w:val="20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680"/>
        <w:tab w:val="right" w:pos="9360"/>
      </w:tabs>
    </w:pPr>
  </w:style>
  <w:style w:type="paragraph" w:styleId="Rodap">
    <w:name w:val="footer"/>
    <w:basedOn w:val="HeaderandFooter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A0">
    <w:name w:val="A0"/>
    <w:rPr>
      <w:rFonts w:cs="Times, 'Times New Roman'"/>
      <w:color w:val="000000"/>
      <w:sz w:val="14"/>
      <w:szCs w:val="1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.ppgbn@unil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Ciacchi</dc:creator>
  <cp:lastModifiedBy>Celso Garcia</cp:lastModifiedBy>
  <cp:revision>2</cp:revision>
  <cp:lastPrinted>2019-11-27T09:35:00Z</cp:lastPrinted>
  <dcterms:created xsi:type="dcterms:W3CDTF">2024-11-21T14:34:00Z</dcterms:created>
  <dcterms:modified xsi:type="dcterms:W3CDTF">2024-11-21T14:34:00Z</dcterms:modified>
</cp:coreProperties>
</file>