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TERMO DE COMPROMISSO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(PAAP 2022)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___________________________________, portador do CPF ________________, SIAPE ________________, declaro que cumpro todos os requisitos do item 2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77/2022/PRPPG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de auxílio às atividades de pesquisa (PAAP) e, assumo o compromisso de utilizar o recurso concedido por meio do referido edital e conforme cronograma.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Foz do Iguaçu, _____ de _________________ de 2022.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1B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C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PRÓ-REITORIA DE PESQUISA E DE PÓS-GRADUAÇÃO (PRPPG)</w:t>
    </w:r>
  </w:p>
  <w:p w:rsidR="00000000" w:rsidDel="00000000" w:rsidP="00000000" w:rsidRDefault="00000000" w:rsidRPr="00000000" w14:paraId="0000001D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Programa de Auxílio às atividades de pesquisa (PAAP 2022)</w:t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KSyeHHEMnvn1JLdZPciNa7gjg==">AMUW2mVxSMpy8hEB+rijlRo1jR4NYvz/3Qp4fPnTxdhcR6oinNkAUQS4WDePNJc0RbUjdHt0EAKi6FNLWQIRsEUbYRjv6zpccrkOFqLKlwCVjWkQJuiCsjg=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2020-10-08T21:17:00Z</dcterms:created>
</cp:coreProperties>
</file>