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50" w:rsidRDefault="00C20D0B" w:rsidP="00003A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ANEXO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</w:p>
    <w:p w:rsidR="00241050" w:rsidRDefault="00C20D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DECLARAÇÃO DE PROVÁVEL DEFESA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41050" w:rsidRDefault="002410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1050" w:rsidRDefault="00C20D0B">
      <w:pPr>
        <w:widowControl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 fins de inscrição no processo seletivo do Programa de Pós-Graduação Interdisciplinar em Energia e Sustentabilidade,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nível Doutorado, atesto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na condição de orientador, que o discente________________________________________________, matrícula_____________, mestrando do Programa de Pós-Graduação em _____________________________tem sua defesa prevista para o dia___/___/____, podendo esta sofrer alteração de data desde que anterior ao período de matrícula para os selecionados no processo seletivo.</w:t>
      </w:r>
    </w:p>
    <w:p w:rsidR="00241050" w:rsidRDefault="00C20D0B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41050" w:rsidRDefault="00C20D0B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1050" w:rsidRDefault="00C20D0B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Foz do Iguaçu, ____ de 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2021.</w:t>
      </w:r>
    </w:p>
    <w:p w:rsidR="00241050" w:rsidRDefault="00241050">
      <w:pPr>
        <w:widowControl w:val="0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050" w:rsidRDefault="00C20D0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241050" w:rsidRDefault="00C20D0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Orientador</w:t>
      </w:r>
    </w:p>
    <w:p w:rsidR="00241050" w:rsidRDefault="00C20D0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1050" w:rsidRDefault="00C20D0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1050" w:rsidRDefault="00241050" w:rsidP="00F571A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41050">
      <w:headerReference w:type="default" r:id="rId8"/>
      <w:pgSz w:w="11920" w:h="16840"/>
      <w:pgMar w:top="234" w:right="1661" w:bottom="6019" w:left="166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42B" w:rsidRDefault="006A242B">
      <w:pPr>
        <w:spacing w:line="240" w:lineRule="auto"/>
      </w:pPr>
      <w:r>
        <w:separator/>
      </w:r>
    </w:p>
  </w:endnote>
  <w:endnote w:type="continuationSeparator" w:id="0">
    <w:p w:rsidR="006A242B" w:rsidRDefault="006A24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42B" w:rsidRDefault="006A242B">
      <w:pPr>
        <w:spacing w:line="240" w:lineRule="auto"/>
      </w:pPr>
      <w:r>
        <w:separator/>
      </w:r>
    </w:p>
  </w:footnote>
  <w:footnote w:type="continuationSeparator" w:id="0">
    <w:p w:rsidR="006A242B" w:rsidRDefault="006A24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A8F" w:rsidRDefault="00003A8F" w:rsidP="00003A8F">
    <w:pPr>
      <w:pStyle w:val="Cabealho"/>
      <w:jc w:val="center"/>
    </w:pPr>
    <w:r>
      <w:rPr>
        <w:noProof/>
        <w:color w:val="000000"/>
        <w:bdr w:val="none" w:sz="0" w:space="0" w:color="auto" w:frame="1"/>
      </w:rPr>
      <w:drawing>
        <wp:inline distT="0" distB="0" distL="0" distR="0" wp14:anchorId="2E041A9F" wp14:editId="6E7E0E97">
          <wp:extent cx="685800" cy="617220"/>
          <wp:effectExtent l="0" t="0" r="0" b="0"/>
          <wp:docPr id="1" name="Imagem 1" descr="https://lh4.googleusercontent.com/T5qEQXabWXXnVonuXMuQFiyKOfuOG_QgMwlXOBmdl3pEKamzsfi1XPw4kheT8onzrpNskQ2jHkEwDqEhHKIR6aOsWoHSLAoW5c5POZuvpFuMtPVvOaD7ypn-lkXblMXczWz14aw=s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T5qEQXabWXXnVonuXMuQFiyKOfuOG_QgMwlXOBmdl3pEKamzsfi1XPw4kheT8onzrpNskQ2jHkEwDqEhHKIR6aOsWoHSLAoW5c5POZuvpFuMtPVvOaD7ypn-lkXblMXczWz14aw=s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3A8F" w:rsidRDefault="00003A8F" w:rsidP="00003A8F">
    <w:pPr>
      <w:pStyle w:val="NormalWeb"/>
      <w:spacing w:before="0" w:beforeAutospacing="0" w:after="0" w:afterAutospacing="0"/>
      <w:jc w:val="center"/>
    </w:pPr>
    <w:r>
      <w:rPr>
        <w:color w:val="000000"/>
        <w:sz w:val="20"/>
        <w:szCs w:val="20"/>
      </w:rPr>
      <w:t>MINISTÉRIO DA EDUCAÇÃO</w:t>
    </w:r>
  </w:p>
  <w:p w:rsidR="00003A8F" w:rsidRDefault="00003A8F" w:rsidP="00003A8F">
    <w:pPr>
      <w:pStyle w:val="NormalWeb"/>
      <w:spacing w:before="0" w:beforeAutospacing="0" w:after="0" w:afterAutospacing="0"/>
      <w:jc w:val="center"/>
    </w:pPr>
    <w:r>
      <w:rPr>
        <w:color w:val="000000"/>
        <w:sz w:val="20"/>
        <w:szCs w:val="20"/>
      </w:rPr>
      <w:t>UNIVERSIDADE FEDERAL DA INTEGRAÇÃO LATINO-AMERICANA</w:t>
    </w:r>
  </w:p>
  <w:p w:rsidR="00003A8F" w:rsidRDefault="00003A8F" w:rsidP="00003A8F">
    <w:pPr>
      <w:pStyle w:val="NormalWeb"/>
      <w:spacing w:before="0" w:beforeAutospacing="0" w:after="0" w:afterAutospacing="0"/>
      <w:jc w:val="center"/>
    </w:pPr>
    <w:r>
      <w:rPr>
        <w:color w:val="000000"/>
        <w:sz w:val="20"/>
        <w:szCs w:val="20"/>
      </w:rPr>
      <w:t>PRÓ-REITORIA DE PESQUISA E PÓS-GRADUAÇÃO</w:t>
    </w:r>
  </w:p>
  <w:p w:rsidR="00003A8F" w:rsidRDefault="00003A8F" w:rsidP="00003A8F">
    <w:pPr>
      <w:pStyle w:val="NormalWeb"/>
      <w:spacing w:before="0" w:beforeAutospacing="0" w:after="0" w:afterAutospacing="0"/>
      <w:ind w:firstLine="56"/>
      <w:jc w:val="center"/>
    </w:pPr>
    <w:r>
      <w:rPr>
        <w:color w:val="000000"/>
        <w:sz w:val="20"/>
        <w:szCs w:val="20"/>
        <w:shd w:val="clear" w:color="auto" w:fill="FFFFFF"/>
      </w:rPr>
      <w:t>INSTITUTO LATINO-AMERICANO DE TECNOLOGIA, INFRAESTRUTURA E TERRITÓRIO</w:t>
    </w:r>
    <w:r>
      <w:rPr>
        <w:color w:val="000000"/>
        <w:sz w:val="20"/>
        <w:szCs w:val="20"/>
      </w:rPr>
      <w:t xml:space="preserve"> PROGRAMA DE PÓS-GRADUAÇÃO INTERDISCIPLINAR EM ENERGIA &amp; SUSTENTABILIDADE.</w:t>
    </w:r>
  </w:p>
  <w:p w:rsidR="00003A8F" w:rsidRDefault="00003A8F">
    <w:pPr>
      <w:pStyle w:val="Cabealho"/>
    </w:pPr>
  </w:p>
  <w:p w:rsidR="00241050" w:rsidRDefault="00241050">
    <w:pPr>
      <w:widowControl w:val="0"/>
      <w:spacing w:line="240" w:lineRule="auto"/>
      <w:ind w:left="369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1050"/>
    <w:rsid w:val="00003A8F"/>
    <w:rsid w:val="00241050"/>
    <w:rsid w:val="006A242B"/>
    <w:rsid w:val="00C20D0B"/>
    <w:rsid w:val="00F5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3A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A8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03A8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3A8F"/>
  </w:style>
  <w:style w:type="paragraph" w:styleId="Rodap">
    <w:name w:val="footer"/>
    <w:basedOn w:val="Normal"/>
    <w:link w:val="RodapChar"/>
    <w:uiPriority w:val="99"/>
    <w:unhideWhenUsed/>
    <w:rsid w:val="00003A8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3A8F"/>
  </w:style>
  <w:style w:type="paragraph" w:styleId="NormalWeb">
    <w:name w:val="Normal (Web)"/>
    <w:basedOn w:val="Normal"/>
    <w:uiPriority w:val="99"/>
    <w:semiHidden/>
    <w:unhideWhenUsed/>
    <w:rsid w:val="00003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3A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A8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03A8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3A8F"/>
  </w:style>
  <w:style w:type="paragraph" w:styleId="Rodap">
    <w:name w:val="footer"/>
    <w:basedOn w:val="Normal"/>
    <w:link w:val="RodapChar"/>
    <w:uiPriority w:val="99"/>
    <w:unhideWhenUsed/>
    <w:rsid w:val="00003A8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3A8F"/>
  </w:style>
  <w:style w:type="paragraph" w:styleId="NormalWeb">
    <w:name w:val="Normal (Web)"/>
    <w:basedOn w:val="Normal"/>
    <w:uiPriority w:val="99"/>
    <w:semiHidden/>
    <w:unhideWhenUsed/>
    <w:rsid w:val="00003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1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nej6Qb+qDZOAEsl2eYBXrWyJzQ==">AMUW2mWzxLE0Oyw6adJ76zk9ha2WFoYWsPolyqUEvQC92+pPNzVqRt6lZWoDGyt/K2JIUlL/1b+ApxqNdtOv5+2AJULZlEVyj2gz2yABeVBNZtIHXnCzNwE=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UNILA</dc:creator>
  <cp:lastModifiedBy>Eduardo</cp:lastModifiedBy>
  <cp:revision>3</cp:revision>
  <dcterms:created xsi:type="dcterms:W3CDTF">2021-09-28T19:18:00Z</dcterms:created>
  <dcterms:modified xsi:type="dcterms:W3CDTF">2021-10-18T13:47:00Z</dcterms:modified>
</cp:coreProperties>
</file>