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FICHA DE INSCRIÇÃO ALUNO(A) ESPECIAL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EM DISCIPLINAS OPTATIVAS DO PPGPPD</w:t>
      </w:r>
    </w:p>
    <w:tbl>
      <w:tblPr>
        <w:tblStyle w:val="Table1"/>
        <w:tblW w:w="9330.0" w:type="dxa"/>
        <w:jc w:val="left"/>
        <w:tblInd w:w="-2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30"/>
        <w:tblGridChange w:id="0">
          <w:tblGrid>
            <w:gridCol w:w="933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tabs>
                <w:tab w:val="left" w:leader="none" w:pos="2076"/>
              </w:tabs>
              <w:rPr/>
            </w:pPr>
            <w:r w:rsidDel="00000000" w:rsidR="00000000" w:rsidRPr="00000000">
              <w:rPr>
                <w:rtl w:val="0"/>
              </w:rPr>
              <w:t xml:space="preserve">Nome do candidato(a):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tabs>
                <w:tab w:val="left" w:leader="none" w:pos="207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tabs>
                <w:tab w:val="left" w:leader="none" w:pos="2076"/>
              </w:tabs>
              <w:rPr/>
            </w:pPr>
            <w:r w:rsidDel="00000000" w:rsidR="00000000" w:rsidRPr="00000000">
              <w:rPr>
                <w:rtl w:val="0"/>
              </w:rPr>
              <w:t xml:space="preserve">Disciplina optativa pretendida: __________________________________________________</w:t>
            </w:r>
          </w:p>
          <w:p w:rsidR="00000000" w:rsidDel="00000000" w:rsidP="00000000" w:rsidRDefault="00000000" w:rsidRPr="00000000" w14:paraId="00000009">
            <w:pPr>
              <w:tabs>
                <w:tab w:val="left" w:leader="none" w:pos="2076"/>
              </w:tabs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</w:t>
            </w:r>
          </w:p>
          <w:p w:rsidR="00000000" w:rsidDel="00000000" w:rsidP="00000000" w:rsidRDefault="00000000" w:rsidRPr="00000000" w14:paraId="0000000A">
            <w:pPr>
              <w:tabs>
                <w:tab w:val="left" w:leader="none" w:pos="207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tabs>
          <w:tab w:val="left" w:leader="none" w:pos="2076"/>
        </w:tabs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30.0" w:type="dxa"/>
        <w:jc w:val="left"/>
        <w:tblInd w:w="-2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24"/>
        <w:gridCol w:w="1715"/>
        <w:gridCol w:w="3091"/>
        <w:tblGridChange w:id="0">
          <w:tblGrid>
            <w:gridCol w:w="4524"/>
            <w:gridCol w:w="1715"/>
            <w:gridCol w:w="3091"/>
          </w:tblGrid>
        </w:tblGridChange>
      </w:tblGrid>
      <w:tr>
        <w:trPr>
          <w:cantSplit w:val="0"/>
          <w:trHeight w:val="39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tabs>
                <w:tab w:val="left" w:leader="none" w:pos="2076"/>
              </w:tabs>
              <w:rPr/>
            </w:pPr>
            <w:r w:rsidDel="00000000" w:rsidR="00000000" w:rsidRPr="00000000">
              <w:rPr>
                <w:rtl w:val="0"/>
              </w:rPr>
              <w:t xml:space="preserve">Endereço completo:</w:t>
            </w:r>
          </w:p>
          <w:p w:rsidR="00000000" w:rsidDel="00000000" w:rsidP="00000000" w:rsidRDefault="00000000" w:rsidRPr="00000000" w14:paraId="0000000D">
            <w:pPr>
              <w:tabs>
                <w:tab w:val="left" w:leader="none" w:pos="207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leader="none" w:pos="207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leader="none" w:pos="207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tabs>
                <w:tab w:val="left" w:leader="none" w:pos="207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tabs>
                <w:tab w:val="left" w:leader="none" w:pos="2076"/>
              </w:tabs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tabs>
                <w:tab w:val="left" w:leader="none" w:pos="2076"/>
              </w:tabs>
              <w:rPr/>
            </w:pPr>
            <w:r w:rsidDel="00000000" w:rsidR="00000000" w:rsidRPr="00000000">
              <w:rPr>
                <w:rtl w:val="0"/>
              </w:rPr>
              <w:t xml:space="preserve">Fone: (     )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tabs>
                <w:tab w:val="left" w:leader="none" w:pos="2076"/>
              </w:tabs>
              <w:rPr/>
            </w:pPr>
            <w:r w:rsidDel="00000000" w:rsidR="00000000" w:rsidRPr="00000000">
              <w:rPr>
                <w:rtl w:val="0"/>
              </w:rPr>
              <w:t xml:space="preserve">RG/RNER/CRNM/DNI/Passaporte: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tabs>
                <w:tab w:val="left" w:leader="none" w:pos="2076"/>
              </w:tabs>
              <w:rPr/>
            </w:pPr>
            <w:r w:rsidDel="00000000" w:rsidR="00000000" w:rsidRPr="00000000">
              <w:rPr>
                <w:rtl w:val="0"/>
              </w:rPr>
              <w:t xml:space="preserve">Curso de Graduação: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tabs>
                <w:tab w:val="left" w:leader="none" w:pos="2076"/>
              </w:tabs>
              <w:rPr/>
            </w:pPr>
            <w:r w:rsidDel="00000000" w:rsidR="00000000" w:rsidRPr="00000000">
              <w:rPr>
                <w:rtl w:val="0"/>
              </w:rPr>
              <w:t xml:space="preserve">Ano de Conclusão: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tabs>
                <w:tab w:val="left" w:leader="none" w:pos="2076"/>
              </w:tabs>
              <w:rPr/>
            </w:pPr>
            <w:r w:rsidDel="00000000" w:rsidR="00000000" w:rsidRPr="00000000">
              <w:rPr>
                <w:rtl w:val="0"/>
              </w:rPr>
              <w:t xml:space="preserve">Instituição: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tabs>
                <w:tab w:val="left" w:leader="none" w:pos="2076"/>
              </w:tabs>
              <w:rPr/>
            </w:pPr>
            <w:r w:rsidDel="00000000" w:rsidR="00000000" w:rsidRPr="00000000">
              <w:rPr>
                <w:rtl w:val="0"/>
              </w:rPr>
              <w:t xml:space="preserve">Data de Nascimento: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tabs>
                <w:tab w:val="left" w:leader="none" w:pos="2076"/>
              </w:tabs>
              <w:rPr/>
            </w:pPr>
            <w:r w:rsidDel="00000000" w:rsidR="00000000" w:rsidRPr="00000000">
              <w:rPr>
                <w:rtl w:val="0"/>
              </w:rPr>
              <w:t xml:space="preserve">Nacionalidade:                           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tabs>
                <w:tab w:val="left" w:leader="none" w:pos="2076"/>
              </w:tabs>
              <w:rPr/>
            </w:pPr>
            <w:r w:rsidDel="00000000" w:rsidR="00000000" w:rsidRPr="00000000">
              <w:rPr>
                <w:rtl w:val="0"/>
              </w:rPr>
              <w:t xml:space="preserve">Tipo Sanguíneo:                                 Fator RH:</w:t>
            </w:r>
          </w:p>
        </w:tc>
      </w:tr>
    </w:tbl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30.0" w:type="dxa"/>
        <w:jc w:val="left"/>
        <w:tblInd w:w="-29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30"/>
        <w:tblGridChange w:id="0">
          <w:tblGrid>
            <w:gridCol w:w="933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tabs>
                <w:tab w:val="left" w:leader="none" w:pos="207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leader="none" w:pos="2076"/>
              </w:tabs>
              <w:rPr/>
            </w:pPr>
            <w:r w:rsidDel="00000000" w:rsidR="00000000" w:rsidRPr="00000000">
              <w:rPr>
                <w:rtl w:val="0"/>
              </w:rPr>
              <w:t xml:space="preserve">Já cursou disciplina no PPGPPD:   (   ) Sim   (  ) Não   / Se sim, qual disciplina e ano/período que cursou? ________________________________________________________________</w:t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2076"/>
              </w:tabs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</w:t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207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  <w:t xml:space="preserve">JUSTIFICATIVA CIRCUSTANCIADA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 xml:space="preserve">Declaro saber que as atividades do PPGPPD se desenvolvem tanto em português quanto em espanhol, e declaro conhecer e aceitar integralmente as normas estabelecidas no Edital para o Processo Seletivo de aluno(a) especial do Curso de Mestrado do Programa de Pós-Graduação em Políticas Públicas e Desenvolvimento (PPGPPD) da Universidade Federal da Integração Latino-Americana (UNILA).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  <w:t xml:space="preserve">________________________________                               ______________________</w:t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  <w:t xml:space="preserve">Local e Data                                                                       Assinatura do(a) candidato(a)</w:t>
      </w:r>
    </w:p>
    <w:sectPr>
      <w:headerReference r:id="rId6" w:type="default"/>
      <w:footerReference r:id="rId7" w:type="default"/>
      <w:pgSz w:h="16838" w:w="11906" w:orient="portrait"/>
      <w:pgMar w:bottom="1399" w:top="2423" w:left="1700" w:right="1100" w:header="270" w:footer="3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03580" cy="7277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3580" cy="7277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4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 </w:t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4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UNIVERSIDADE FEDERAL DA INTEGRAÇÃO LATINO-AMERICANA </w:t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30" w:lineRule="auto"/>
      <w:ind w:left="0" w:right="-4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LATINO-AMERICANO DE ECONOMIA, SOCIEDADE E POLÍTICA - ILAESP </w:t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30" w:lineRule="auto"/>
      <w:ind w:left="0" w:right="-4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  <w:rtl w:val="0"/>
      </w:rPr>
      <w:t xml:space="preserve">PROGRAMA DE PÓS-GRADUAÇÃO EM POLÍTICAS PÚBLICAS E DESENVOLVIMENTO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53"/>
        <w:tab w:val="right" w:leader="none" w:pos="91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