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/>
        <w:pBdr/>
        <w:spacing w:lineRule="auto" w:line="240" w:before="0" w:after="57"/>
        <w:ind w:left="0" w:right="0" w:hanging="0"/>
        <w:jc w:val="center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ANEXO VI DO EDITAL PPG-BC Nº. 2024/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18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DECLARAÇÃO DE PERTENCIMENTO DO(A) CANDIDATO(A) COM O A COMUNIDADE INDÍGENA OU QUILOMBOLA, ASSINADO POR LIDERANÇAS – VAGAS DE ACESSO AFIRMATIVO, PARA INGRESSO DE ALUNOS REGULARES NO CURSO ACADÊMICO E PRESENCIAL DE MESTRADO DO PPG-BC, NO PRIMEIRO SEMESTRE LETIVO DO ANO DE 2025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Nós, lideranças da _______________________________  (nome da comunidade), localizada no município de(o)(a) ____________________________, estado de(o)(a) ___________, declaramos que o(a) candidato(a) indígena/quilombola de nome _________________________________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, portador(a) do CPF/RG/CRNM/DNI/passaporte nº.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             </w:t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pertence ao nosso povo, reside em nossa comunidade, conhece nossos costumes e respeita nossas tradições e cultura. Declaramos também que 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(a)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candidato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(a)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está inscrito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(a)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no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PSR (Processo Seletivo Regular), para in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gresso alunos regulares no curso acadêmico e presencial de mestrado do PPG-BC (Programa de Pós-Graduação em Biociências), da UNILA (Universidade Federal da Integração Latino-Americana), em turma do primeiro semestre letivo do ano de 2025.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Por ser expressão da verdade, firmamos e datamos a presente declaração.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righ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Município de ______________,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</w:t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de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                              </w:t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de 2024.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Liderança 1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Assinatura: 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Nome completo legível: ____________________________________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Documento de identificação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CPF/RG/CRNM/DNI/passaporte nº.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: 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Liderança 2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Assinatura: ______________________________________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Nome completo legível: ____________________________________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Documento de identificação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CPF/RG/CRNM/DNI/passaporte nº.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: 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57"/>
        <w:ind w:left="0" w:right="0" w:hanging="0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Essa declaração só terá validade se acompanhada das cópias dos documentos de identidades das lideranças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, conforme o Edital PPG-BC nº. 2024/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18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133" w:footer="567" w:bottom="1133"/>
      <w:pgNumType w:start="1" w:fmt="decimal"/>
      <w:formProt w:val="false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Brasil, Estado do Paraná, Foz do Iguaçu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bairro Polo Universitário, Av. Tarquínio Joslin dos Santos, nº. 1.000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sz w:val="14"/>
        <w:szCs w:val="14"/>
      </w:rPr>
    </w:pPr>
    <w:r>
      <w:rPr>
        <w:rFonts w:eastAsia="Arial" w:cs="Arial"/>
        <w:b w:val="false"/>
        <w:i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campus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 Jardim Universitário, edifício Ginásio, Sala nº. G-103-1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CEP nº. 85.870-901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sz w:val="14"/>
        <w:szCs w:val="14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&lt;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FF"/>
        <w:position w:val="0"/>
        <w:sz w:val="14"/>
        <w:sz w:val="14"/>
        <w:szCs w:val="14"/>
        <w:u w:val="single"/>
        <w:vertAlign w:val="baseline"/>
      </w:rPr>
      <w:t>https://portal.unila.edu.br/programas-pos-graduacao/biociencias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&gt;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/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Correio eletrônico &lt;</w:t>
    </w:r>
    <w:hyperlink r:id="rId1">
      <w:r>
        <w:rPr>
          <w:rStyle w:val="ListLabel2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4"/>
          <w:sz w:val="14"/>
          <w:szCs w:val="14"/>
          <w:u w:val="single"/>
          <w:vertAlign w:val="baseline"/>
        </w:rPr>
        <w:t>secretaria.ppgbc@unila.edu.br</w:t>
      </w:r>
    </w:hyperlink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&gt;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Telefone: +55 (45) 3522-9935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right"/>
      <w:rPr>
        <w:sz w:val="14"/>
        <w:szCs w:val="14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Página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 de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tabs>
        <w:tab w:val="left" w:pos="565" w:leader="none"/>
        <w:tab w:val="center" w:pos="4320" w:leader="none"/>
        <w:tab w:val="center" w:pos="4819" w:leader="none"/>
        <w:tab w:val="right" w:pos="8640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  <w:drawing>
        <wp:inline distT="0" distB="0" distL="0" distR="0">
          <wp:extent cx="662940" cy="6915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MINISTÉRIO DA EDUCAÇÃO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UNIVERSIDADE FEDERAL DA INTEGRAÇÃO LATINO-AMERICANA</w:t>
    </w:r>
  </w:p>
  <w:p>
    <w:pPr>
      <w:pStyle w:val="Normal"/>
      <w:keepNext w:val="false"/>
      <w:keepLines w:val="false"/>
      <w:pageBreakBefore w:val="false"/>
      <w:widowControl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INSTITUTO LATINO-AMERICANO DE CIÊNCIAS DA VIDA E DA NATUREZA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PROGRAMA DE PÓS-GRADUAÇÃO EM BIOCIÊNCIAS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720"/>
        <w:tab w:val="left" w:pos="565" w:leader="none"/>
      </w:tabs>
      <w:kinsoku w:val="true"/>
      <w:overflowPunct w:val="true"/>
      <w:autoSpaceDE w:val="true"/>
      <w:bidi w:val="0"/>
      <w:spacing w:lineRule="auto" w:line="240" w:before="0" w:after="57"/>
      <w:jc w:val="both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fals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0" w:after="57"/>
      <w:ind w:left="344" w:right="0" w:hanging="24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240" w:after="60"/>
      <w:ind w:left="0" w:right="0" w:hanging="0"/>
      <w:jc w:val="both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80" w:after="8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Ttulo4">
    <w:name w:val="Heading 4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0" w:after="57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FF0000"/>
      <w:position w:val="0"/>
      <w:sz w:val="40"/>
      <w:sz w:val="40"/>
      <w:szCs w:val="40"/>
      <w:u w:val="single"/>
      <w:vertAlign w:val="baseline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20" w:after="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00" w:after="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both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76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Subttulo">
    <w:name w:val="Subtitle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76" w:before="24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565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retaria.ppgbc@unila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LibreOffice/7.3.7.2$Linux_X86_64 LibreOffice_project/30$Build-2</Application>
  <AppVersion>15.0000</AppVersion>
  <Pages>1</Pages>
  <Words>268</Words>
  <Characters>2010</Characters>
  <CharactersWithSpaces>2318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2024-10-15T15:15:24Z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c12bfe4d00b88406a5ba3401978a8eaeed2317f0e4e12e12d3c09cd6b5fbd3a6</vt:lpwstr>
  </property>
</Properties>
</file>