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36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drawing>
          <wp:inline distT="0" distB="0" distL="0" distR="0">
            <wp:extent cx="1085850" cy="10312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  <w:t>MINISTÉRIO DA EDUCAÇÃO</w:t>
      </w:r>
    </w:p>
    <w:p>
      <w:pPr>
        <w:pStyle w:val="Normal1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  <w:t>UNIVERSIDADE FEDERAL DA INTEGRAÇÃO LATINO-AMERICANA</w:t>
      </w:r>
    </w:p>
    <w:p>
      <w:pPr>
        <w:pStyle w:val="Normal1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  <w:t>PRÓ-REITORIA DE GRADUAÇÃO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5" w:before="51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auto"/>
          <w:sz w:val="22"/>
          <w:szCs w:val="22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5" w:before="51" w:after="0"/>
        <w:ind w:left="0" w:right="0" w:hanging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highlight w:val="white"/>
          <w:u w:val="none"/>
          <w:vertAlign w:val="baseline"/>
        </w:rPr>
        <w:t>ANEXO IV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5" w:before="51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auto"/>
          <w:sz w:val="22"/>
          <w:szCs w:val="22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85" w:before="51" w:after="0"/>
        <w:ind w:left="0" w:right="0" w:hanging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TERMO DE COMPROMISSO DE RECEBIMENTO DE DIÁRIAS, INGRESSOS E DE PARTICIPAÇÃO NAS ATIVIDADES DESENVOLVIDAS </w:t>
      </w: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  <w:t xml:space="preserve">NO </w:t>
      </w: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  <w:t>ÂMBITO DO PROGRAMA DE APOIO A VIVÊNCIA DOS COMPONENTES CURRICULARES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5" w:before="51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240"/>
        <w:ind w:left="0" w:right="0" w:hanging="0"/>
        <w:jc w:val="left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  <w:t>1 TERMO DE COMPROMISSO DOS</w:t>
      </w: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  <w:t>(AS)</w:t>
      </w: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  <w:t xml:space="preserve"> DISCENTES</w:t>
      </w:r>
    </w:p>
    <w:p>
      <w:pPr>
        <w:pStyle w:val="Normal1"/>
        <w:spacing w:lineRule="auto" w:line="240"/>
        <w:ind w:left="709" w:right="0" w:hanging="0"/>
        <w:jc w:val="center"/>
        <w:rPr>
          <w:rFonts w:ascii="Times New Roman" w:hAnsi="Times New Roman" w:eastAsia="Times New Roman" w:cs="Times New Roman"/>
          <w:i/>
          <w:i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color w:val="auto"/>
          <w:sz w:val="22"/>
          <w:szCs w:val="22"/>
        </w:rPr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ab/>
        <w:t>Eu, discente do curso de graduação da UNILA, declaro estar ciente dos objetivos da atividade pedagógica e do roteiro a ser cumprido no(s) destino(s) de _________________________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_____________________________________________, a ser realizada no período entre __/__/_____ e __/__/____, sob a responsabilidade do(a) docente(a) _______________________________________________________________________________.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Declaro também que assumo o compromisso de colaborar para a boa realização da atividade, estando de acordo com as normas de participação estabelecidas a seguir: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I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p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ortar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documento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de identificação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original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(RG ou CRMN);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II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evar roupas e acessórios adequadas ao clima e às atividades que serão desenvolvidas;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III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vitar uso de acessórios de valor;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IV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omunicar, aos(às) professores responsáveis, possíveis problemas de saúde;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V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ncluir na bagagem medicamentos de costume e/ou receita médica;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VI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ão portar substâncias ilícitas (inclusive bebidas alcoólicas);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VII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star ciente que a viagem é de estudos, com dinheiro público, e que há a necessidade de comprovar a atividade pedagógica desempenhada, sendo indispensável a assinatura das listas de presença nas atividades desenvolvidas pelo(s) docente(s);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VIII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aso tenha recebido o recurso para custeio das diárias e não participe da atividade de campo ou visita curricular, devolver os recursos à UNILA, via GRU;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IX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star ciente que as atividades serão avaliadas pelos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(as)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docentes e poderão compor a nota semestral do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(a)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discente;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X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ealizar, até dois dias após o término da atividade/viagem, a avaliação da mesma, conforme formulário eletrônico disponibilizado pelo DAAA/PROGRAD;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XI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- c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omunicar ao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(à)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docente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e à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oordenação do respectivo curso de graduação, caso ocorram problemas de ordem disciplinar;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XII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ão separar-se do grupo durante as atividades preestabelecidas para realizar atividades particulares, ou outras, sem a prévia e evidente comunicação e autorização do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(a) docente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responsável;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XIII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olaborar para a preservação do veículo e outros materiais utilizados durante a viagem, sob a pena de arcar com o prejuízo causado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XIV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- c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umprir os horários estabelecidos pelo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(a) docente para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início/término das atividades, saída/retorno do transporte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XV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aso ocorra o atraso do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(a)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discente para qualquer atividade, arcar com as consequências acarretadas pelo atraso;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XVI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- e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star ciente que é proibido o transporte de pessoas estranhas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à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atividade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ou que não estejam vinculados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(as)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ao(s) componente(s) curricular(es) que é (são) objeto(s) da proposta;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XVII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- es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tar ciente de que o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(a)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docente responsável decide e responde por imprevistos ao longo da atividade pedagógica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; e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XVIII -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star ciente de que minha imagem poderá ser utilizada para divulgação das atividades realizadas no âmbito do Programa de Apoio a Vivência de Componentes Curriculares em sítio eletrônico da instituição ou em outras mídias.</w:t>
      </w:r>
    </w:p>
    <w:p>
      <w:pPr>
        <w:pStyle w:val="Normal1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</w:r>
    </w:p>
    <w:p>
      <w:pPr>
        <w:pStyle w:val="Normal1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</w:r>
    </w:p>
    <w:p>
      <w:pPr>
        <w:pStyle w:val="Normal1"/>
        <w:spacing w:lineRule="auto" w:line="240"/>
        <w:ind w:left="0" w:right="0" w:hanging="0"/>
        <w:jc w:val="left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  <w:t>2 TERMO DE RECEBIMENTO DE DIÁRIAS</w:t>
      </w:r>
    </w:p>
    <w:p>
      <w:pPr>
        <w:pStyle w:val="Normal1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</w:r>
    </w:p>
    <w:p>
      <w:pPr>
        <w:pStyle w:val="Normal1"/>
        <w:spacing w:lineRule="auto" w:line="36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ab/>
        <w:t>Eu, abaixo-assinado, declaro ter recebido individualmente o valor de R$ ________________, referente à(s) diária(s) da atividade do Componente Curricular _____________________________, ministrado pelo(a) docente _______________________, em viagem realizada entre os dias  ____/____/_____  e  ____/____/_____.</w:t>
      </w:r>
    </w:p>
    <w:p>
      <w:pPr>
        <w:pStyle w:val="Normal1"/>
        <w:spacing w:lineRule="auto" w:line="285"/>
        <w:ind w:left="0" w:right="33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color w:val="auto"/>
          <w:sz w:val="22"/>
          <w:szCs w:val="22"/>
        </w:rPr>
      </w:r>
    </w:p>
    <w:p>
      <w:pPr>
        <w:pStyle w:val="Normal1"/>
        <w:spacing w:lineRule="auto" w:line="285"/>
        <w:ind w:left="0" w:right="33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color w:val="auto"/>
          <w:sz w:val="22"/>
          <w:szCs w:val="22"/>
        </w:rPr>
      </w:r>
    </w:p>
    <w:p>
      <w:pPr>
        <w:pStyle w:val="Normal1"/>
        <w:spacing w:lineRule="auto" w:line="285"/>
        <w:ind w:left="0" w:right="33" w:hanging="0"/>
        <w:jc w:val="left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color w:val="auto"/>
          <w:sz w:val="22"/>
          <w:szCs w:val="22"/>
        </w:rPr>
        <w:t xml:space="preserve">3 </w:t>
      </w: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  <w:t>TERMO DE RECEBIMENTO DE VALORES PARA PAGAMENTO DE INGRESSOS</w:t>
      </w:r>
    </w:p>
    <w:p>
      <w:pPr>
        <w:pStyle w:val="Normal1"/>
        <w:spacing w:lineRule="auto" w:line="285"/>
        <w:ind w:left="0" w:right="33" w:hanging="0"/>
        <w:jc w:val="left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</w:r>
    </w:p>
    <w:p>
      <w:pPr>
        <w:pStyle w:val="Normal1"/>
        <w:spacing w:lineRule="auto" w:line="360"/>
        <w:ind w:left="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ab/>
        <w:t>Eu, abaixo-assinado, declaro ter recebido individualmente o valor de R$ _____________________________, para pagamento de bilhetes de ingresso em locais de realização das atividades do Componente Curricular ____________________________________, ministrado pelo(a) docente _______________________________________, em viagem realizada entre os dias  ____/____/_____  e  ____/____/_____.</w:t>
      </w:r>
    </w:p>
    <w:p>
      <w:pPr>
        <w:pStyle w:val="Normal1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color w:val="auto"/>
          <w:sz w:val="22"/>
          <w:szCs w:val="22"/>
        </w:rPr>
      </w:r>
    </w:p>
    <w:p>
      <w:pPr>
        <w:sectPr>
          <w:type w:val="nextPage"/>
          <w:pgSz w:w="11906" w:h="16838"/>
          <w:pgMar w:left="1133" w:right="1133" w:gutter="0" w:header="0" w:top="1700" w:footer="0" w:bottom="1133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240"/>
        <w:ind w:left="0" w:right="0" w:hanging="0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Foz do Iguaçu,  ____ de _________________ de ______</w:t>
      </w:r>
    </w:p>
    <w:p>
      <w:pPr>
        <w:pStyle w:val="Normal1"/>
        <w:jc w:val="left"/>
        <w:rPr>
          <w:rFonts w:ascii="Times New Roman" w:hAnsi="Times New Roman" w:eastAsia="Times New Roman" w:cs="Times New Roman"/>
          <w:b/>
          <w:b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</w:r>
    </w:p>
    <w:tbl>
      <w:tblPr>
        <w:tblStyle w:val="Table2"/>
        <w:tblW w:w="1457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82"/>
        <w:gridCol w:w="2080"/>
        <w:gridCol w:w="2082"/>
        <w:gridCol w:w="2081"/>
        <w:gridCol w:w="2082"/>
        <w:gridCol w:w="2081"/>
        <w:gridCol w:w="2081"/>
      </w:tblGrid>
      <w:tr>
        <w:trPr>
          <w:trHeight w:val="440" w:hRule="atLeast"/>
        </w:trPr>
        <w:tc>
          <w:tcPr>
            <w:tcW w:w="6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2"/>
                <w:szCs w:val="22"/>
              </w:rPr>
              <w:t>Declaro cumprir as obrigações dispostas no Termo de Compromisso</w:t>
            </w:r>
          </w:p>
        </w:tc>
        <w:tc>
          <w:tcPr>
            <w:tcW w:w="4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2"/>
                <w:szCs w:val="22"/>
              </w:rPr>
              <w:t xml:space="preserve">Termo  de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2"/>
                <w:szCs w:val="22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2"/>
                <w:szCs w:val="22"/>
              </w:rPr>
              <w:t>ecebimento de diária (s)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>Data: ____/ _____/ 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>Valor total: R$ _________</w:t>
            </w:r>
          </w:p>
        </w:tc>
        <w:tc>
          <w:tcPr>
            <w:tcW w:w="4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2"/>
                <w:szCs w:val="22"/>
              </w:rPr>
              <w:t>Termo de recebimento de ingresso(s)</w:t>
              <w:br/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>Data: ____/ _____/ _____</w:t>
            </w:r>
          </w:p>
          <w:p>
            <w:pPr>
              <w:pStyle w:val="Normal1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>Valor total: R$ _________</w:t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Nome completo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Data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Assinatura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Valor individual recebido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Assinatura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Valor individual recebido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Assinatura</w:t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</w:tr>
    </w:tbl>
    <w:p>
      <w:pPr>
        <w:pStyle w:val="Normal1"/>
        <w:spacing w:lineRule="auto" w:line="285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</w:r>
    </w:p>
    <w:sectPr>
      <w:headerReference w:type="default" r:id="rId3"/>
      <w:type w:val="nextPage"/>
      <w:pgSz w:orient="landscape" w:w="16838" w:h="11906"/>
      <w:pgMar w:left="1134" w:right="1134" w:gutter="0" w:header="1134" w:top="1686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ind w:left="0" w:right="0" w:hanging="0"/>
      <w:jc w:val="center"/>
    </w:pPr>
    <w:rPr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LibreOffice/7.3.7.2$Linux_X86_64 LibreOffice_project/30$Build-2</Application>
  <AppVersion>15.0000</AppVersion>
  <Pages>4</Pages>
  <Words>611</Words>
  <Characters>3780</Characters>
  <CharactersWithSpaces>4358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2023-07-18T17:25:30Z</dcterms:modified>
  <cp:revision>1</cp:revision>
  <dc:subject/>
  <dc:title/>
</cp:coreProperties>
</file>