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AUTORIZAÇÃO PARA USO DE IMAGEM, VOZ E ESCRITOS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do Evento: ____________________________________________________________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do Edital:________________________________________________________________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Proponente responsável_______________________________________________________ Membros___________________________________________________________________ 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Eu,______________________________________________________________________, nacionalidade __________________, profissão ___________________, inscrito no registro geral - RG/ Passaporte/ Documento de identificação nº __________________, expedidor _________________, autorizo a Universidade Federal da Integração Latino Americana - UNILA, na pessoa do pesquisador responsável, ora identificado, e da Coordenação do Instituto Mercosul de Estudos Avançados - IMEA, a utilização da minha imagem, voz e escritos, em caráter definitivo e gratuito, constante em fotos, filmagens e escritos, em sites oficiais, mídias sociais oficiais e outros meios de comunicação oficiais, decorrentes da minha participação no evento, para fins de publicações e divulgações acadêmicas e/ou científicas. As fotografias, vídeos e gravações ficarão sob a responsabilidade do(a) coordenador(a) do evento, e, após a conclusão dos trabalhos,  sob guarda do IMEA. Entretanto, reservo-me ao direito de retirar a qualquer momento a minha autorização.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Foz do Iguaçu, _______de______________de 202____ 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2484600</wp:posOffset>
          </wp:positionH>
          <wp:positionV relativeFrom="paragraph">
            <wp:posOffset>-333374</wp:posOffset>
          </wp:positionV>
          <wp:extent cx="758775" cy="76676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775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pageBreakBefore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UNIVERSIDADE FEDERAL DA INTEGRAÇÃO LATINO-AMERICANA – UNILA INSTITUTO MERCOSUL DE ESTUDOS AVANÇADOS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