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RENDA POR RENDIMENTO DE ALUGUEL OU ARRENDAMENTO DE BENS OU IMÓVEIS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_____________________________________________________________________, portador (a) do RG nº _____________________, e CPF nº ___________________, declaro para os devidos fins, que recebo renda proveniente de locação/arrendamento de: 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ainda que a renda média mensal obtida com a locação/arrendamento especificado acima é de aproximadamente R$ 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verdade, firmo a presente declaração.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data: ____________________, _____ de ______________de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z63s41turil0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2702812</wp:posOffset>
          </wp:positionH>
          <wp:positionV relativeFrom="paragraph">
            <wp:posOffset>-228599</wp:posOffset>
          </wp:positionV>
          <wp:extent cx="713740" cy="70675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740" cy="706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c0lduukfcc2j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z10pdid65fm2" w:id="2"/>
    <w:bookmarkEnd w:id="2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1E">
    <w:pPr>
      <w:widowControl w:val="0"/>
      <w:spacing w:line="240" w:lineRule="auto"/>
      <w:ind w:left="1064" w:right="700" w:firstLine="0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F">
    <w:pPr>
      <w:widowControl w:val="0"/>
      <w:spacing w:line="240" w:lineRule="auto"/>
      <w:ind w:left="1064" w:right="1077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PRÓ-REITORIA DE GRADUAÇÃO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