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9437" w14:textId="3F8A874B" w:rsidR="00AD7F3F" w:rsidRDefault="00000000">
      <w:pPr>
        <w:pStyle w:val="Ttulo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ANEXO I</w:t>
      </w:r>
    </w:p>
    <w:p w14:paraId="63C1EF26" w14:textId="77777777" w:rsidR="00AD7F3F" w:rsidRDefault="00AD7F3F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220077AC" w14:textId="77777777" w:rsidR="00AD7F3F" w:rsidRDefault="00AD7F3F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06FBC66C" w14:textId="77777777" w:rsidR="00AD7F3F" w:rsidRDefault="00000000">
      <w:pPr>
        <w:pStyle w:val="LO-normal"/>
        <w:widowControl w:val="0"/>
        <w:ind w:right="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FICHA DE CADASTRAMENTO/TERMO DE COMPROMISSO DO/A BOLSISTA</w:t>
      </w:r>
    </w:p>
    <w:p w14:paraId="03F7D4E9" w14:textId="77777777" w:rsidR="00AD7F3F" w:rsidRDefault="0000000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64B77CF2" wp14:editId="6E412D1F">
            <wp:simplePos x="0" y="0"/>
            <wp:positionH relativeFrom="column">
              <wp:posOffset>160655</wp:posOffset>
            </wp:positionH>
            <wp:positionV relativeFrom="paragraph">
              <wp:posOffset>131445</wp:posOffset>
            </wp:positionV>
            <wp:extent cx="791210" cy="584835"/>
            <wp:effectExtent l="0" t="0" r="0" b="0"/>
            <wp:wrapNone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584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556CFCF7" wp14:editId="51316F90">
            <wp:simplePos x="0" y="0"/>
            <wp:positionH relativeFrom="column">
              <wp:posOffset>4699635</wp:posOffset>
            </wp:positionH>
            <wp:positionV relativeFrom="paragraph">
              <wp:posOffset>156210</wp:posOffset>
            </wp:positionV>
            <wp:extent cx="948055" cy="508635"/>
            <wp:effectExtent l="0" t="0" r="0" b="0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508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AFA08C" w14:textId="77777777" w:rsidR="00AD7F3F" w:rsidRDefault="0000000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729FCF"/>
          <w:sz w:val="20"/>
          <w:szCs w:val="20"/>
        </w:rPr>
      </w:pPr>
      <w:r>
        <w:rPr>
          <w:rFonts w:ascii="Arial" w:eastAsia="Arial" w:hAnsi="Arial" w:cs="Arial"/>
          <w:b/>
          <w:color w:val="729FCF"/>
          <w:sz w:val="20"/>
          <w:szCs w:val="20"/>
        </w:rPr>
        <w:t>FORMULÁRIO DE CADASTRAMENTO DE BOLSISTAS</w:t>
      </w:r>
    </w:p>
    <w:p w14:paraId="4DAEF3A6" w14:textId="77777777" w:rsidR="00AD7F3F" w:rsidRDefault="0000000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729FCF"/>
          <w:sz w:val="20"/>
          <w:szCs w:val="20"/>
        </w:rPr>
      </w:pPr>
      <w:r>
        <w:rPr>
          <w:rFonts w:ascii="Arial" w:eastAsia="Arial" w:hAnsi="Arial" w:cs="Arial"/>
          <w:b/>
          <w:color w:val="729FCF"/>
          <w:sz w:val="20"/>
          <w:szCs w:val="20"/>
        </w:rPr>
        <w:t>DA UNIVERSIDADE ABERTA DO BRASIL</w:t>
      </w:r>
    </w:p>
    <w:p w14:paraId="4BC60A82" w14:textId="77777777" w:rsidR="00AD7F3F" w:rsidRDefault="0000000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729FCF"/>
          <w:sz w:val="20"/>
          <w:szCs w:val="20"/>
        </w:rPr>
      </w:pPr>
      <w:r>
        <w:rPr>
          <w:rFonts w:ascii="Arial" w:eastAsia="Arial" w:hAnsi="Arial" w:cs="Arial"/>
          <w:b/>
          <w:color w:val="729FCF"/>
          <w:sz w:val="20"/>
          <w:szCs w:val="20"/>
        </w:rPr>
        <w:t>ANEXO VI PORTARIA CAPES Nº 183/2016</w:t>
      </w:r>
    </w:p>
    <w:p w14:paraId="078E09F4" w14:textId="77777777" w:rsidR="00AD7F3F" w:rsidRDefault="00AD7F3F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tbl>
      <w:tblPr>
        <w:tblStyle w:val="a"/>
        <w:tblW w:w="10518" w:type="dxa"/>
        <w:tblInd w:w="-527" w:type="dxa"/>
        <w:tblLayout w:type="fixed"/>
        <w:tblLook w:val="0000" w:firstRow="0" w:lastRow="0" w:firstColumn="0" w:lastColumn="0" w:noHBand="0" w:noVBand="0"/>
      </w:tblPr>
      <w:tblGrid>
        <w:gridCol w:w="3030"/>
        <w:gridCol w:w="388"/>
        <w:gridCol w:w="121"/>
        <w:gridCol w:w="361"/>
        <w:gridCol w:w="65"/>
        <w:gridCol w:w="985"/>
        <w:gridCol w:w="120"/>
        <w:gridCol w:w="432"/>
        <w:gridCol w:w="588"/>
        <w:gridCol w:w="269"/>
        <w:gridCol w:w="224"/>
        <w:gridCol w:w="647"/>
        <w:gridCol w:w="420"/>
        <w:gridCol w:w="96"/>
        <w:gridCol w:w="1388"/>
        <w:gridCol w:w="122"/>
        <w:gridCol w:w="382"/>
        <w:gridCol w:w="880"/>
      </w:tblGrid>
      <w:tr w:rsidR="00AD7F3F" w14:paraId="4BB252AB" w14:textId="77777777">
        <w:trPr>
          <w:trHeight w:val="354"/>
        </w:trPr>
        <w:tc>
          <w:tcPr>
            <w:tcW w:w="105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F207841" w14:textId="77777777" w:rsidR="00AD7F3F" w:rsidRDefault="00000000">
            <w:pPr>
              <w:pStyle w:val="LO-normal"/>
              <w:widowControl w:val="0"/>
              <w:spacing w:before="57"/>
              <w:ind w:right="9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Ficha de Cadastramento / Termo de Compromisso do Bolsista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(*) Campos Obrigatórios</w:t>
            </w:r>
          </w:p>
        </w:tc>
      </w:tr>
      <w:tr w:rsidR="00AD7F3F" w14:paraId="0EB8720F" w14:textId="77777777">
        <w:trPr>
          <w:trHeight w:val="273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4A1B" w14:textId="77777777" w:rsidR="00AD7F3F" w:rsidRDefault="00000000">
            <w:pPr>
              <w:pStyle w:val="LO-normal"/>
              <w:widowControl w:val="0"/>
              <w:tabs>
                <w:tab w:val="left" w:pos="396"/>
              </w:tabs>
              <w:spacing w:before="55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Data do cadastramento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BB6E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D7F3F" w14:paraId="1CD15FF8" w14:textId="77777777">
        <w:trPr>
          <w:trHeight w:val="441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701B" w14:textId="77777777" w:rsidR="00AD7F3F" w:rsidRDefault="00000000">
            <w:pPr>
              <w:pStyle w:val="LO-normal"/>
              <w:widowControl w:val="0"/>
              <w:tabs>
                <w:tab w:val="left" w:pos="396"/>
              </w:tabs>
              <w:spacing w:before="51"/>
              <w:ind w:left="396" w:right="479" w:hanging="3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 xml:space="preserve">Nome da Instituição ao qual esta vinculado (SIGLA +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NOME)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  <w:proofErr w:type="gramEnd"/>
          </w:p>
        </w:tc>
        <w:tc>
          <w:tcPr>
            <w:tcW w:w="6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A0A9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D7F3F" w14:paraId="06298289" w14:textId="77777777">
        <w:trPr>
          <w:trHeight w:val="493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6837" w14:textId="77777777" w:rsidR="00AD7F3F" w:rsidRDefault="00000000">
            <w:pPr>
              <w:pStyle w:val="LO-normal"/>
              <w:widowControl w:val="0"/>
              <w:tabs>
                <w:tab w:val="left" w:pos="396"/>
              </w:tabs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 xml:space="preserve">Tipo do Curso ao qual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esta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vinculado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9C584" w14:textId="77777777" w:rsidR="00AD7F3F" w:rsidRDefault="00000000">
            <w:pPr>
              <w:pStyle w:val="LO-normal"/>
              <w:widowControl w:val="0"/>
              <w:spacing w:before="12" w:line="204" w:lineRule="auto"/>
              <w:ind w:right="103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( )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Aperfeiçoamento</w:t>
            </w:r>
          </w:p>
          <w:p w14:paraId="09DB5A5C" w14:textId="77777777" w:rsidR="00AD7F3F" w:rsidRDefault="00000000">
            <w:pPr>
              <w:pStyle w:val="LO-normal"/>
              <w:widowControl w:val="0"/>
              <w:spacing w:before="12" w:line="204" w:lineRule="auto"/>
              <w:ind w:right="103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( )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Sequencial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F262336" w14:textId="77777777" w:rsidR="00AD7F3F" w:rsidRDefault="00000000">
            <w:pPr>
              <w:pStyle w:val="LO-normal"/>
              <w:widowControl w:val="0"/>
              <w:tabs>
                <w:tab w:val="left" w:pos="1310"/>
                <w:tab w:val="left" w:pos="1357"/>
              </w:tabs>
              <w:spacing w:before="12" w:line="204" w:lineRule="auto"/>
              <w:ind w:right="149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( )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Bacharelado ( )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Lato Sensu</w:t>
            </w:r>
          </w:p>
          <w:p w14:paraId="35219367" w14:textId="77777777" w:rsidR="00AD7F3F" w:rsidRDefault="00000000">
            <w:pPr>
              <w:pStyle w:val="LO-normal"/>
              <w:widowControl w:val="0"/>
              <w:tabs>
                <w:tab w:val="left" w:pos="1310"/>
                <w:tab w:val="left" w:pos="1357"/>
              </w:tabs>
              <w:spacing w:before="12" w:line="204" w:lineRule="auto"/>
              <w:ind w:right="149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( )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Tecnólogo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( ) </w:t>
            </w:r>
            <w:r>
              <w:rPr>
                <w:rFonts w:ascii="Arial" w:eastAsia="Arial" w:hAnsi="Arial" w:cs="Arial"/>
                <w:sz w:val="14"/>
                <w:szCs w:val="14"/>
              </w:rPr>
              <w:t>Mestrado</w:t>
            </w:r>
          </w:p>
        </w:tc>
        <w:tc>
          <w:tcPr>
            <w:tcW w:w="198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420A684" w14:textId="77777777" w:rsidR="00AD7F3F" w:rsidRDefault="00000000">
            <w:pPr>
              <w:pStyle w:val="LO-normal"/>
              <w:widowControl w:val="0"/>
              <w:spacing w:before="12" w:line="204" w:lineRule="auto"/>
              <w:ind w:left="139" w:right="128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( )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Licenciatura</w:t>
            </w:r>
          </w:p>
          <w:p w14:paraId="53A0F676" w14:textId="77777777" w:rsidR="00AD7F3F" w:rsidRDefault="00000000">
            <w:pPr>
              <w:pStyle w:val="LO-normal"/>
              <w:widowControl w:val="0"/>
              <w:spacing w:before="12" w:line="204" w:lineRule="auto"/>
              <w:ind w:left="139" w:right="128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( )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Doutorado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E4E8" w14:textId="77777777" w:rsidR="00AD7F3F" w:rsidRDefault="00000000">
            <w:pPr>
              <w:pStyle w:val="LO-normal"/>
              <w:widowControl w:val="0"/>
              <w:spacing w:before="55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( )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Extensão</w:t>
            </w:r>
          </w:p>
        </w:tc>
      </w:tr>
      <w:tr w:rsidR="00AD7F3F" w14:paraId="2BFA4A9D" w14:textId="77777777">
        <w:trPr>
          <w:trHeight w:val="273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649E" w14:textId="77777777" w:rsidR="00AD7F3F" w:rsidRDefault="00000000">
            <w:pPr>
              <w:pStyle w:val="LO-normal"/>
              <w:widowControl w:val="0"/>
              <w:tabs>
                <w:tab w:val="left" w:pos="396"/>
              </w:tabs>
              <w:spacing w:before="51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 xml:space="preserve">Nome do Curso ao qual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esta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vinculado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A044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D7F3F" w14:paraId="2389085F" w14:textId="77777777">
        <w:trPr>
          <w:trHeight w:val="470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3C48" w14:textId="77777777" w:rsidR="00AD7F3F" w:rsidRDefault="00000000">
            <w:pPr>
              <w:pStyle w:val="LO-normal"/>
              <w:widowControl w:val="0"/>
              <w:tabs>
                <w:tab w:val="left" w:pos="396"/>
              </w:tabs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Função no Programa- Tipo de Bolsa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686D" w14:textId="77777777" w:rsidR="00AD7F3F" w:rsidRDefault="00000000">
            <w:pPr>
              <w:pStyle w:val="LO-normal"/>
              <w:widowControl w:val="0"/>
              <w:spacing w:before="114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PROFESSOR FORMADOR</w:t>
            </w:r>
          </w:p>
        </w:tc>
      </w:tr>
      <w:tr w:rsidR="00AD7F3F" w14:paraId="23D85E9D" w14:textId="77777777">
        <w:trPr>
          <w:trHeight w:val="273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F821" w14:textId="77777777" w:rsidR="00AD7F3F" w:rsidRDefault="00000000">
            <w:pPr>
              <w:pStyle w:val="LO-normal"/>
              <w:widowControl w:val="0"/>
              <w:tabs>
                <w:tab w:val="left" w:pos="396"/>
              </w:tabs>
              <w:spacing w:before="51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Número do CPF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FF1B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D7F3F" w14:paraId="66324D63" w14:textId="77777777">
        <w:trPr>
          <w:trHeight w:val="273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8288" w14:textId="77777777" w:rsidR="00AD7F3F" w:rsidRDefault="00000000">
            <w:pPr>
              <w:pStyle w:val="LO-normal"/>
              <w:widowControl w:val="0"/>
              <w:tabs>
                <w:tab w:val="left" w:pos="396"/>
              </w:tabs>
              <w:spacing w:before="51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Nome Completo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6F8D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D7F3F" w14:paraId="1BA67017" w14:textId="77777777">
        <w:trPr>
          <w:trHeight w:val="273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AEA6" w14:textId="77777777" w:rsidR="00AD7F3F" w:rsidRDefault="00000000">
            <w:pPr>
              <w:pStyle w:val="LO-normal"/>
              <w:widowControl w:val="0"/>
              <w:tabs>
                <w:tab w:val="left" w:pos="396"/>
              </w:tabs>
              <w:spacing w:before="51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8.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Profissão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EE6B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D7F3F" w14:paraId="5DD7484E" w14:textId="77777777">
        <w:trPr>
          <w:trHeight w:val="273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E770" w14:textId="77777777" w:rsidR="00AD7F3F" w:rsidRDefault="00000000">
            <w:pPr>
              <w:pStyle w:val="LO-normal"/>
              <w:widowControl w:val="0"/>
              <w:tabs>
                <w:tab w:val="left" w:pos="396"/>
              </w:tabs>
              <w:spacing w:before="55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9.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Sexo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9FA8" w14:textId="77777777" w:rsidR="00AD7F3F" w:rsidRDefault="00000000">
            <w:pPr>
              <w:pStyle w:val="LO-normal"/>
              <w:widowControl w:val="0"/>
              <w:tabs>
                <w:tab w:val="left" w:pos="917"/>
              </w:tabs>
              <w:spacing w:before="55"/>
              <w:ind w:left="354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( )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M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( ) F</w:t>
            </w:r>
          </w:p>
        </w:tc>
        <w:tc>
          <w:tcPr>
            <w:tcW w:w="2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E66C" w14:textId="77777777" w:rsidR="00AD7F3F" w:rsidRDefault="00000000">
            <w:pPr>
              <w:pStyle w:val="LO-normal"/>
              <w:widowControl w:val="0"/>
              <w:spacing w:before="55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10. Data de Nascimento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7069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D7F3F" w14:paraId="1CD7A0DC" w14:textId="77777777">
        <w:trPr>
          <w:trHeight w:val="273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CDAD" w14:textId="77777777" w:rsidR="00AD7F3F" w:rsidRDefault="00000000">
            <w:pPr>
              <w:pStyle w:val="LO-normal"/>
              <w:widowControl w:val="0"/>
              <w:spacing w:before="51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11. N° documento de identificação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2A8E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7915" w14:textId="77777777" w:rsidR="00AD7F3F" w:rsidRDefault="00000000">
            <w:pPr>
              <w:pStyle w:val="LO-normal"/>
              <w:widowControl w:val="0"/>
              <w:spacing w:before="51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12. Tipo documento de identificação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D8E4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D7F3F" w14:paraId="1DD6BDBC" w14:textId="77777777">
        <w:trPr>
          <w:trHeight w:val="273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DF7B" w14:textId="77777777" w:rsidR="00AD7F3F" w:rsidRDefault="00000000">
            <w:pPr>
              <w:pStyle w:val="LO-normal"/>
              <w:widowControl w:val="0"/>
              <w:spacing w:before="51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13. Data de Emissão do documento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3710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68A9" w14:textId="77777777" w:rsidR="00AD7F3F" w:rsidRDefault="00000000">
            <w:pPr>
              <w:pStyle w:val="LO-normal"/>
              <w:widowControl w:val="0"/>
              <w:spacing w:before="51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14. Órgão Expedidor do documento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DB02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D7F3F" w14:paraId="3791050C" w14:textId="77777777">
        <w:trPr>
          <w:trHeight w:val="364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9F40" w14:textId="77777777" w:rsidR="00AD7F3F" w:rsidRDefault="00000000">
            <w:pPr>
              <w:pStyle w:val="LO-normal"/>
              <w:widowControl w:val="0"/>
              <w:spacing w:before="51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15. Unidade Federativa Nascimento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3ECF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358A" w14:textId="77777777" w:rsidR="00AD7F3F" w:rsidRDefault="00000000">
            <w:pPr>
              <w:pStyle w:val="LO-normal"/>
              <w:widowControl w:val="0"/>
              <w:spacing w:before="51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16. Município Local Nascimento 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944C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D7F3F" w14:paraId="7C585583" w14:textId="77777777">
        <w:trPr>
          <w:trHeight w:val="489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7B3E" w14:textId="77777777" w:rsidR="00AD7F3F" w:rsidRDefault="00000000">
            <w:pPr>
              <w:pStyle w:val="LO-normal"/>
              <w:widowControl w:val="0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17. Estado Civil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3EA38" w14:textId="77777777" w:rsidR="00AD7F3F" w:rsidRDefault="00AD7F3F">
            <w:pPr>
              <w:pStyle w:val="LO-normal"/>
              <w:widowControl w:val="0"/>
              <w:spacing w:line="144" w:lineRule="auto"/>
              <w:ind w:left="278"/>
              <w:rPr>
                <w:rFonts w:ascii="Arial" w:eastAsia="Arial" w:hAnsi="Arial" w:cs="Arial"/>
                <w:sz w:val="14"/>
                <w:szCs w:val="14"/>
              </w:rPr>
            </w:pPr>
          </w:p>
          <w:p w14:paraId="27AD2104" w14:textId="77777777" w:rsidR="00AD7F3F" w:rsidRDefault="00000000">
            <w:pPr>
              <w:pStyle w:val="LO-normal"/>
              <w:widowControl w:val="0"/>
              <w:spacing w:line="276" w:lineRule="auto"/>
              <w:ind w:left="278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( )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Solteiro (a)</w:t>
            </w:r>
          </w:p>
          <w:p w14:paraId="37D8528C" w14:textId="77777777" w:rsidR="00AD7F3F" w:rsidRDefault="00000000">
            <w:pPr>
              <w:pStyle w:val="LO-normal"/>
              <w:widowControl w:val="0"/>
              <w:spacing w:line="276" w:lineRule="auto"/>
              <w:ind w:left="278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( )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Divorciado (a)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0E39244" w14:textId="77777777" w:rsidR="00AD7F3F" w:rsidRDefault="00AD7F3F">
            <w:pPr>
              <w:pStyle w:val="LO-normal"/>
              <w:widowControl w:val="0"/>
              <w:spacing w:line="276" w:lineRule="auto"/>
              <w:ind w:left="777"/>
              <w:rPr>
                <w:rFonts w:ascii="Arial" w:eastAsia="Arial" w:hAnsi="Arial" w:cs="Arial"/>
                <w:sz w:val="14"/>
                <w:szCs w:val="14"/>
              </w:rPr>
            </w:pPr>
          </w:p>
          <w:p w14:paraId="356EE02B" w14:textId="77777777" w:rsidR="00AD7F3F" w:rsidRDefault="00000000">
            <w:pPr>
              <w:pStyle w:val="LO-normal"/>
              <w:widowControl w:val="0"/>
              <w:spacing w:line="276" w:lineRule="auto"/>
              <w:ind w:left="777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( )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Casado (a)</w:t>
            </w:r>
          </w:p>
          <w:p w14:paraId="799AA491" w14:textId="77777777" w:rsidR="00AD7F3F" w:rsidRDefault="00000000">
            <w:pPr>
              <w:pStyle w:val="LO-normal"/>
              <w:widowControl w:val="0"/>
              <w:spacing w:line="276" w:lineRule="auto"/>
              <w:ind w:left="777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( )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Viúvo (a)</w:t>
            </w:r>
          </w:p>
        </w:tc>
        <w:tc>
          <w:tcPr>
            <w:tcW w:w="198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CA836E7" w14:textId="77777777" w:rsidR="00AD7F3F" w:rsidRDefault="00AD7F3F">
            <w:pPr>
              <w:pStyle w:val="LO-normal"/>
              <w:widowControl w:val="0"/>
              <w:spacing w:line="235" w:lineRule="auto"/>
              <w:ind w:left="299" w:right="47"/>
              <w:rPr>
                <w:rFonts w:ascii="Arial" w:eastAsia="Arial" w:hAnsi="Arial" w:cs="Arial"/>
                <w:sz w:val="14"/>
                <w:szCs w:val="14"/>
              </w:rPr>
            </w:pPr>
          </w:p>
          <w:p w14:paraId="1C4F08DF" w14:textId="77777777" w:rsidR="00AD7F3F" w:rsidRDefault="00000000">
            <w:pPr>
              <w:pStyle w:val="LO-normal"/>
              <w:widowControl w:val="0"/>
              <w:spacing w:line="276" w:lineRule="auto"/>
              <w:ind w:left="299" w:right="47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( )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Separado (a)</w:t>
            </w:r>
          </w:p>
          <w:p w14:paraId="1F141B65" w14:textId="77777777" w:rsidR="00AD7F3F" w:rsidRDefault="00000000">
            <w:pPr>
              <w:pStyle w:val="LO-normal"/>
              <w:widowControl w:val="0"/>
              <w:spacing w:line="276" w:lineRule="auto"/>
              <w:ind w:left="299" w:right="47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( )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União Estável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B700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D7F3F" w14:paraId="65158D7E" w14:textId="77777777">
        <w:trPr>
          <w:trHeight w:val="273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6C9D" w14:textId="77777777" w:rsidR="00AD7F3F" w:rsidRDefault="00000000">
            <w:pPr>
              <w:pStyle w:val="LO-normal"/>
              <w:widowControl w:val="0"/>
              <w:spacing w:before="55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18. Nome cônjuge</w:t>
            </w:r>
          </w:p>
        </w:tc>
        <w:tc>
          <w:tcPr>
            <w:tcW w:w="6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9DC7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D7F3F" w14:paraId="57709A00" w14:textId="77777777">
        <w:trPr>
          <w:trHeight w:val="273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0F71" w14:textId="77777777" w:rsidR="00AD7F3F" w:rsidRDefault="00000000">
            <w:pPr>
              <w:pStyle w:val="LO-normal"/>
              <w:widowControl w:val="0"/>
              <w:spacing w:before="55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19. Nome do Pai</w:t>
            </w:r>
          </w:p>
        </w:tc>
        <w:tc>
          <w:tcPr>
            <w:tcW w:w="6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0E69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D7F3F" w14:paraId="0AE646DD" w14:textId="77777777">
        <w:trPr>
          <w:trHeight w:val="273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D343" w14:textId="77777777" w:rsidR="00AD7F3F" w:rsidRDefault="00000000">
            <w:pPr>
              <w:pStyle w:val="LO-normal"/>
              <w:widowControl w:val="0"/>
              <w:spacing w:before="51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20. Nome da Mãe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5BFA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D7F3F" w14:paraId="106183C2" w14:textId="77777777">
        <w:trPr>
          <w:trHeight w:val="316"/>
        </w:trPr>
        <w:tc>
          <w:tcPr>
            <w:tcW w:w="105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F3932E0" w14:textId="77777777" w:rsidR="00AD7F3F" w:rsidRDefault="00000000">
            <w:pPr>
              <w:pStyle w:val="LO-normal"/>
              <w:widowControl w:val="0"/>
              <w:spacing w:before="47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Endereço para Contato</w:t>
            </w:r>
          </w:p>
        </w:tc>
      </w:tr>
      <w:tr w:rsidR="00AD7F3F" w14:paraId="74881E6D" w14:textId="77777777">
        <w:trPr>
          <w:trHeight w:val="268"/>
        </w:trPr>
        <w:tc>
          <w:tcPr>
            <w:tcW w:w="3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6ECA" w14:textId="77777777" w:rsidR="00AD7F3F" w:rsidRDefault="00000000">
            <w:pPr>
              <w:pStyle w:val="LO-normal"/>
              <w:widowControl w:val="0"/>
              <w:spacing w:before="51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21. Endereço Residencial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6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EF88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D7F3F" w14:paraId="624D265E" w14:textId="77777777">
        <w:trPr>
          <w:trHeight w:val="273"/>
        </w:trPr>
        <w:tc>
          <w:tcPr>
            <w:tcW w:w="3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3CA0" w14:textId="77777777" w:rsidR="00AD7F3F" w:rsidRDefault="00000000">
            <w:pPr>
              <w:pStyle w:val="LO-normal"/>
              <w:widowControl w:val="0"/>
              <w:spacing w:before="55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22. Complemento do endereço</w:t>
            </w:r>
          </w:p>
        </w:tc>
        <w:tc>
          <w:tcPr>
            <w:tcW w:w="66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97E0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D7F3F" w14:paraId="13B83BCF" w14:textId="77777777">
        <w:trPr>
          <w:trHeight w:val="273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D49E" w14:textId="77777777" w:rsidR="00AD7F3F" w:rsidRDefault="00000000">
            <w:pPr>
              <w:pStyle w:val="LO-normal"/>
              <w:widowControl w:val="0"/>
              <w:spacing w:before="55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23. Número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7D86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6C80" w14:textId="77777777" w:rsidR="00AD7F3F" w:rsidRDefault="00000000">
            <w:pPr>
              <w:pStyle w:val="LO-normal"/>
              <w:widowControl w:val="0"/>
              <w:spacing w:before="55"/>
              <w:ind w:left="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24. Bairro</w:t>
            </w: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36DB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268F" w14:textId="77777777" w:rsidR="00AD7F3F" w:rsidRDefault="00000000">
            <w:pPr>
              <w:pStyle w:val="LO-normal"/>
              <w:widowControl w:val="0"/>
              <w:spacing w:before="51"/>
              <w:ind w:left="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25. CEP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FBDD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D7F3F" w14:paraId="2837870C" w14:textId="77777777">
        <w:trPr>
          <w:trHeight w:val="273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24AE" w14:textId="77777777" w:rsidR="00AD7F3F" w:rsidRDefault="00000000">
            <w:pPr>
              <w:pStyle w:val="LO-normal"/>
              <w:widowControl w:val="0"/>
              <w:spacing w:before="51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26. Unidade Federativa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EEB0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E114" w14:textId="77777777" w:rsidR="00AD7F3F" w:rsidRDefault="00000000">
            <w:pPr>
              <w:pStyle w:val="LO-normal"/>
              <w:widowControl w:val="0"/>
              <w:spacing w:before="51"/>
              <w:ind w:left="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27. Município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A1F1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D7F3F" w14:paraId="08E87634" w14:textId="77777777">
        <w:trPr>
          <w:trHeight w:val="273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B1CB" w14:textId="77777777" w:rsidR="00AD7F3F" w:rsidRDefault="00000000">
            <w:pPr>
              <w:pStyle w:val="LO-normal"/>
              <w:widowControl w:val="0"/>
              <w:spacing w:before="51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 Código DDD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C22A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A431" w14:textId="77777777" w:rsidR="00AD7F3F" w:rsidRDefault="00000000">
            <w:pPr>
              <w:pStyle w:val="LO-normal"/>
              <w:widowControl w:val="0"/>
              <w:spacing w:before="51"/>
              <w:ind w:left="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29. Telefone de contato 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CAF5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0D12" w14:textId="77777777" w:rsidR="00AD7F3F" w:rsidRDefault="00000000">
            <w:pPr>
              <w:pStyle w:val="LO-normal"/>
              <w:widowControl w:val="0"/>
              <w:spacing w:before="55"/>
              <w:ind w:left="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 Telefone celular</w:t>
            </w: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>*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2CE1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D7F3F" w14:paraId="4D4DE03A" w14:textId="77777777">
        <w:trPr>
          <w:trHeight w:val="273"/>
        </w:trPr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0C9" w14:textId="77777777" w:rsidR="00AD7F3F" w:rsidRDefault="00000000">
            <w:pPr>
              <w:pStyle w:val="LO-normal"/>
              <w:widowControl w:val="0"/>
              <w:spacing w:before="51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 E-mail de contato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71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EC31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D7F3F" w14:paraId="76962C35" w14:textId="77777777">
        <w:trPr>
          <w:trHeight w:val="316"/>
        </w:trPr>
        <w:tc>
          <w:tcPr>
            <w:tcW w:w="105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F9FF566" w14:textId="77777777" w:rsidR="00AD7F3F" w:rsidRDefault="00000000">
            <w:pPr>
              <w:pStyle w:val="LO-normal"/>
              <w:widowControl w:val="0"/>
              <w:spacing w:before="47"/>
              <w:ind w:left="7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Dados da Formação em Nível Superior</w:t>
            </w:r>
          </w:p>
        </w:tc>
      </w:tr>
      <w:tr w:rsidR="00AD7F3F" w14:paraId="32FF7D87" w14:textId="77777777">
        <w:trPr>
          <w:trHeight w:val="268"/>
        </w:trPr>
        <w:tc>
          <w:tcPr>
            <w:tcW w:w="5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EB81" w14:textId="77777777" w:rsidR="00AD7F3F" w:rsidRDefault="00000000">
            <w:pPr>
              <w:pStyle w:val="LO-normal"/>
              <w:widowControl w:val="0"/>
              <w:spacing w:before="51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 Área do último Curso Superior Concluído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54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B69D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D7F3F" w14:paraId="478C1253" w14:textId="77777777">
        <w:trPr>
          <w:trHeight w:val="273"/>
        </w:trPr>
        <w:tc>
          <w:tcPr>
            <w:tcW w:w="5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6B61" w14:textId="77777777" w:rsidR="00AD7F3F" w:rsidRDefault="00000000">
            <w:pPr>
              <w:pStyle w:val="LO-normal"/>
              <w:widowControl w:val="0"/>
              <w:spacing w:before="55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33. Último curso de titulação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54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18B7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D7F3F" w14:paraId="00C6E958" w14:textId="77777777">
        <w:trPr>
          <w:trHeight w:val="273"/>
        </w:trPr>
        <w:tc>
          <w:tcPr>
            <w:tcW w:w="5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DEEE" w14:textId="77777777" w:rsidR="00AD7F3F" w:rsidRDefault="00000000">
            <w:pPr>
              <w:pStyle w:val="LO-normal"/>
              <w:widowControl w:val="0"/>
              <w:spacing w:before="51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34. Nome da Instituição de Titulação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54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3610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D7F3F" w14:paraId="191E66F1" w14:textId="77777777">
        <w:trPr>
          <w:trHeight w:val="316"/>
        </w:trPr>
        <w:tc>
          <w:tcPr>
            <w:tcW w:w="105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9F28D2A" w14:textId="77777777" w:rsidR="00AD7F3F" w:rsidRDefault="00000000">
            <w:pPr>
              <w:pStyle w:val="LO-normal"/>
              <w:widowControl w:val="0"/>
              <w:spacing w:before="47"/>
              <w:ind w:left="7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Bancárias</w:t>
            </w:r>
          </w:p>
        </w:tc>
      </w:tr>
      <w:tr w:rsidR="00AD7F3F" w14:paraId="3525DB4A" w14:textId="77777777">
        <w:trPr>
          <w:trHeight w:val="273"/>
        </w:trPr>
        <w:tc>
          <w:tcPr>
            <w:tcW w:w="65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F2F5" w14:textId="77777777" w:rsidR="00AD7F3F" w:rsidRDefault="00000000">
            <w:pPr>
              <w:pStyle w:val="LO-normal"/>
              <w:widowControl w:val="0"/>
              <w:spacing w:before="51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 Banco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3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7ED1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D7F3F" w14:paraId="1F5C8FE6" w14:textId="77777777">
        <w:trPr>
          <w:trHeight w:val="273"/>
        </w:trPr>
        <w:tc>
          <w:tcPr>
            <w:tcW w:w="65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64AE" w14:textId="77777777" w:rsidR="00AD7F3F" w:rsidRDefault="00000000">
            <w:pPr>
              <w:pStyle w:val="LO-normal"/>
              <w:widowControl w:val="0"/>
              <w:spacing w:before="51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 Agência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3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1392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D7F3F" w14:paraId="325BFC55" w14:textId="77777777">
        <w:trPr>
          <w:trHeight w:val="273"/>
        </w:trPr>
        <w:tc>
          <w:tcPr>
            <w:tcW w:w="65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2573" w14:textId="77777777" w:rsidR="00AD7F3F" w:rsidRDefault="00000000">
            <w:pPr>
              <w:pStyle w:val="LO-normal"/>
              <w:widowControl w:val="0"/>
              <w:spacing w:before="51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 Conta Corrente</w:t>
            </w:r>
            <w:r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3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7DC7" w14:textId="77777777" w:rsidR="00AD7F3F" w:rsidRDefault="00AD7F3F">
            <w:pPr>
              <w:pStyle w:val="LO-normal"/>
              <w:widowControl w:val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D7F3F" w14:paraId="350E54C3" w14:textId="77777777">
        <w:trPr>
          <w:trHeight w:val="311"/>
        </w:trPr>
        <w:tc>
          <w:tcPr>
            <w:tcW w:w="105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DEC15D5" w14:textId="77777777" w:rsidR="00AD7F3F" w:rsidRDefault="00000000">
            <w:pPr>
              <w:pStyle w:val="LO-normal"/>
              <w:widowControl w:val="0"/>
              <w:spacing w:before="47"/>
              <w:ind w:left="7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ÓRGÃO RESPONSÁVEL PELO PROGRAMA</w:t>
            </w:r>
          </w:p>
        </w:tc>
      </w:tr>
      <w:tr w:rsidR="00AD7F3F" w14:paraId="56D25C71" w14:textId="77777777">
        <w:trPr>
          <w:trHeight w:val="503"/>
        </w:trPr>
        <w:tc>
          <w:tcPr>
            <w:tcW w:w="7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8227" w14:textId="77777777" w:rsidR="00AD7F3F" w:rsidRDefault="0000000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Denominação</w:t>
            </w:r>
          </w:p>
          <w:p w14:paraId="1D4BC652" w14:textId="77777777" w:rsidR="00AD7F3F" w:rsidRDefault="0000000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DIRETORIA DE EDUCAÇÃO A DISTÂNCIA</w:t>
            </w:r>
          </w:p>
        </w:tc>
        <w:tc>
          <w:tcPr>
            <w:tcW w:w="3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FB73" w14:textId="77777777" w:rsidR="00AD7F3F" w:rsidRDefault="0000000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Sigla DED/CAPES</w:t>
            </w:r>
          </w:p>
        </w:tc>
      </w:tr>
      <w:tr w:rsidR="00AD7F3F" w14:paraId="4B300D0E" w14:textId="77777777">
        <w:trPr>
          <w:trHeight w:val="498"/>
        </w:trPr>
        <w:tc>
          <w:tcPr>
            <w:tcW w:w="105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4A05" w14:textId="77777777" w:rsidR="00AD7F3F" w:rsidRDefault="00000000">
            <w:pPr>
              <w:pStyle w:val="LO-normal"/>
              <w:widowControl w:val="0"/>
              <w:spacing w:line="204" w:lineRule="auto"/>
              <w:ind w:left="12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Endereço</w:t>
            </w:r>
          </w:p>
          <w:p w14:paraId="00F17C09" w14:textId="77777777" w:rsidR="00AD7F3F" w:rsidRDefault="00000000">
            <w:pPr>
              <w:pStyle w:val="LO-normal"/>
              <w:widowControl w:val="0"/>
              <w:spacing w:before="56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SBN Quadra 02 Bloco L Lote 6, 8º andar - CEP: 70040 -020, Brasília – DF</w:t>
            </w:r>
          </w:p>
        </w:tc>
      </w:tr>
    </w:tbl>
    <w:p w14:paraId="0D71BD3D" w14:textId="77777777" w:rsidR="00AD7F3F" w:rsidRDefault="0000000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729FCF"/>
          <w:sz w:val="20"/>
          <w:szCs w:val="20"/>
        </w:rPr>
      </w:pPr>
      <w:r>
        <w:rPr>
          <w:rFonts w:ascii="Arial" w:eastAsia="Arial" w:hAnsi="Arial" w:cs="Arial"/>
          <w:b/>
          <w:color w:val="729FCF"/>
          <w:sz w:val="20"/>
          <w:szCs w:val="20"/>
        </w:rPr>
        <w:t>FORMULÁRIO DE CADASTRAMENTO DE BOLSISTAS</w:t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7091CD5D" wp14:editId="248051C3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643255" cy="475615"/>
            <wp:effectExtent l="0" t="0" r="0" b="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475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hidden="0" allowOverlap="1" wp14:anchorId="69CD6BBF" wp14:editId="08AB6A4A">
            <wp:simplePos x="0" y="0"/>
            <wp:positionH relativeFrom="column">
              <wp:posOffset>4791075</wp:posOffset>
            </wp:positionH>
            <wp:positionV relativeFrom="paragraph">
              <wp:posOffset>0</wp:posOffset>
            </wp:positionV>
            <wp:extent cx="900430" cy="483235"/>
            <wp:effectExtent l="0" t="0" r="0" b="0"/>
            <wp:wrapNone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483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75825C" w14:textId="77777777" w:rsidR="00AD7F3F" w:rsidRDefault="0000000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729FCF"/>
          <w:sz w:val="20"/>
          <w:szCs w:val="20"/>
        </w:rPr>
      </w:pPr>
      <w:r>
        <w:rPr>
          <w:rFonts w:ascii="Arial" w:eastAsia="Arial" w:hAnsi="Arial" w:cs="Arial"/>
          <w:b/>
          <w:color w:val="729FCF"/>
          <w:sz w:val="20"/>
          <w:szCs w:val="20"/>
        </w:rPr>
        <w:t>DA UNIVERSIDADE ABERTA DO BRASIL</w:t>
      </w:r>
    </w:p>
    <w:p w14:paraId="3A16DBEA" w14:textId="77777777" w:rsidR="00AD7F3F" w:rsidRDefault="0000000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729FCF"/>
          <w:sz w:val="20"/>
          <w:szCs w:val="20"/>
        </w:rPr>
      </w:pPr>
      <w:r>
        <w:rPr>
          <w:rFonts w:ascii="Arial" w:eastAsia="Arial" w:hAnsi="Arial" w:cs="Arial"/>
          <w:b/>
          <w:color w:val="729FCF"/>
          <w:sz w:val="20"/>
          <w:szCs w:val="20"/>
        </w:rPr>
        <w:t>ANEXO VI PORTARIA CAPES Nº 183/2016</w:t>
      </w:r>
    </w:p>
    <w:p w14:paraId="19FF6758" w14:textId="77777777" w:rsidR="00AD7F3F" w:rsidRDefault="00AD7F3F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10005" w:type="dxa"/>
        <w:tblInd w:w="-276" w:type="dxa"/>
        <w:tblLayout w:type="fixed"/>
        <w:tblLook w:val="0000" w:firstRow="0" w:lastRow="0" w:firstColumn="0" w:lastColumn="0" w:noHBand="0" w:noVBand="0"/>
      </w:tblPr>
      <w:tblGrid>
        <w:gridCol w:w="10005"/>
      </w:tblGrid>
      <w:tr w:rsidR="00AD7F3F" w14:paraId="1C574243" w14:textId="77777777">
        <w:trPr>
          <w:trHeight w:val="315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62C4B72" w14:textId="77777777" w:rsidR="00AD7F3F" w:rsidRDefault="00000000">
            <w:pPr>
              <w:pStyle w:val="LO-normal"/>
              <w:widowControl w:val="0"/>
              <w:spacing w:before="66"/>
              <w:ind w:left="71" w:right="6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Atribuições do Bolsista</w:t>
            </w:r>
          </w:p>
        </w:tc>
      </w:tr>
      <w:tr w:rsidR="00AD7F3F" w14:paraId="564E8778" w14:textId="77777777">
        <w:trPr>
          <w:trHeight w:val="3166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C2E7" w14:textId="77777777" w:rsidR="00AD7F3F" w:rsidRDefault="00000000">
            <w:pPr>
              <w:pStyle w:val="LO-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Desenvolver as atividades docentes na capacitação de coordenadores, professores e tutores mediante o uso dos recursos e metodologia previstos no plano de capacitação;</w:t>
            </w:r>
          </w:p>
          <w:p w14:paraId="3E630B75" w14:textId="77777777" w:rsidR="00AD7F3F" w:rsidRDefault="00000000">
            <w:pPr>
              <w:pStyle w:val="LO-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Participar das atividades de docência das disciplinas curriculares do curso;</w:t>
            </w:r>
          </w:p>
          <w:p w14:paraId="78BB64C9" w14:textId="77777777" w:rsidR="00AD7F3F" w:rsidRDefault="00000000">
            <w:pPr>
              <w:pStyle w:val="LO-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Participar de grupo de trabalho para o desenvolvimento de metodologia na modalidade a distância;</w:t>
            </w:r>
          </w:p>
          <w:p w14:paraId="481678B1" w14:textId="77777777" w:rsidR="00AD7F3F" w:rsidRDefault="00000000">
            <w:pPr>
              <w:pStyle w:val="LO-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Participar e/ou atuar nas atividades de capacitação desenvolvidas na Instituição de Ensino;</w:t>
            </w:r>
          </w:p>
          <w:p w14:paraId="2120F9F1" w14:textId="77777777" w:rsidR="00AD7F3F" w:rsidRDefault="00000000">
            <w:pPr>
              <w:pStyle w:val="LO-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Coordenar as atividades acadêmicas dos tutores atuantes em disciplinas ou conteúdos sob sua coordenação;</w:t>
            </w:r>
          </w:p>
          <w:p w14:paraId="09214BA6" w14:textId="77777777" w:rsidR="00AD7F3F" w:rsidRDefault="00000000">
            <w:pPr>
              <w:pStyle w:val="LO-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Desenvolver o sistema de avaliação de alunos, mediante o uso dos recursos e metodologia previstos no plano de curso;</w:t>
            </w:r>
          </w:p>
          <w:p w14:paraId="5D5FE284" w14:textId="77777777" w:rsidR="00AD7F3F" w:rsidRDefault="00000000">
            <w:pPr>
              <w:pStyle w:val="LO-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Apresentar ao coordenador de curso, ao final da disciplina ofertada, relatório do desempenho dos estudantes e do desenvolvimento da disciplina;</w:t>
            </w:r>
          </w:p>
          <w:p w14:paraId="4281B92B" w14:textId="77777777" w:rsidR="00AD7F3F" w:rsidRDefault="00000000">
            <w:pPr>
              <w:pStyle w:val="LO-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Desenvolver, em colaboração com o coordenador de curso, a metodologia de avaliação do aluno;</w:t>
            </w:r>
          </w:p>
          <w:p w14:paraId="05A990F3" w14:textId="77777777" w:rsidR="00AD7F3F" w:rsidRDefault="00000000">
            <w:pPr>
              <w:pStyle w:val="LO-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Desenvolver pesquisa de acompanhamento das atividades de ensino desenvolvidas nos cursos na modalidade a distância;</w:t>
            </w:r>
          </w:p>
          <w:p w14:paraId="552A6416" w14:textId="77777777" w:rsidR="00AD7F3F" w:rsidRDefault="00000000">
            <w:pPr>
              <w:pStyle w:val="LO-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Elaborar relatórios semestrais sobre as atividades de ensino no âmbito de suas atribuições, para encaminhamento à DED/CAPES/ MEC, ou quando solicitado.</w:t>
            </w:r>
          </w:p>
        </w:tc>
      </w:tr>
      <w:tr w:rsidR="00AD7F3F" w14:paraId="7E5EBE36" w14:textId="77777777">
        <w:trPr>
          <w:trHeight w:val="268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AFDA84" w14:textId="77777777" w:rsidR="00AD7F3F" w:rsidRDefault="00000000">
            <w:pPr>
              <w:pStyle w:val="LO-normal"/>
              <w:widowControl w:val="0"/>
              <w:spacing w:before="18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Dos produtos</w:t>
            </w:r>
          </w:p>
        </w:tc>
      </w:tr>
      <w:tr w:rsidR="00AD7F3F" w14:paraId="24CB1D8A" w14:textId="77777777">
        <w:trPr>
          <w:trHeight w:val="4157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09AB" w14:textId="77777777" w:rsidR="00AD7F3F" w:rsidRDefault="00000000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3"/>
              </w:tabs>
              <w:spacing w:after="140"/>
              <w:ind w:left="71" w:right="5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 relação aos produtos, por mim elaborados, exclusivamente ou em coautoria, em atividades exercidas em decorrência da percepção de parcelas desta bolsa:</w:t>
            </w:r>
          </w:p>
          <w:p w14:paraId="7CE395E5" w14:textId="77777777" w:rsidR="00AD7F3F" w:rsidRDefault="00000000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62" w:right="10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Autorizo, sem qualquer restrição, o licenciamento aberto do produto pela Instituição de Ensino ou pela CAPES, por meio da Licença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Creative Commons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ou similar, na modalidade abaixo por mim selecionada, ou de licença equivalente, o que permitirá as respectivas ações abaixo relacionadas, desde que atribuam o devido crédito pela criação original, em conformidade com as orientações da DED/Capes em vigor. Devidamente licenciado, o material será disponibilizado em repositório institucional aberto da Instituição de Ensino ou ainda outro a ser indicado pela Capes.</w:t>
            </w:r>
          </w:p>
          <w:p w14:paraId="41FA7BE9" w14:textId="77777777" w:rsidR="00AD7F3F" w:rsidRDefault="00000000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6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Uma das opções abaixo deverá ser assinalada de acordo com a licença selecionada:</w:t>
            </w:r>
          </w:p>
          <w:p w14:paraId="41706E17" w14:textId="77777777" w:rsidR="00AD7F3F" w:rsidRDefault="00000000">
            <w:pPr>
              <w:pStyle w:val="LO-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71"/>
              <w:ind w:right="116" w:hanging="28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 )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CC-BY-SA: esta licença permite que outros remixem, adaptem e criem a partir do seu trabalho, mesmo para fins comerciais, desde que lhe atribuam o devido crédito e que licenciem as novas criações sob termos idênticos.</w:t>
            </w:r>
          </w:p>
          <w:p w14:paraId="113C3709" w14:textId="77777777" w:rsidR="00AD7F3F" w:rsidRDefault="00000000">
            <w:pPr>
              <w:pStyle w:val="LO-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116" w:hanging="28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 )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CC-BY: esta licença permite que outros distribuam, remixem, adaptem e criem a partir do seu trabalho, mesmo para fins comerciais, desde que lhe atribuam o devido crédito pela criação original.</w:t>
            </w:r>
          </w:p>
          <w:p w14:paraId="4E17FD1B" w14:textId="77777777" w:rsidR="00AD7F3F" w:rsidRDefault="00000000">
            <w:pPr>
              <w:pStyle w:val="LO-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111" w:hanging="28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 )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CC-BY-NC-SA: esta licença permite que outros remixem, adaptem e criem a partir do seu trabalho para fins não comerciais, desde que atribuam o devido crédito e que licenciem as novas criações sob termos idênticos.</w:t>
            </w:r>
          </w:p>
          <w:p w14:paraId="0955CE6D" w14:textId="77777777" w:rsidR="00AD7F3F" w:rsidRDefault="00000000">
            <w:pPr>
              <w:pStyle w:val="LO-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8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 )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CC-BY-NC: esta licença permite que outros remixem, adaptem e criem a partir do seu trabalho para fins não</w:t>
            </w:r>
          </w:p>
          <w:p w14:paraId="3BDCE85D" w14:textId="77777777" w:rsidR="00AD7F3F" w:rsidRDefault="00000000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37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comerciais, e embora os novos trabalhos tenham de lhe atribuir o devido crédito e não possam ser usados para fins comerciais, os usuários não têm de licenciar esses trabalhos derivados sob os mesmos termos.</w:t>
            </w:r>
          </w:p>
        </w:tc>
      </w:tr>
      <w:tr w:rsidR="00AD7F3F" w14:paraId="6964481D" w14:textId="77777777">
        <w:trPr>
          <w:trHeight w:val="300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F39043D" w14:textId="77777777" w:rsidR="00AD7F3F" w:rsidRDefault="00000000">
            <w:pPr>
              <w:pStyle w:val="LO-normal"/>
              <w:widowControl w:val="0"/>
              <w:spacing w:before="62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Declaração</w:t>
            </w:r>
          </w:p>
        </w:tc>
      </w:tr>
      <w:tr w:rsidR="00AD7F3F" w14:paraId="4BF05A66" w14:textId="77777777">
        <w:trPr>
          <w:trHeight w:val="3043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63F7" w14:textId="77777777" w:rsidR="00AD7F3F" w:rsidRDefault="00000000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ind w:left="71" w:right="52"/>
              <w:jc w:val="both"/>
              <w:rPr>
                <w:rFonts w:ascii="Arial" w:eastAsia="Arial" w:hAnsi="Arial" w:cs="Arial"/>
                <w:color w:val="000000"/>
              </w:rPr>
            </w:pP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Declaro ter ciência dos direitos e das obrigações inerentes à qualidade de bolsista na função de PROFESSOR e nesse sentido, COMPROMETO-ME a respeitar as cláusulas descritas nas atribuições do bolsista deste Termo de Compromisso. Declaro, ainda, sob as penas da lei, que as informações prestadas são a expressão da verdade e que preencho plenamente os requisitos expressos na Portaria Capes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/2016.</w:t>
            </w:r>
          </w:p>
          <w:p w14:paraId="001AD5FF" w14:textId="77777777" w:rsidR="00AD7F3F" w:rsidRDefault="00000000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91" w:right="159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A opção deverá ser assinalada de acordo com os requisitos preenchidos.</w:t>
            </w:r>
          </w:p>
          <w:p w14:paraId="20905442" w14:textId="77777777" w:rsidR="00AD7F3F" w:rsidRDefault="00000000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62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PROFESSOR FORMADOR I</w:t>
            </w:r>
          </w:p>
          <w:p w14:paraId="5BFD196E" w14:textId="77777777" w:rsidR="00AD7F3F" w:rsidRDefault="00000000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491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OU</w:t>
            </w:r>
          </w:p>
          <w:p w14:paraId="17C574B1" w14:textId="77777777" w:rsidR="00AD7F3F" w:rsidRDefault="00000000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62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PROFESSOR FORMADOR II</w:t>
            </w:r>
          </w:p>
          <w:p w14:paraId="0D1A7B14" w14:textId="77777777" w:rsidR="00AD7F3F" w:rsidRDefault="00000000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62" w:right="5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Estou ciente, também, que a inobservância dos requisitos citados acima implicará(ão) no cancelamento da(s) bolsa(s), com a restituição integral e imediata dos recursos, de acordo com as regras previstas e que o não cumprimento dos dispositivos legais acarretará na suspensão, por cinco anos, do bolsista para recebimento de bolsas no âmbito da CAPES.</w:t>
            </w:r>
          </w:p>
        </w:tc>
      </w:tr>
    </w:tbl>
    <w:p w14:paraId="5EC8D45E" w14:textId="77777777" w:rsidR="00AD7F3F" w:rsidRDefault="00AD7F3F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98807C4" w14:textId="77777777" w:rsidR="00AD7F3F" w:rsidRDefault="00000000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_______________________________, ____/____/____.</w:t>
      </w:r>
    </w:p>
    <w:p w14:paraId="529EE070" w14:textId="77777777" w:rsidR="00AD7F3F" w:rsidRDefault="00000000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Local                                                              Data</w:t>
      </w:r>
    </w:p>
    <w:p w14:paraId="34151AA8" w14:textId="77777777" w:rsidR="00AD7F3F" w:rsidRDefault="00AD7F3F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28AC5D13" w14:textId="77777777" w:rsidR="00AD7F3F" w:rsidRDefault="00000000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______________________________________________</w:t>
      </w:r>
    </w:p>
    <w:p w14:paraId="777B64A9" w14:textId="77777777" w:rsidR="00AD7F3F" w:rsidRDefault="00000000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Assinatura do/a Bolsista </w:t>
      </w:r>
    </w:p>
    <w:p w14:paraId="53D1A187" w14:textId="77777777" w:rsidR="00AD7F3F" w:rsidRDefault="00AD7F3F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2C2E94E1" w14:textId="77777777" w:rsidR="00AD7F3F" w:rsidRDefault="00000000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-113" w:firstLine="113"/>
        <w:jc w:val="both"/>
        <w:rPr>
          <w:rFonts w:eastAsia="Times New Roman" w:cs="Times New Roman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______________________________________________</w:t>
      </w:r>
    </w:p>
    <w:p w14:paraId="1212579A" w14:textId="77777777" w:rsidR="00AD7F3F" w:rsidRDefault="00000000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Assinatura do/a Coordenador/a UAB da IPES</w:t>
      </w:r>
    </w:p>
    <w:sectPr w:rsidR="00AD7F3F">
      <w:pgSz w:w="11906" w:h="16838"/>
      <w:pgMar w:top="1417" w:right="1417" w:bottom="1417" w:left="141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549A7"/>
    <w:multiLevelType w:val="multilevel"/>
    <w:tmpl w:val="9FA88150"/>
    <w:lvl w:ilvl="0">
      <w:start w:val="1"/>
      <w:numFmt w:val="lowerLetter"/>
      <w:lvlText w:val="(%1)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61E30236"/>
    <w:multiLevelType w:val="multilevel"/>
    <w:tmpl w:val="05CE034C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num w:numId="1" w16cid:durableId="764766583">
    <w:abstractNumId w:val="1"/>
  </w:num>
  <w:num w:numId="2" w16cid:durableId="68964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3F"/>
    <w:rsid w:val="00020029"/>
    <w:rsid w:val="00A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540F"/>
  <w15:docId w15:val="{1056264A-6596-4F4A-A390-908026F4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3D7"/>
    <w:pPr>
      <w:suppressAutoHyphens/>
    </w:pPr>
    <w:rPr>
      <w:rFonts w:eastAsia="Noto Serif CJK SC" w:cs="Lohit Devanagari"/>
      <w:lang w:eastAsia="zh-CN" w:bidi="hi-IN"/>
    </w:rPr>
  </w:style>
  <w:style w:type="paragraph" w:styleId="Ttulo1">
    <w:name w:val="heading 1"/>
    <w:basedOn w:val="LO-normal"/>
    <w:next w:val="LO-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NTtxtChar">
    <w:name w:val="ABNT_txt Char"/>
    <w:link w:val="ABNTtxt"/>
    <w:qFormat/>
    <w:rsid w:val="006B5CAF"/>
    <w:rPr>
      <w:szCs w:val="24"/>
    </w:rPr>
  </w:style>
  <w:style w:type="character" w:customStyle="1" w:styleId="markedcontent">
    <w:name w:val="markedcontent"/>
    <w:basedOn w:val="Fontepargpadro"/>
    <w:qFormat/>
    <w:rsid w:val="00F13B32"/>
  </w:style>
  <w:style w:type="character" w:styleId="Refdecomentrio">
    <w:name w:val="annotation reference"/>
    <w:basedOn w:val="Fontepargpadro"/>
    <w:uiPriority w:val="99"/>
    <w:semiHidden/>
    <w:unhideWhenUsed/>
    <w:qFormat/>
    <w:rsid w:val="000762F4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0762F4"/>
    <w:rPr>
      <w:rFonts w:ascii="Calibri" w:eastAsia="Arial" w:hAnsi="Calibri" w:cs="Arial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762F4"/>
    <w:rPr>
      <w:rFonts w:ascii="Calibri" w:eastAsia="Arial" w:hAnsi="Calibri" w:cs="Arial"/>
      <w:b/>
      <w:bCs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qFormat/>
    <w:rsid w:val="000762F4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D73825"/>
    <w:rPr>
      <w:b/>
      <w:bCs/>
    </w:rPr>
  </w:style>
  <w:style w:type="character" w:styleId="nfase">
    <w:name w:val="Emphasis"/>
    <w:basedOn w:val="Fontepargpadro"/>
    <w:uiPriority w:val="20"/>
    <w:qFormat/>
    <w:rsid w:val="00744360"/>
    <w:rPr>
      <w:i/>
      <w:iCs/>
    </w:rPr>
  </w:style>
  <w:style w:type="character" w:customStyle="1" w:styleId="apple-converted-space">
    <w:name w:val="apple-converted-space"/>
    <w:basedOn w:val="Fontepargpadro"/>
    <w:qFormat/>
    <w:rsid w:val="00744360"/>
  </w:style>
  <w:style w:type="character" w:customStyle="1" w:styleId="LinkdaInternet">
    <w:name w:val="Link da Internet"/>
    <w:basedOn w:val="Fontepargpadro"/>
    <w:uiPriority w:val="99"/>
    <w:unhideWhenUsed/>
    <w:rsid w:val="005D5DF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5D5DFA"/>
    <w:rPr>
      <w:color w:val="605E5C"/>
      <w:shd w:val="clear" w:color="auto" w:fill="E1DFDD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  <w:rPr>
      <w:lang/>
    </w:rPr>
  </w:style>
  <w:style w:type="paragraph" w:customStyle="1" w:styleId="LO-normal">
    <w:name w:val="LO-normal"/>
    <w:qFormat/>
    <w:pPr>
      <w:suppressAutoHyphens/>
    </w:pPr>
    <w:rPr>
      <w:rFonts w:eastAsia="Noto Serif CJK SC" w:cs="Lohit Devanagari"/>
      <w:lang w:eastAsia="zh-CN" w:bidi="hi-IN"/>
    </w:rPr>
  </w:style>
  <w:style w:type="paragraph" w:customStyle="1" w:styleId="ABNTtxt">
    <w:name w:val="ABNT_txt"/>
    <w:basedOn w:val="LO-normal"/>
    <w:link w:val="ABNTtxtChar"/>
    <w:qFormat/>
    <w:rsid w:val="006B5CAF"/>
    <w:pPr>
      <w:spacing w:after="120" w:line="360" w:lineRule="auto"/>
      <w:ind w:firstLine="1134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paragraph" w:styleId="PargrafodaLista">
    <w:name w:val="List Paragraph"/>
    <w:basedOn w:val="LO-normal"/>
    <w:uiPriority w:val="34"/>
    <w:qFormat/>
    <w:rsid w:val="00041BCF"/>
    <w:pPr>
      <w:spacing w:after="4" w:line="348" w:lineRule="auto"/>
      <w:ind w:left="720" w:right="67" w:hanging="10"/>
      <w:contextualSpacing/>
      <w:jc w:val="both"/>
    </w:pPr>
    <w:rPr>
      <w:rFonts w:ascii="Calibri" w:eastAsia="Arial" w:hAnsi="Calibri" w:cs="Arial"/>
      <w:color w:val="000000"/>
      <w:sz w:val="22"/>
      <w:szCs w:val="22"/>
      <w:lang w:eastAsia="en-US"/>
    </w:rPr>
  </w:style>
  <w:style w:type="paragraph" w:customStyle="1" w:styleId="ABNT01">
    <w:name w:val="ABNT_01"/>
    <w:basedOn w:val="LO-normal"/>
    <w:next w:val="LO-normal"/>
    <w:autoRedefine/>
    <w:qFormat/>
    <w:rsid w:val="00F029DF"/>
    <w:pPr>
      <w:spacing w:before="720" w:after="240" w:line="360" w:lineRule="auto"/>
      <w:jc w:val="both"/>
      <w:outlineLvl w:val="0"/>
    </w:pPr>
    <w:rPr>
      <w:rFonts w:ascii="Calibri" w:eastAsia="Calibri" w:hAnsi="Calibri"/>
      <w:b/>
      <w:caps/>
      <w:sz w:val="22"/>
      <w:lang w:eastAsia="en-US"/>
    </w:rPr>
  </w:style>
  <w:style w:type="paragraph" w:customStyle="1" w:styleId="ABNT02">
    <w:name w:val="ABNT_02"/>
    <w:basedOn w:val="ABNT01"/>
    <w:next w:val="LO-normal"/>
    <w:autoRedefine/>
    <w:qFormat/>
    <w:rsid w:val="00F029DF"/>
    <w:pPr>
      <w:spacing w:after="120"/>
      <w:outlineLvl w:val="1"/>
    </w:pPr>
    <w:rPr>
      <w:smallCaps/>
      <w:lang w:val="x-none" w:eastAsia="x-none"/>
    </w:rPr>
  </w:style>
  <w:style w:type="paragraph" w:customStyle="1" w:styleId="ABNT03">
    <w:name w:val="ABNT_03"/>
    <w:basedOn w:val="ABNT01"/>
    <w:next w:val="LO-normal"/>
    <w:autoRedefine/>
    <w:qFormat/>
    <w:rsid w:val="00F029DF"/>
    <w:pPr>
      <w:spacing w:before="480"/>
      <w:outlineLvl w:val="2"/>
    </w:pPr>
    <w:rPr>
      <w:smallCaps/>
      <w:lang w:val="x-none" w:eastAsia="x-none"/>
    </w:rPr>
  </w:style>
  <w:style w:type="paragraph" w:customStyle="1" w:styleId="ABNT04">
    <w:name w:val="ABNT_04"/>
    <w:basedOn w:val="ABNT01"/>
    <w:next w:val="LO-normal"/>
    <w:autoRedefine/>
    <w:qFormat/>
    <w:rsid w:val="00F029DF"/>
    <w:pPr>
      <w:tabs>
        <w:tab w:val="left" w:pos="1843"/>
      </w:tabs>
      <w:spacing w:before="360"/>
      <w:outlineLvl w:val="3"/>
    </w:pPr>
    <w:rPr>
      <w:i/>
      <w:caps w:val="0"/>
    </w:rPr>
  </w:style>
  <w:style w:type="paragraph" w:customStyle="1" w:styleId="fkneditaltxt">
    <w:name w:val="fkn_edital_txt"/>
    <w:basedOn w:val="ABNT02"/>
    <w:qFormat/>
    <w:rsid w:val="00F029DF"/>
    <w:pPr>
      <w:spacing w:before="0"/>
      <w:ind w:left="1287"/>
      <w:outlineLvl w:val="9"/>
    </w:pPr>
    <w:rPr>
      <w:b w:val="0"/>
      <w:caps w:val="0"/>
      <w:smallCaps w:val="0"/>
    </w:rPr>
  </w:style>
  <w:style w:type="paragraph" w:styleId="Textodecomentrio">
    <w:name w:val="annotation text"/>
    <w:basedOn w:val="LO-normal"/>
    <w:link w:val="TextodecomentrioChar"/>
    <w:uiPriority w:val="99"/>
    <w:unhideWhenUsed/>
    <w:qFormat/>
    <w:rsid w:val="000762F4"/>
    <w:pPr>
      <w:spacing w:after="4"/>
      <w:ind w:left="10" w:right="67" w:hanging="10"/>
      <w:jc w:val="both"/>
    </w:pPr>
    <w:rPr>
      <w:rFonts w:ascii="Calibri" w:eastAsia="Arial" w:hAnsi="Calibri" w:cs="Arial"/>
      <w:color w:val="000000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762F4"/>
    <w:rPr>
      <w:b/>
      <w:bCs/>
    </w:rPr>
  </w:style>
  <w:style w:type="paragraph" w:customStyle="1" w:styleId="identifica">
    <w:name w:val="identifica"/>
    <w:basedOn w:val="LO-normal"/>
    <w:qFormat/>
    <w:rsid w:val="00440ECB"/>
    <w:pPr>
      <w:spacing w:beforeAutospacing="1" w:afterAutospacing="1"/>
    </w:pPr>
  </w:style>
  <w:style w:type="paragraph" w:customStyle="1" w:styleId="ementa">
    <w:name w:val="ementa"/>
    <w:basedOn w:val="LO-normal"/>
    <w:qFormat/>
    <w:rsid w:val="00440ECB"/>
    <w:pPr>
      <w:spacing w:beforeAutospacing="1" w:afterAutospacing="1"/>
    </w:pPr>
  </w:style>
  <w:style w:type="paragraph" w:customStyle="1" w:styleId="Standard">
    <w:name w:val="Standard"/>
    <w:qFormat/>
    <w:rsid w:val="00173A9A"/>
    <w:pPr>
      <w:widowControl w:val="0"/>
      <w:suppressAutoHyphens/>
      <w:textAlignment w:val="baseline"/>
    </w:pPr>
    <w:rPr>
      <w:rFonts w:eastAsia="Arial Unicode MS" w:cs="Tahoma"/>
      <w:kern w:val="2"/>
      <w:lang w:eastAsia="zh-CN" w:bidi="hi-IN"/>
    </w:rPr>
  </w:style>
  <w:style w:type="paragraph" w:styleId="NormalWeb">
    <w:name w:val="Normal (Web)"/>
    <w:basedOn w:val="LO-normal"/>
    <w:uiPriority w:val="99"/>
    <w:unhideWhenUsed/>
    <w:qFormat/>
    <w:rsid w:val="00485219"/>
    <w:pPr>
      <w:spacing w:beforeAutospacing="1" w:afterAutospacing="1"/>
    </w:pPr>
  </w:style>
  <w:style w:type="paragraph" w:styleId="SemEspaamento">
    <w:name w:val="No Spacing"/>
    <w:uiPriority w:val="1"/>
    <w:qFormat/>
    <w:rsid w:val="00B37D2C"/>
    <w:pPr>
      <w:suppressAutoHyphens/>
    </w:pPr>
    <w:rPr>
      <w:rFonts w:eastAsia="Noto Serif CJK SC" w:cs="Lohit Devanagari"/>
      <w:lang w:eastAsia="zh-CN" w:bidi="hi-IN"/>
    </w:rPr>
  </w:style>
  <w:style w:type="paragraph" w:customStyle="1" w:styleId="Textbody">
    <w:name w:val="Text body"/>
    <w:basedOn w:val="LO-normal"/>
    <w:qFormat/>
    <w:rsid w:val="00477EB0"/>
    <w:pPr>
      <w:widowControl w:val="0"/>
      <w:spacing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/5BGr4909++9WyTvOjoQT28rNg==">AMUW2mUCRBz2GJCTcaPd1FvUrFij2dBfyQWRrXREYUVEnMErshW7bzSMhKL2vLyEMBdc1BqOX3PijwVKNgOe6cS/rtxOsIZ6y61uPJx1EsYaGNvXuae5xBmXXkYptu+iI3FOlfaSRHTMt1u7w5BIMlF3O9queXP+Zw==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5090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Nogueira</dc:creator>
  <cp:lastModifiedBy>Jessica Nogueira</cp:lastModifiedBy>
  <cp:revision>2</cp:revision>
  <dcterms:created xsi:type="dcterms:W3CDTF">2022-03-31T14:06:00Z</dcterms:created>
  <dcterms:modified xsi:type="dcterms:W3CDTF">2023-07-04T15:08:00Z</dcterms:modified>
</cp:coreProperties>
</file>