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" w:hAnsi="Times"/>
          <w:lang w:val="pt-BR"/>
        </w:rPr>
      </w:pPr>
      <w:r>
        <w:rPr>
          <w:rFonts w:ascii="Times" w:hAnsi="Times"/>
          <w:lang w:val="pt-BR"/>
        </w:rPr>
      </w:r>
    </w:p>
    <w:p>
      <w:pPr>
        <w:pStyle w:val="Normal"/>
        <w:jc w:val="center"/>
        <w:rPr>
          <w:rFonts w:ascii="Times" w:hAnsi="Times"/>
        </w:rPr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I - </w:t>
      </w:r>
      <w:r>
        <w:rPr>
          <w:rFonts w:ascii="Times" w:hAnsi="Times"/>
          <w:b/>
          <w:bCs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tbl>
      <w:tblPr>
        <w:tblW w:w="921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1. INFORMAÇÕES GERAIS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Linha de Pesquisa em que se deseja inscrever:</w:t>
            </w:r>
          </w:p>
          <w:p>
            <w:pPr>
              <w:pStyle w:val="Contedodatabela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Cultura, Colonialidade/Decolonialidade e Movimentos Sociais;</w:t>
            </w:r>
          </w:p>
          <w:p>
            <w:pPr>
              <w:pStyle w:val="Contedodatabela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Economia Política Internacional e Blocos Regionais;</w:t>
            </w:r>
          </w:p>
          <w:p>
            <w:pPr>
              <w:pStyle w:val="Contedodatabela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(   ) Geopolítica, Fronteiras e Regionalização; </w:t>
            </w:r>
            <w:r>
              <w:rPr>
                <w:rFonts w:ascii="Times" w:hAnsi="Times"/>
                <w:sz w:val="24"/>
                <w:szCs w:val="24"/>
              </w:rPr>
              <w:t>ou</w:t>
            </w:r>
          </w:p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  ) Política, Estado e Institucionalização.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Egresso(a) da UNILA?   (    ) Sim   (    ) Não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Título do Projeto de Pesquisa:</w:t>
            </w:r>
          </w:p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tbl>
      <w:tblPr>
        <w:tblW w:w="921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2. IDENTIFICAÇÃO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País de origem:                                  Gênero:  (   ) Feminino  (   ) Masculino   (    ) Outro: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Estado Civil: (   ) Solteiro/a   (   ) Casado/a    (   ) Separado/a   (   ) Divorciado/a   (   ) Viúvo/a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Data de nascimento:______/_________/______      Cidade de nascimento:                           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País de nascimento: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Documento de identificação:   (    ) RG      (   ) DNI      (   ) Passaporte      (   ) CNH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Número do documento de identificação:                               Data de expedição: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Órgão que expedidor do documento e, se for no Brasil, Estado: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CPF (para brasileiros/as):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Nacionalidade: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Número de Passaporte ou de CRNM (para estrangeiros):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center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INFORMAÇÕES DO LOCAL ONDE RESIDE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Endereço completo: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Bairro:                                                           Cidade: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Telefone: (       )                                             Celular/Whatssap: (      )  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Possui vínculo empregatício?   (    ) Sim   (    ) Não</w:t>
            </w:r>
          </w:p>
        </w:tc>
      </w:tr>
    </w:tbl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tbl>
      <w:tblPr>
        <w:tblW w:w="921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b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 xml:space="preserve">3. FORMAÇÃO ACADÊMICA </w:t>
            </w:r>
            <w:r>
              <w:rPr>
                <w:rFonts w:ascii="Times" w:hAnsi="Times"/>
                <w:b/>
                <w:bCs/>
                <w:sz w:val="24"/>
                <w:szCs w:val="24"/>
              </w:rPr>
              <w:t>NA GRADUAÇÃO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Curso:                                                                    Ano do término: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Nome da Instituição:</w:t>
            </w:r>
          </w:p>
        </w:tc>
      </w:tr>
      <w:tr>
        <w:trPr/>
        <w:tc>
          <w:tcPr>
            <w:tcW w:w="9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pacing w:before="0" w:after="160"/>
              <w:jc w:val="left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Cidade:                                                                   País:</w:t>
            </w:r>
          </w:p>
        </w:tc>
      </w:tr>
    </w:tbl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Atesto que as informações prestadas são verdadeiras e comprováveis. Declaro conhecimento pleno e aceitação das normas e das condições estabelecidas no Edital PPGICAL Nº 14/2021, não podendo alegar seu desconhecimento, bem como declaro ciência que as atividades do PPGICAL poderão ser em português e/ou espanhol.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               </w:t>
      </w:r>
      <w:r>
        <w:rPr>
          <w:rFonts w:ascii="Times" w:hAnsi="Times"/>
          <w:b w:val="false"/>
          <w:bCs w:val="false"/>
          <w:sz w:val="24"/>
          <w:szCs w:val="24"/>
        </w:rPr>
        <w:t xml:space="preserve">LOCALIDADE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ASSINATURA DO(A) CANDIDATO(A)</w:t>
      </w:r>
    </w:p>
    <w:sectPr>
      <w:headerReference w:type="first" r:id="rId2"/>
      <w:type w:val="nextPage"/>
      <w:pgSz w:w="11906" w:h="16838"/>
      <w:pgMar w:left="1393" w:right="1301" w:header="1417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2673985</wp:posOffset>
          </wp:positionH>
          <wp:positionV relativeFrom="paragraph">
            <wp:posOffset>-221615</wp:posOffset>
          </wp:positionV>
          <wp:extent cx="501650" cy="54165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" w:eastAsia="pt-BR"/>
      </w:rPr>
      <w:t xml:space="preserve"> </w:t>
    </w:r>
    <w:r>
      <w:rPr>
        <w:rFonts w:cs="Times New Roman" w:ascii="Times" w:hAnsi="Times"/>
        <w:sz w:val="18"/>
        <w:szCs w:val="18"/>
        <w:lang w:val="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highlight w:val="white"/>
      <w:lang w:val="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LibreOffice/6.4.7.2$Linux_X86_64 LibreOffice_project/40$Build-2</Application>
  <Pages>2</Pages>
  <Words>266</Words>
  <Characters>1578</Characters>
  <CharactersWithSpaces>2375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2021-08-02T19:50:57Z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