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318C" w14:textId="1A48970B" w:rsidR="00162EC0" w:rsidRDefault="003561B1" w:rsidP="009423B2">
      <w:pPr>
        <w:widowControl/>
        <w:ind w:left="4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NewRomanPSMT"/>
          <w:b/>
          <w:bCs/>
          <w:sz w:val="24"/>
          <w:szCs w:val="24"/>
          <w:lang w:val="pt-BR"/>
        </w:rPr>
        <w:t xml:space="preserve"> </w:t>
      </w:r>
    </w:p>
    <w:p w14:paraId="0CD20FEE" w14:textId="77777777" w:rsidR="00162EC0" w:rsidRDefault="003561B1">
      <w:pPr>
        <w:widowControl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lang w:val="pt-BR"/>
        </w:rPr>
        <w:t xml:space="preserve">          </w:t>
      </w:r>
      <w:r>
        <w:rPr>
          <w:noProof/>
        </w:rPr>
        <w:drawing>
          <wp:inline distT="0" distB="0" distL="0" distR="0" wp14:anchorId="3E5BE119" wp14:editId="65D75E0C">
            <wp:extent cx="754380" cy="716280"/>
            <wp:effectExtent l="0" t="0" r="0" b="0"/>
            <wp:docPr id="2" name="Figura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9C312" w14:textId="77777777" w:rsidR="00162EC0" w:rsidRDefault="003561B1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ind w:left="963" w:right="960"/>
        <w:jc w:val="center"/>
        <w:rPr>
          <w:b/>
          <w:lang w:val="pt-BR"/>
        </w:rPr>
      </w:pPr>
      <w:r>
        <w:rPr>
          <w:b/>
          <w:lang w:val="pt-BR"/>
        </w:rPr>
        <w:t>MINISTÉRIO DA EDUCAÇÃO</w:t>
      </w:r>
    </w:p>
    <w:p w14:paraId="7E7D90C8" w14:textId="77777777" w:rsidR="00162EC0" w:rsidRDefault="003561B1">
      <w:pPr>
        <w:spacing w:before="1" w:line="276" w:lineRule="auto"/>
        <w:ind w:left="964" w:right="680"/>
        <w:jc w:val="center"/>
        <w:rPr>
          <w:b/>
          <w:lang w:val="pt-BR"/>
        </w:rPr>
      </w:pPr>
      <w:r>
        <w:rPr>
          <w:b/>
          <w:lang w:val="pt-BR"/>
        </w:rPr>
        <w:t xml:space="preserve">UNIVERSIDADE FEDERAL DA INTEGRAÇÃO LATINO-AMERICANA – UNILA </w:t>
      </w:r>
    </w:p>
    <w:p w14:paraId="3228439D" w14:textId="77777777" w:rsidR="00162EC0" w:rsidRDefault="003561B1">
      <w:pPr>
        <w:spacing w:before="1" w:line="276" w:lineRule="auto"/>
        <w:ind w:left="966" w:right="960"/>
        <w:jc w:val="center"/>
        <w:rPr>
          <w:b/>
          <w:lang w:val="pt-BR"/>
        </w:rPr>
      </w:pPr>
      <w:r>
        <w:rPr>
          <w:b/>
          <w:lang w:val="pt-BR"/>
        </w:rPr>
        <w:t>PRÓ-REITORIA DE GRADUAÇÃO</w:t>
      </w:r>
    </w:p>
    <w:p w14:paraId="4DB6BAB9" w14:textId="77777777" w:rsidR="00162EC0" w:rsidRDefault="00162EC0">
      <w:pPr>
        <w:widowControl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76261921" w14:textId="77777777" w:rsidR="00162EC0" w:rsidRDefault="003561B1">
      <w:pPr>
        <w:widowControl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</w:t>
      </w:r>
    </w:p>
    <w:p w14:paraId="2E9F0398" w14:textId="77777777" w:rsidR="00162EC0" w:rsidRDefault="003561B1">
      <w:pPr>
        <w:widowControl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FICHA DE DECLARAÇÕES – BOLSISTAS PIBID</w:t>
      </w:r>
    </w:p>
    <w:p w14:paraId="2559BAC2" w14:textId="77777777" w:rsidR="00162EC0" w:rsidRDefault="00162EC0">
      <w:pPr>
        <w:widowControl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7E5E6476" w14:textId="77777777" w:rsidR="00162EC0" w:rsidRDefault="00162EC0">
      <w:pPr>
        <w:widowControl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064107B8" w14:textId="70F28867" w:rsidR="00162EC0" w:rsidRDefault="003561B1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Eu,________________________________________, CPF_________________, número da matrícula ______________________ estudante do curso de ________________________________ DECLARO para os devidos fins de cumprimento do item 6.4.2 do Edital </w:t>
      </w:r>
      <w:r w:rsidRPr="00E85EA9">
        <w:rPr>
          <w:rFonts w:ascii="Times New Roman" w:hAnsi="Times New Roman" w:cs="Times New Roman"/>
          <w:sz w:val="24"/>
          <w:szCs w:val="24"/>
          <w:lang w:val="pt-BR"/>
        </w:rPr>
        <w:t xml:space="preserve">PROGRAD </w:t>
      </w:r>
      <w:r w:rsidR="00E85EA9">
        <w:rPr>
          <w:rFonts w:ascii="Times New Roman" w:hAnsi="Times New Roman" w:cs="Times New Roman"/>
          <w:sz w:val="24"/>
          <w:szCs w:val="24"/>
          <w:lang w:val="pt-BR"/>
        </w:rPr>
        <w:t>35</w:t>
      </w:r>
      <w:r w:rsidRPr="00E85EA9">
        <w:rPr>
          <w:rFonts w:ascii="Times New Roman" w:hAnsi="Times New Roman" w:cs="Times New Roman"/>
          <w:sz w:val="24"/>
          <w:szCs w:val="24"/>
          <w:lang w:val="pt-BR"/>
        </w:rPr>
        <w:t>/202</w:t>
      </w:r>
      <w:r w:rsidR="00886AE0" w:rsidRPr="00E85EA9">
        <w:rPr>
          <w:rFonts w:ascii="Times New Roman" w:hAnsi="Times New Roman" w:cs="Times New Roman"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que:</w:t>
      </w:r>
    </w:p>
    <w:p w14:paraId="07D1D345" w14:textId="77777777" w:rsidR="00162EC0" w:rsidRDefault="003561B1">
      <w:pPr>
        <w:pStyle w:val="PargrafodaLista"/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  <w:t>Tenho ciência de que não posso acumular a bolsa do PIBID com outra bolsa vinculada a programas financiados pela Capes ou por outra instituição pública de fomento ao ensino e pesquisa, conforme item 3.1 deste edital;</w:t>
      </w:r>
    </w:p>
    <w:p w14:paraId="17A2C51A" w14:textId="77777777" w:rsidR="00162EC0" w:rsidRDefault="003561B1">
      <w:pPr>
        <w:pStyle w:val="PargrafodaLista"/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  <w:t>Tenho condições de cumprir, no mínimo, carga horária de 8 (oito) horas semanais para o desenvolvimento das atividades e estar apto(a) a iniciar as atividades quando convocado(a);</w:t>
      </w:r>
    </w:p>
    <w:p w14:paraId="5A70316A" w14:textId="77777777" w:rsidR="00162EC0" w:rsidRDefault="003561B1">
      <w:pPr>
        <w:pStyle w:val="PargrafodaLista"/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Tenho </w:t>
      </w: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>condições de cumprir com as atribuições descritas no item 5.1 deste edital.</w:t>
      </w:r>
    </w:p>
    <w:p w14:paraId="1D24877A" w14:textId="77777777" w:rsidR="00162EC0" w:rsidRDefault="00162EC0">
      <w:pPr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D6E103D" w14:textId="77777777" w:rsidR="00162EC0" w:rsidRDefault="003561B1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Por ser verdade, firmo a presente declaração</w:t>
      </w:r>
    </w:p>
    <w:p w14:paraId="2271C17D" w14:textId="77777777" w:rsidR="00162EC0" w:rsidRDefault="00162EC0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1189D46" w14:textId="77777777" w:rsidR="00162EC0" w:rsidRDefault="00162EC0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8563723" w14:textId="77777777" w:rsidR="00162EC0" w:rsidRDefault="003561B1">
      <w:pPr>
        <w:widowControl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Foz do Iguaçu, _____ de ____________de________.</w:t>
      </w:r>
    </w:p>
    <w:p w14:paraId="0E8DEFBE" w14:textId="77777777" w:rsidR="00162EC0" w:rsidRDefault="00162EC0">
      <w:pPr>
        <w:widowControl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76330993" w14:textId="77777777" w:rsidR="00162EC0" w:rsidRDefault="00162EC0">
      <w:pPr>
        <w:widowControl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1F0341C8" w14:textId="77777777" w:rsidR="00162EC0" w:rsidRDefault="003561B1">
      <w:pPr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</w:t>
      </w:r>
    </w:p>
    <w:p w14:paraId="5AFF4AC7" w14:textId="77777777" w:rsidR="00162EC0" w:rsidRDefault="003561B1">
      <w:pPr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</w:t>
      </w:r>
    </w:p>
    <w:p w14:paraId="0EE4AC2E" w14:textId="77777777" w:rsidR="00162EC0" w:rsidRDefault="00162EC0">
      <w:pPr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75AE2C29" w14:textId="77777777" w:rsidR="00162EC0" w:rsidRDefault="00162EC0">
      <w:pPr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5E11DBA" w14:textId="77777777" w:rsidR="00162EC0" w:rsidRDefault="00162EC0">
      <w:pPr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183E33BA" w14:textId="77777777" w:rsidR="00162EC0" w:rsidRDefault="00162EC0">
      <w:pPr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2553212B" w14:textId="77777777" w:rsidR="00162EC0" w:rsidRDefault="00162EC0">
      <w:pPr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sectPr w:rsidR="00162EC0">
      <w:pgSz w:w="11906" w:h="16838"/>
      <w:pgMar w:top="1134" w:right="1134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D2FFF"/>
    <w:multiLevelType w:val="multilevel"/>
    <w:tmpl w:val="F0A6B7DE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D02D48"/>
    <w:multiLevelType w:val="multilevel"/>
    <w:tmpl w:val="DC9CD6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BC071B9"/>
    <w:multiLevelType w:val="multilevel"/>
    <w:tmpl w:val="4B928A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8EB28C8"/>
    <w:multiLevelType w:val="multilevel"/>
    <w:tmpl w:val="90A488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99963858">
    <w:abstractNumId w:val="0"/>
  </w:num>
  <w:num w:numId="2" w16cid:durableId="1141268900">
    <w:abstractNumId w:val="2"/>
  </w:num>
  <w:num w:numId="3" w16cid:durableId="1604801124">
    <w:abstractNumId w:val="1"/>
  </w:num>
  <w:num w:numId="4" w16cid:durableId="1140801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EC0"/>
    <w:rsid w:val="00033023"/>
    <w:rsid w:val="00095068"/>
    <w:rsid w:val="000B108E"/>
    <w:rsid w:val="00162EC0"/>
    <w:rsid w:val="001B7687"/>
    <w:rsid w:val="001D708B"/>
    <w:rsid w:val="002256BC"/>
    <w:rsid w:val="00244BAA"/>
    <w:rsid w:val="003561B1"/>
    <w:rsid w:val="00393ED5"/>
    <w:rsid w:val="003A26AB"/>
    <w:rsid w:val="003D65EC"/>
    <w:rsid w:val="004062E7"/>
    <w:rsid w:val="005455BC"/>
    <w:rsid w:val="005F17CB"/>
    <w:rsid w:val="00782560"/>
    <w:rsid w:val="00824DA1"/>
    <w:rsid w:val="00886AE0"/>
    <w:rsid w:val="008A6808"/>
    <w:rsid w:val="00931DE2"/>
    <w:rsid w:val="009423B2"/>
    <w:rsid w:val="009528AF"/>
    <w:rsid w:val="009F4DF5"/>
    <w:rsid w:val="00A72068"/>
    <w:rsid w:val="00A753A5"/>
    <w:rsid w:val="00AD0DCB"/>
    <w:rsid w:val="00B40E23"/>
    <w:rsid w:val="00C16359"/>
    <w:rsid w:val="00C71DCD"/>
    <w:rsid w:val="00C87E87"/>
    <w:rsid w:val="00CE4A19"/>
    <w:rsid w:val="00D8389E"/>
    <w:rsid w:val="00E85EA9"/>
    <w:rsid w:val="00EA1112"/>
    <w:rsid w:val="00F55C10"/>
    <w:rsid w:val="00F8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B05F"/>
  <w15:docId w15:val="{4B851BCC-F672-4B57-98CE-4A2A6142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qFormat/>
    <w:pPr>
      <w:keepNext/>
      <w:keepLines/>
      <w:widowControl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widowControl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widowControl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widowControl/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widowControl/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qFormat/>
    <w:pPr>
      <w:keepNext/>
      <w:keepLines/>
      <w:widowControl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0F14A2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F14A2"/>
    <w:rPr>
      <w:rFonts w:ascii="Segoe UI" w:hAnsi="Segoe UI" w:cs="Segoe UI"/>
      <w:sz w:val="18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F14A2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6B1589"/>
    <w:rPr>
      <w:color w:val="605E5C"/>
      <w:shd w:val="clear" w:color="auto" w:fill="E1DFDD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7B3817"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qFormat/>
    <w:pPr>
      <w:keepNext/>
      <w:keepLines/>
      <w:widowControl/>
      <w:spacing w:before="480" w:after="120"/>
    </w:pPr>
    <w:rPr>
      <w:b/>
      <w:color w:val="000000"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qFormat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F14A2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F14A2"/>
    <w:rPr>
      <w:b/>
      <w:bCs/>
    </w:rPr>
  </w:style>
  <w:style w:type="paragraph" w:styleId="PargrafodaLista">
    <w:name w:val="List Paragraph"/>
    <w:basedOn w:val="Normal"/>
    <w:uiPriority w:val="34"/>
    <w:qFormat/>
    <w:rsid w:val="0023463C"/>
    <w:pPr>
      <w:ind w:left="720"/>
      <w:contextualSpacing/>
    </w:pPr>
  </w:style>
  <w:style w:type="paragraph" w:customStyle="1" w:styleId="Default">
    <w:name w:val="Default"/>
    <w:qFormat/>
    <w:rsid w:val="00E252A1"/>
    <w:rPr>
      <w:rFonts w:ascii="Calibri" w:hAnsi="Calibri" w:cs="Calibri"/>
      <w:color w:val="000000"/>
      <w:sz w:val="24"/>
      <w:szCs w:val="24"/>
      <w:lang w:val="pt-BR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D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86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 Schuck</cp:lastModifiedBy>
  <cp:revision>3</cp:revision>
  <cp:lastPrinted>2022-09-09T19:40:00Z</cp:lastPrinted>
  <dcterms:created xsi:type="dcterms:W3CDTF">2023-03-09T13:52:00Z</dcterms:created>
  <dcterms:modified xsi:type="dcterms:W3CDTF">2023-03-09T13:52:00Z</dcterms:modified>
  <dc:language>pt-BR</dc:language>
</cp:coreProperties>
</file>