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BFBE" w14:textId="3765A4A1" w:rsidR="007819F0" w:rsidRDefault="007819F0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9E9148A" w14:textId="77777777" w:rsidR="001A383A" w:rsidRPr="000F14A2" w:rsidRDefault="001A383A" w:rsidP="001A383A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0" w:name="_Hlk102982897"/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4403D071" wp14:editId="61604C86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5C083" w14:textId="77777777" w:rsidR="001A383A" w:rsidRPr="000F14A2" w:rsidRDefault="001A383A" w:rsidP="001A383A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467714EA" w14:textId="77777777" w:rsidR="001A383A" w:rsidRPr="000F14A2" w:rsidRDefault="001A383A" w:rsidP="001A383A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16A3F1B" w14:textId="77777777" w:rsidR="001A383A" w:rsidRPr="000F14A2" w:rsidRDefault="001A383A" w:rsidP="001A383A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1C8E4B3D" w14:textId="77777777" w:rsidR="001A383A" w:rsidRDefault="001A383A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A051E57" w14:textId="38CFF246" w:rsidR="007819F0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72626F9C" w14:textId="77777777" w:rsidR="000D2206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3AD083D5" w14:textId="6C5E62E2" w:rsidR="000D2206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7F90661" w14:textId="77777777" w:rsidR="000D2206" w:rsidRPr="000D2206" w:rsidRDefault="000D2206" w:rsidP="000D2206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D2206">
        <w:rPr>
          <w:rFonts w:ascii="Times New Roman" w:hAnsi="Times New Roman" w:cs="Times New Roman"/>
          <w:sz w:val="24"/>
          <w:szCs w:val="24"/>
          <w:lang w:val="pt-BR"/>
        </w:rPr>
        <w:t>Eu,_</w:t>
      </w:r>
      <w:proofErr w:type="gramEnd"/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_______________________________________, CPF_________________, docente do</w:t>
      </w:r>
    </w:p>
    <w:p w14:paraId="0D0FA257" w14:textId="267A41A8" w:rsidR="000D2206" w:rsidRP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 w:rsidR="005B53DB">
        <w:rPr>
          <w:rFonts w:ascii="Times New Roman" w:hAnsi="Times New Roman" w:cs="Times New Roman"/>
          <w:sz w:val="24"/>
          <w:szCs w:val="24"/>
          <w:lang w:val="pt-BR"/>
        </w:rPr>
        <w:t>42</w:t>
      </w:r>
      <w:r w:rsidRPr="00A06ABD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F02CFF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2883DA2E" w14:textId="34B0E26C" w:rsidR="003C1ED6" w:rsidRDefault="000D2206" w:rsidP="003C1ED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 w:rsidR="003C1ED6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3C1ED6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</w:t>
      </w:r>
      <w:r w:rsidR="00405DA9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(a)</w:t>
      </w:r>
      <w:r w:rsidR="003C1ED6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 xml:space="preserve"> </w:t>
      </w:r>
      <w:r w:rsidR="00732F2C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coordenador</w:t>
      </w:r>
      <w:r w:rsidR="00405DA9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(a)</w:t>
      </w:r>
      <w:r w:rsidR="00732F2C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 xml:space="preserve"> de área</w:t>
      </w:r>
      <w:r w:rsidR="003C1ED6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, conforme Portaria CAPES 8</w:t>
      </w:r>
      <w:r w:rsidR="00732F2C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3</w:t>
      </w:r>
      <w:r w:rsidR="003C1ED6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/2022;</w:t>
      </w:r>
    </w:p>
    <w:p w14:paraId="26C02532" w14:textId="2F2865B8" w:rsidR="000D2206" w:rsidRP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2) Cumpro os critérios estabelecidos pela CAPES para atuação como </w:t>
      </w:r>
      <w:r w:rsidR="00732F2C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coordenadora</w:t>
      </w:r>
      <w:r w:rsidR="00405DA9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(a)</w:t>
      </w:r>
      <w:r w:rsidR="00732F2C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 xml:space="preserve"> de área do PIBID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, os quais constam, principalmente, </w:t>
      </w:r>
      <w:r w:rsidR="00BD5063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="00271777">
        <w:rPr>
          <w:rFonts w:ascii="Times New Roman" w:hAnsi="Times New Roman" w:cs="Times New Roman"/>
          <w:sz w:val="24"/>
          <w:szCs w:val="24"/>
          <w:lang w:val="pt-BR"/>
        </w:rPr>
        <w:t>27</w:t>
      </w:r>
      <w:r w:rsidR="00BD5063">
        <w:rPr>
          <w:rFonts w:ascii="Times New Roman" w:hAnsi="Times New Roman" w:cs="Times New Roman"/>
          <w:sz w:val="24"/>
          <w:szCs w:val="24"/>
          <w:lang w:val="pt-BR"/>
        </w:rPr>
        <w:t xml:space="preserve"> da Portaria CAPES 8</w:t>
      </w:r>
      <w:r w:rsidR="00732F2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BD506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55494811" w14:textId="6E0A5947" w:rsid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Tenho conhecimento d</w:t>
      </w:r>
      <w:r w:rsidR="00BD5063" w:rsidRPr="00B86F1E">
        <w:rPr>
          <w:rFonts w:ascii="Times New Roman" w:hAnsi="Times New Roman" w:cs="Times New Roman"/>
          <w:sz w:val="24"/>
          <w:szCs w:val="24"/>
          <w:lang w:val="pt-BR"/>
        </w:rPr>
        <w:t>e que elaborarei o</w:t>
      </w:r>
      <w:r w:rsidR="00B86F1E">
        <w:rPr>
          <w:rFonts w:ascii="Times New Roman" w:hAnsi="Times New Roman" w:cs="Times New Roman"/>
          <w:sz w:val="24"/>
          <w:szCs w:val="24"/>
          <w:lang w:val="pt-BR"/>
        </w:rPr>
        <w:t xml:space="preserve"> Subprojeto de Área em diálogo com o</w:t>
      </w:r>
      <w:r w:rsidR="00BD5063"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Projeto Institucional a ser submetido à avaliação da CAPES, conforme cronograma contido no</w:t>
      </w:r>
      <w:r w:rsidR="00BD5063"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Edital CAPES n° </w:t>
      </w:r>
      <w:r w:rsidR="00BD5063" w:rsidRPr="00B86F1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732F2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BD5063"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e posteriormente executado, se a UNILA for contemplada, durante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BD506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73D2F671" w14:textId="77777777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5E8DB7" w14:textId="64B00093" w:rsid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4F12EBE1" w14:textId="23F006D5" w:rsidR="003C1ED6" w:rsidRDefault="003C1ED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42E907" w14:textId="03F28E9C" w:rsidR="003C1ED6" w:rsidRDefault="003C1ED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B559AB7" w14:textId="77777777" w:rsidR="003C1ED6" w:rsidRDefault="003C1ED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5840DD" w14:textId="77777777" w:rsidR="001A383A" w:rsidRPr="000D2206" w:rsidRDefault="001A383A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6F98A6" w14:textId="5D08FB64" w:rsid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3CA10D43" w14:textId="09868654" w:rsidR="001A383A" w:rsidRDefault="001A383A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8DC06D5" w14:textId="77777777" w:rsidR="001A383A" w:rsidRPr="000D2206" w:rsidRDefault="001A383A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13FD2D3" w14:textId="77777777" w:rsidR="000D2206" w:rsidRP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887BD2B" w14:textId="77777777" w:rsidR="000D2206" w:rsidRP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7C047681" w14:textId="3B359CFA" w:rsid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p w14:paraId="12D3FF96" w14:textId="0E2E6311" w:rsidR="00F02CFF" w:rsidRDefault="00F02CFF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bookmarkEnd w:id="0"/>
    <w:p w14:paraId="249B2AF7" w14:textId="2D0BE54F" w:rsidR="00F02CFF" w:rsidRDefault="00F02CFF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02CFF" w:rsidSect="008561DC">
      <w:type w:val="continuous"/>
      <w:pgSz w:w="11906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C6A"/>
    <w:multiLevelType w:val="multilevel"/>
    <w:tmpl w:val="71D0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1280A"/>
    <w:multiLevelType w:val="multilevel"/>
    <w:tmpl w:val="A60C8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F96396"/>
    <w:multiLevelType w:val="hybridMultilevel"/>
    <w:tmpl w:val="84D69FD6"/>
    <w:lvl w:ilvl="0" w:tplc="DD2C8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537C00"/>
    <w:multiLevelType w:val="hybridMultilevel"/>
    <w:tmpl w:val="6BAC2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2C48"/>
    <w:multiLevelType w:val="multilevel"/>
    <w:tmpl w:val="1A442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65F19"/>
    <w:multiLevelType w:val="hybridMultilevel"/>
    <w:tmpl w:val="66287AFC"/>
    <w:lvl w:ilvl="0" w:tplc="625C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879CE"/>
    <w:multiLevelType w:val="multilevel"/>
    <w:tmpl w:val="C832A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89927020">
    <w:abstractNumId w:val="3"/>
  </w:num>
  <w:num w:numId="2" w16cid:durableId="1108281983">
    <w:abstractNumId w:val="5"/>
  </w:num>
  <w:num w:numId="3" w16cid:durableId="1555969727">
    <w:abstractNumId w:val="4"/>
  </w:num>
  <w:num w:numId="4" w16cid:durableId="1576554510">
    <w:abstractNumId w:val="2"/>
  </w:num>
  <w:num w:numId="5" w16cid:durableId="1801609129">
    <w:abstractNumId w:val="6"/>
  </w:num>
  <w:num w:numId="6" w16cid:durableId="113407363">
    <w:abstractNumId w:val="0"/>
  </w:num>
  <w:num w:numId="7" w16cid:durableId="1369261718">
    <w:abstractNumId w:val="1"/>
  </w:num>
  <w:num w:numId="8" w16cid:durableId="355935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021864"/>
    <w:rsid w:val="00023592"/>
    <w:rsid w:val="0003014B"/>
    <w:rsid w:val="00032E92"/>
    <w:rsid w:val="000451CF"/>
    <w:rsid w:val="000547BD"/>
    <w:rsid w:val="00055FD6"/>
    <w:rsid w:val="00064FF3"/>
    <w:rsid w:val="00085D45"/>
    <w:rsid w:val="0008734F"/>
    <w:rsid w:val="00091ECC"/>
    <w:rsid w:val="000A1CE1"/>
    <w:rsid w:val="000A6629"/>
    <w:rsid w:val="000B20BF"/>
    <w:rsid w:val="000B23D1"/>
    <w:rsid w:val="000D2206"/>
    <w:rsid w:val="000F14A2"/>
    <w:rsid w:val="000F3EEE"/>
    <w:rsid w:val="000F5800"/>
    <w:rsid w:val="000F6C17"/>
    <w:rsid w:val="00115281"/>
    <w:rsid w:val="00126A4E"/>
    <w:rsid w:val="00127EFA"/>
    <w:rsid w:val="00132685"/>
    <w:rsid w:val="0014478A"/>
    <w:rsid w:val="0015216B"/>
    <w:rsid w:val="001524EF"/>
    <w:rsid w:val="00156862"/>
    <w:rsid w:val="0016789F"/>
    <w:rsid w:val="001711F9"/>
    <w:rsid w:val="00186E65"/>
    <w:rsid w:val="001A383A"/>
    <w:rsid w:val="001A3B0E"/>
    <w:rsid w:val="001C0CDB"/>
    <w:rsid w:val="001C4986"/>
    <w:rsid w:val="001D1364"/>
    <w:rsid w:val="001F18E3"/>
    <w:rsid w:val="00204565"/>
    <w:rsid w:val="00210DC2"/>
    <w:rsid w:val="00230B21"/>
    <w:rsid w:val="0023463C"/>
    <w:rsid w:val="00235C7D"/>
    <w:rsid w:val="00242C8A"/>
    <w:rsid w:val="00256C42"/>
    <w:rsid w:val="00270C59"/>
    <w:rsid w:val="00271777"/>
    <w:rsid w:val="002807BC"/>
    <w:rsid w:val="00283E9F"/>
    <w:rsid w:val="002849C5"/>
    <w:rsid w:val="002A306C"/>
    <w:rsid w:val="002A3AA6"/>
    <w:rsid w:val="002A7FBD"/>
    <w:rsid w:val="002B4D0F"/>
    <w:rsid w:val="002E2564"/>
    <w:rsid w:val="002E336E"/>
    <w:rsid w:val="002F0D92"/>
    <w:rsid w:val="00305E99"/>
    <w:rsid w:val="00315967"/>
    <w:rsid w:val="00343CB4"/>
    <w:rsid w:val="003517B5"/>
    <w:rsid w:val="00351C86"/>
    <w:rsid w:val="00363070"/>
    <w:rsid w:val="00371ACD"/>
    <w:rsid w:val="00373450"/>
    <w:rsid w:val="00375C7C"/>
    <w:rsid w:val="003953A7"/>
    <w:rsid w:val="003A58D3"/>
    <w:rsid w:val="003C1ED6"/>
    <w:rsid w:val="003C72F0"/>
    <w:rsid w:val="003C76A4"/>
    <w:rsid w:val="003D287C"/>
    <w:rsid w:val="003E05C2"/>
    <w:rsid w:val="003E4CEF"/>
    <w:rsid w:val="00405DA9"/>
    <w:rsid w:val="00435331"/>
    <w:rsid w:val="00445518"/>
    <w:rsid w:val="00462EAF"/>
    <w:rsid w:val="00466AE9"/>
    <w:rsid w:val="0047579F"/>
    <w:rsid w:val="00475B0E"/>
    <w:rsid w:val="004924F8"/>
    <w:rsid w:val="00495AB0"/>
    <w:rsid w:val="004A5106"/>
    <w:rsid w:val="004B184D"/>
    <w:rsid w:val="004B6EFE"/>
    <w:rsid w:val="004C4697"/>
    <w:rsid w:val="004D59A3"/>
    <w:rsid w:val="004E5224"/>
    <w:rsid w:val="004F016C"/>
    <w:rsid w:val="004F2DB1"/>
    <w:rsid w:val="005155E9"/>
    <w:rsid w:val="00530285"/>
    <w:rsid w:val="005337E6"/>
    <w:rsid w:val="00546ADA"/>
    <w:rsid w:val="00566A40"/>
    <w:rsid w:val="005706CB"/>
    <w:rsid w:val="005925CD"/>
    <w:rsid w:val="00594E8A"/>
    <w:rsid w:val="005B53DB"/>
    <w:rsid w:val="005C19EB"/>
    <w:rsid w:val="005E67B8"/>
    <w:rsid w:val="005F4A23"/>
    <w:rsid w:val="005F5B06"/>
    <w:rsid w:val="00600250"/>
    <w:rsid w:val="00602701"/>
    <w:rsid w:val="00606203"/>
    <w:rsid w:val="00607057"/>
    <w:rsid w:val="006234E7"/>
    <w:rsid w:val="006257C8"/>
    <w:rsid w:val="00634FEB"/>
    <w:rsid w:val="006401EF"/>
    <w:rsid w:val="0064139C"/>
    <w:rsid w:val="00642DF8"/>
    <w:rsid w:val="006441F6"/>
    <w:rsid w:val="0065261B"/>
    <w:rsid w:val="00681E5F"/>
    <w:rsid w:val="00682121"/>
    <w:rsid w:val="00683E58"/>
    <w:rsid w:val="006936EF"/>
    <w:rsid w:val="006B0BD9"/>
    <w:rsid w:val="006B1589"/>
    <w:rsid w:val="006C2500"/>
    <w:rsid w:val="006D3506"/>
    <w:rsid w:val="006F713B"/>
    <w:rsid w:val="00724F4C"/>
    <w:rsid w:val="007275B4"/>
    <w:rsid w:val="00732F2C"/>
    <w:rsid w:val="00737DE0"/>
    <w:rsid w:val="007809D4"/>
    <w:rsid w:val="007819F0"/>
    <w:rsid w:val="0078646A"/>
    <w:rsid w:val="00791910"/>
    <w:rsid w:val="00795F93"/>
    <w:rsid w:val="007A23FA"/>
    <w:rsid w:val="007A279E"/>
    <w:rsid w:val="007A67CF"/>
    <w:rsid w:val="007B3817"/>
    <w:rsid w:val="007C6E94"/>
    <w:rsid w:val="007D262B"/>
    <w:rsid w:val="007D64E6"/>
    <w:rsid w:val="007F0A4F"/>
    <w:rsid w:val="007F0F14"/>
    <w:rsid w:val="00827C1D"/>
    <w:rsid w:val="00830A65"/>
    <w:rsid w:val="008416E9"/>
    <w:rsid w:val="00842EBA"/>
    <w:rsid w:val="00852109"/>
    <w:rsid w:val="00854968"/>
    <w:rsid w:val="008561DC"/>
    <w:rsid w:val="00884AD1"/>
    <w:rsid w:val="008F1928"/>
    <w:rsid w:val="00912BFB"/>
    <w:rsid w:val="009131EF"/>
    <w:rsid w:val="00921B4F"/>
    <w:rsid w:val="0097393A"/>
    <w:rsid w:val="00974922"/>
    <w:rsid w:val="00983361"/>
    <w:rsid w:val="009923A3"/>
    <w:rsid w:val="009A306A"/>
    <w:rsid w:val="009A6C03"/>
    <w:rsid w:val="009D5585"/>
    <w:rsid w:val="009D5F3E"/>
    <w:rsid w:val="009F0AAE"/>
    <w:rsid w:val="00A06ABD"/>
    <w:rsid w:val="00A1735A"/>
    <w:rsid w:val="00A21FFC"/>
    <w:rsid w:val="00A42155"/>
    <w:rsid w:val="00A46A95"/>
    <w:rsid w:val="00A604B8"/>
    <w:rsid w:val="00A74F83"/>
    <w:rsid w:val="00A77DA6"/>
    <w:rsid w:val="00A839E1"/>
    <w:rsid w:val="00A928B5"/>
    <w:rsid w:val="00A97630"/>
    <w:rsid w:val="00AB1AE1"/>
    <w:rsid w:val="00AB387F"/>
    <w:rsid w:val="00AD7BAC"/>
    <w:rsid w:val="00AE1998"/>
    <w:rsid w:val="00AE2945"/>
    <w:rsid w:val="00AE427A"/>
    <w:rsid w:val="00AE7669"/>
    <w:rsid w:val="00AF1225"/>
    <w:rsid w:val="00B03625"/>
    <w:rsid w:val="00B12DF5"/>
    <w:rsid w:val="00B1562A"/>
    <w:rsid w:val="00B373F1"/>
    <w:rsid w:val="00B458A3"/>
    <w:rsid w:val="00B4627A"/>
    <w:rsid w:val="00B46439"/>
    <w:rsid w:val="00B72A35"/>
    <w:rsid w:val="00B86F1E"/>
    <w:rsid w:val="00BA50F7"/>
    <w:rsid w:val="00BC2249"/>
    <w:rsid w:val="00BC548C"/>
    <w:rsid w:val="00BD5063"/>
    <w:rsid w:val="00BE69BA"/>
    <w:rsid w:val="00C01D3B"/>
    <w:rsid w:val="00C16579"/>
    <w:rsid w:val="00C33AE8"/>
    <w:rsid w:val="00C34EE2"/>
    <w:rsid w:val="00C74900"/>
    <w:rsid w:val="00C779FA"/>
    <w:rsid w:val="00CA44A0"/>
    <w:rsid w:val="00CE20F5"/>
    <w:rsid w:val="00CE33F6"/>
    <w:rsid w:val="00CF1E26"/>
    <w:rsid w:val="00D05105"/>
    <w:rsid w:val="00D30315"/>
    <w:rsid w:val="00D426A1"/>
    <w:rsid w:val="00D47468"/>
    <w:rsid w:val="00D51691"/>
    <w:rsid w:val="00D56C44"/>
    <w:rsid w:val="00D71296"/>
    <w:rsid w:val="00D712CF"/>
    <w:rsid w:val="00D860BF"/>
    <w:rsid w:val="00D9614C"/>
    <w:rsid w:val="00DA3454"/>
    <w:rsid w:val="00DB4C60"/>
    <w:rsid w:val="00DE4BEA"/>
    <w:rsid w:val="00E23902"/>
    <w:rsid w:val="00E265F8"/>
    <w:rsid w:val="00E27E00"/>
    <w:rsid w:val="00E31EC3"/>
    <w:rsid w:val="00E33AC5"/>
    <w:rsid w:val="00E412FF"/>
    <w:rsid w:val="00E41354"/>
    <w:rsid w:val="00E45B08"/>
    <w:rsid w:val="00E5387B"/>
    <w:rsid w:val="00EA0850"/>
    <w:rsid w:val="00EB0ED6"/>
    <w:rsid w:val="00EB100C"/>
    <w:rsid w:val="00EB2631"/>
    <w:rsid w:val="00EB3404"/>
    <w:rsid w:val="00EB7EF0"/>
    <w:rsid w:val="00EC75BC"/>
    <w:rsid w:val="00ED22C5"/>
    <w:rsid w:val="00EE20CC"/>
    <w:rsid w:val="00F02CFF"/>
    <w:rsid w:val="00F03DE8"/>
    <w:rsid w:val="00F04516"/>
    <w:rsid w:val="00F210F5"/>
    <w:rsid w:val="00F37CE0"/>
    <w:rsid w:val="00F437E0"/>
    <w:rsid w:val="00F440CB"/>
    <w:rsid w:val="00F50DAC"/>
    <w:rsid w:val="00F65740"/>
    <w:rsid w:val="00F71ED8"/>
    <w:rsid w:val="00F90543"/>
    <w:rsid w:val="00F91171"/>
    <w:rsid w:val="00F96380"/>
    <w:rsid w:val="00FB0278"/>
    <w:rsid w:val="00FB733F"/>
    <w:rsid w:val="00FD0889"/>
    <w:rsid w:val="00FD0B28"/>
    <w:rsid w:val="00FD4FD8"/>
    <w:rsid w:val="00FE3F53"/>
    <w:rsid w:val="00FF2A7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2A6"/>
  <w15:docId w15:val="{29A426D7-440A-47A4-80B3-476D3DC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4A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4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4A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463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B15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B3817"/>
    <w:rPr>
      <w:color w:val="800080" w:themeColor="followedHyperlink"/>
      <w:u w:val="single"/>
    </w:rPr>
  </w:style>
  <w:style w:type="paragraph" w:customStyle="1" w:styleId="Default">
    <w:name w:val="Default"/>
    <w:rsid w:val="00594E8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Schuck</cp:lastModifiedBy>
  <cp:revision>3</cp:revision>
  <dcterms:created xsi:type="dcterms:W3CDTF">2023-03-14T16:59:00Z</dcterms:created>
  <dcterms:modified xsi:type="dcterms:W3CDTF">2023-03-14T16:59:00Z</dcterms:modified>
</cp:coreProperties>
</file>