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FBE" w14:textId="3765A4A1" w:rsidR="007819F0" w:rsidRDefault="007819F0" w:rsidP="007819F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19E9148A" w14:textId="77777777" w:rsidR="001A383A" w:rsidRPr="000F14A2" w:rsidRDefault="001A383A" w:rsidP="001A383A">
      <w:pPr>
        <w:widowControl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bookmarkStart w:id="0" w:name="_Hlk102982897"/>
      <w:r>
        <w:rPr>
          <w:noProof/>
          <w:lang w:val="pt-BR"/>
        </w:rPr>
        <w:t xml:space="preserve">          </w:t>
      </w:r>
      <w:r w:rsidRPr="000F14A2">
        <w:rPr>
          <w:noProof/>
          <w:lang w:val="pt-BR"/>
        </w:rPr>
        <w:drawing>
          <wp:inline distT="0" distB="0" distL="0" distR="0" wp14:anchorId="4403D071" wp14:editId="61604C86">
            <wp:extent cx="754380" cy="716280"/>
            <wp:effectExtent l="0" t="0" r="0" b="0"/>
            <wp:docPr id="8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g" descr="Diagrama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C5C083" w14:textId="77777777" w:rsidR="001A383A" w:rsidRPr="000F14A2" w:rsidRDefault="001A383A" w:rsidP="001A383A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963" w:right="960"/>
        <w:jc w:val="center"/>
        <w:rPr>
          <w:b/>
          <w:lang w:val="pt-BR"/>
        </w:rPr>
      </w:pPr>
      <w:r w:rsidRPr="000F14A2">
        <w:rPr>
          <w:b/>
          <w:lang w:val="pt-BR"/>
        </w:rPr>
        <w:t>MINISTÉRIO DA EDUCAÇÃO</w:t>
      </w:r>
    </w:p>
    <w:p w14:paraId="467714EA" w14:textId="77777777" w:rsidR="001A383A" w:rsidRPr="000F14A2" w:rsidRDefault="001A383A" w:rsidP="001A383A">
      <w:pPr>
        <w:spacing w:before="1" w:line="276" w:lineRule="auto"/>
        <w:ind w:left="964" w:right="680"/>
        <w:jc w:val="center"/>
        <w:rPr>
          <w:b/>
          <w:lang w:val="pt-BR"/>
        </w:rPr>
      </w:pPr>
      <w:r w:rsidRPr="000F14A2">
        <w:rPr>
          <w:b/>
          <w:lang w:val="pt-BR"/>
        </w:rPr>
        <w:t xml:space="preserve">UNIVERSIDADE FEDERAL DA INTEGRAÇÃO LATINO-AMERICANA – UNILA </w:t>
      </w:r>
    </w:p>
    <w:p w14:paraId="616A3F1B" w14:textId="77777777" w:rsidR="001A383A" w:rsidRPr="000F14A2" w:rsidRDefault="001A383A" w:rsidP="001A383A">
      <w:pPr>
        <w:spacing w:before="1" w:line="276" w:lineRule="auto"/>
        <w:ind w:left="966" w:right="960"/>
        <w:jc w:val="center"/>
        <w:rPr>
          <w:b/>
          <w:lang w:val="pt-BR"/>
        </w:rPr>
      </w:pPr>
      <w:r w:rsidRPr="000F14A2">
        <w:rPr>
          <w:b/>
          <w:lang w:val="pt-BR"/>
        </w:rPr>
        <w:t>PRÓ-REITORIA DE GRADUAÇÃO</w:t>
      </w:r>
    </w:p>
    <w:p w14:paraId="1C8E4B3D" w14:textId="77777777" w:rsidR="001A383A" w:rsidRDefault="001A383A" w:rsidP="007819F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1A051E57" w14:textId="38CFF246" w:rsidR="007819F0" w:rsidRDefault="000D2206" w:rsidP="007819F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pt-BR"/>
        </w:rPr>
        <w:t>ANEXO I</w:t>
      </w:r>
    </w:p>
    <w:p w14:paraId="72626F9C" w14:textId="77777777" w:rsidR="000D2206" w:rsidRDefault="000D2206" w:rsidP="007819F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3AD083D5" w14:textId="6C5E62E2" w:rsidR="000D2206" w:rsidRDefault="000D2206" w:rsidP="007819F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77F90661" w14:textId="77777777" w:rsidR="000D2206" w:rsidRPr="000D2206" w:rsidRDefault="000D2206" w:rsidP="000D2206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0D2206">
        <w:rPr>
          <w:rFonts w:ascii="Times New Roman" w:hAnsi="Times New Roman" w:cs="Times New Roman"/>
          <w:sz w:val="24"/>
          <w:szCs w:val="24"/>
          <w:lang w:val="pt-BR"/>
        </w:rPr>
        <w:t>Eu,_</w:t>
      </w:r>
      <w:proofErr w:type="gramEnd"/>
      <w:r w:rsidRPr="000D2206">
        <w:rPr>
          <w:rFonts w:ascii="Times New Roman" w:hAnsi="Times New Roman" w:cs="Times New Roman"/>
          <w:sz w:val="24"/>
          <w:szCs w:val="24"/>
          <w:lang w:val="pt-BR"/>
        </w:rPr>
        <w:t>_______________________________________, CPF_________________, docente do</w:t>
      </w:r>
    </w:p>
    <w:p w14:paraId="0D0FA257" w14:textId="267A41A8" w:rsidR="000D2206" w:rsidRPr="000D2206" w:rsidRDefault="000D2206" w:rsidP="000D220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magistério superior, SIAPE ______________ declaro para fins de cumprimento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do item 5.2 do Edital PROGRAD </w:t>
      </w:r>
      <w:r w:rsidR="005B53DB">
        <w:rPr>
          <w:rFonts w:ascii="Times New Roman" w:hAnsi="Times New Roman" w:cs="Times New Roman"/>
          <w:sz w:val="24"/>
          <w:szCs w:val="24"/>
          <w:lang w:val="pt-BR"/>
        </w:rPr>
        <w:t>42</w:t>
      </w:r>
      <w:r w:rsidRPr="00A06ABD">
        <w:rPr>
          <w:rFonts w:ascii="Times New Roman" w:hAnsi="Times New Roman" w:cs="Times New Roman"/>
          <w:sz w:val="24"/>
          <w:szCs w:val="24"/>
          <w:lang w:val="pt-BR"/>
        </w:rPr>
        <w:t>/202</w:t>
      </w:r>
      <w:r w:rsidR="00F02CFF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 que:</w:t>
      </w:r>
    </w:p>
    <w:p w14:paraId="2883DA2E" w14:textId="34B0E26C" w:rsidR="003C1ED6" w:rsidRDefault="000D2206" w:rsidP="003C1ED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1) Tenho conhecimento d</w:t>
      </w:r>
      <w:r w:rsidR="003C1ED6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="003C1ED6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atribuições do</w:t>
      </w:r>
      <w:r w:rsidR="00405DA9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(a)</w:t>
      </w:r>
      <w:r w:rsidR="003C1ED6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 xml:space="preserve"> </w:t>
      </w:r>
      <w:r w:rsidR="00732F2C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coordenador</w:t>
      </w:r>
      <w:r w:rsidR="00405DA9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(a)</w:t>
      </w:r>
      <w:r w:rsidR="00732F2C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 xml:space="preserve"> de área</w:t>
      </w:r>
      <w:r w:rsidR="003C1ED6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, conforme Portaria CAPES 8</w:t>
      </w:r>
      <w:r w:rsidR="00732F2C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3</w:t>
      </w:r>
      <w:r w:rsidR="003C1ED6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/2022;</w:t>
      </w:r>
    </w:p>
    <w:p w14:paraId="26C02532" w14:textId="2F2865B8" w:rsidR="000D2206" w:rsidRPr="000D2206" w:rsidRDefault="000D2206" w:rsidP="000D220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2) Cumpro os critérios estabelecidos pela CAPES para atuação como </w:t>
      </w:r>
      <w:r w:rsidR="00732F2C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coordenadora</w:t>
      </w:r>
      <w:r w:rsidR="00405DA9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(a)</w:t>
      </w:r>
      <w:r w:rsidR="00732F2C"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 xml:space="preserve"> de área do PIBID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, os quais constam, principalmente, </w:t>
      </w:r>
      <w:r w:rsidR="00BD5063">
        <w:rPr>
          <w:rFonts w:ascii="Times New Roman" w:hAnsi="Times New Roman" w:cs="Times New Roman"/>
          <w:sz w:val="24"/>
          <w:szCs w:val="24"/>
          <w:lang w:val="pt-BR"/>
        </w:rPr>
        <w:t xml:space="preserve">Art. </w:t>
      </w:r>
      <w:r w:rsidR="00271777">
        <w:rPr>
          <w:rFonts w:ascii="Times New Roman" w:hAnsi="Times New Roman" w:cs="Times New Roman"/>
          <w:sz w:val="24"/>
          <w:szCs w:val="24"/>
          <w:lang w:val="pt-BR"/>
        </w:rPr>
        <w:t>27</w:t>
      </w:r>
      <w:r w:rsidR="00BD5063">
        <w:rPr>
          <w:rFonts w:ascii="Times New Roman" w:hAnsi="Times New Roman" w:cs="Times New Roman"/>
          <w:sz w:val="24"/>
          <w:szCs w:val="24"/>
          <w:lang w:val="pt-BR"/>
        </w:rPr>
        <w:t xml:space="preserve"> da Portaria CAPES 8</w:t>
      </w:r>
      <w:r w:rsidR="00732F2C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/202</w:t>
      </w:r>
      <w:r w:rsidR="00BD5063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55494811" w14:textId="6E0A5947" w:rsidR="000D2206" w:rsidRDefault="000D2206" w:rsidP="000D220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3) </w:t>
      </w:r>
      <w:r w:rsidRPr="00B86F1E">
        <w:rPr>
          <w:rFonts w:ascii="Times New Roman" w:hAnsi="Times New Roman" w:cs="Times New Roman"/>
          <w:sz w:val="24"/>
          <w:szCs w:val="24"/>
          <w:lang w:val="pt-BR"/>
        </w:rPr>
        <w:t>Tenho conhecimento d</w:t>
      </w:r>
      <w:r w:rsidR="00BD5063" w:rsidRPr="00B86F1E">
        <w:rPr>
          <w:rFonts w:ascii="Times New Roman" w:hAnsi="Times New Roman" w:cs="Times New Roman"/>
          <w:sz w:val="24"/>
          <w:szCs w:val="24"/>
          <w:lang w:val="pt-BR"/>
        </w:rPr>
        <w:t>e que elaborarei o</w:t>
      </w:r>
      <w:r w:rsidR="00B86F1E">
        <w:rPr>
          <w:rFonts w:ascii="Times New Roman" w:hAnsi="Times New Roman" w:cs="Times New Roman"/>
          <w:sz w:val="24"/>
          <w:szCs w:val="24"/>
          <w:lang w:val="pt-BR"/>
        </w:rPr>
        <w:t xml:space="preserve"> Subprojeto de Área em diálogo com o</w:t>
      </w:r>
      <w:r w:rsidR="00BD5063" w:rsidRPr="00B86F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86F1E">
        <w:rPr>
          <w:rFonts w:ascii="Times New Roman" w:hAnsi="Times New Roman" w:cs="Times New Roman"/>
          <w:sz w:val="24"/>
          <w:szCs w:val="24"/>
          <w:lang w:val="pt-BR"/>
        </w:rPr>
        <w:t>Projeto Institucional a ser submetido à avaliação da CAPES, conforme cronograma contido no</w:t>
      </w:r>
      <w:r w:rsidR="00BD5063" w:rsidRPr="00B86F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86F1E">
        <w:rPr>
          <w:rFonts w:ascii="Times New Roman" w:hAnsi="Times New Roman" w:cs="Times New Roman"/>
          <w:sz w:val="24"/>
          <w:szCs w:val="24"/>
          <w:lang w:val="pt-BR"/>
        </w:rPr>
        <w:t xml:space="preserve">Edital CAPES n° </w:t>
      </w:r>
      <w:r w:rsidR="00BD5063" w:rsidRPr="00B86F1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732F2C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B86F1E">
        <w:rPr>
          <w:rFonts w:ascii="Times New Roman" w:hAnsi="Times New Roman" w:cs="Times New Roman"/>
          <w:sz w:val="24"/>
          <w:szCs w:val="24"/>
          <w:lang w:val="pt-BR"/>
        </w:rPr>
        <w:t>/202</w:t>
      </w:r>
      <w:r w:rsidR="00BD5063" w:rsidRPr="00B86F1E">
        <w:rPr>
          <w:rFonts w:ascii="Times New Roman" w:hAnsi="Times New Roman" w:cs="Times New Roman"/>
          <w:sz w:val="24"/>
          <w:szCs w:val="24"/>
          <w:lang w:val="pt-BR"/>
        </w:rPr>
        <w:t xml:space="preserve">2 </w:t>
      </w:r>
      <w:r w:rsidRPr="00B86F1E">
        <w:rPr>
          <w:rFonts w:ascii="Times New Roman" w:hAnsi="Times New Roman" w:cs="Times New Roman"/>
          <w:sz w:val="24"/>
          <w:szCs w:val="24"/>
          <w:lang w:val="pt-BR"/>
        </w:rPr>
        <w:t>e posteriormente executado, se a UNILA for contemplada, durante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BD506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vigência do programa;</w:t>
      </w:r>
    </w:p>
    <w:p w14:paraId="73D2F671" w14:textId="77777777" w:rsidR="001A383A" w:rsidRDefault="001A383A" w:rsidP="000D220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75E8DB7" w14:textId="64B00093" w:rsidR="000D2206" w:rsidRDefault="000D2206" w:rsidP="000D220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Por ser verdade, firmo a presente declaração</w:t>
      </w:r>
    </w:p>
    <w:p w14:paraId="4F12EBE1" w14:textId="23F006D5" w:rsidR="003C1ED6" w:rsidRDefault="003C1ED6" w:rsidP="000D220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A42E907" w14:textId="03F28E9C" w:rsidR="003C1ED6" w:rsidRDefault="003C1ED6" w:rsidP="000D220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B559AB7" w14:textId="77777777" w:rsidR="003C1ED6" w:rsidRDefault="003C1ED6" w:rsidP="000D220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15840DD" w14:textId="77777777" w:rsidR="001A383A" w:rsidRPr="000D2206" w:rsidRDefault="001A383A" w:rsidP="000D220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6F98A6" w14:textId="5D08FB64" w:rsidR="000D2206" w:rsidRDefault="000D2206" w:rsidP="001A383A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Foz do Iguaçu, _____ de ____________de________.</w:t>
      </w:r>
    </w:p>
    <w:p w14:paraId="3CA10D43" w14:textId="09868654" w:rsidR="001A383A" w:rsidRDefault="001A383A" w:rsidP="001A383A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08DC06D5" w14:textId="77777777" w:rsidR="001A383A" w:rsidRPr="000D2206" w:rsidRDefault="001A383A" w:rsidP="001A383A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313FD2D3" w14:textId="77777777" w:rsidR="000D2206" w:rsidRPr="000D2206" w:rsidRDefault="000D2206" w:rsidP="001A383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____________________________________</w:t>
      </w:r>
    </w:p>
    <w:p w14:paraId="7887BD2B" w14:textId="77777777" w:rsidR="000D2206" w:rsidRPr="000D2206" w:rsidRDefault="000D2206" w:rsidP="001A383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Nome</w:t>
      </w:r>
    </w:p>
    <w:p w14:paraId="7C047681" w14:textId="3B359CFA" w:rsidR="000D2206" w:rsidRDefault="000D2206" w:rsidP="000D220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SIAPE</w:t>
      </w:r>
    </w:p>
    <w:p w14:paraId="12D3FF96" w14:textId="0E2E6311" w:rsidR="00F02CFF" w:rsidRDefault="00F02CFF" w:rsidP="000D220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bookmarkEnd w:id="0"/>
    <w:p w14:paraId="249B2AF7" w14:textId="2D0BE54F" w:rsidR="00F02CFF" w:rsidRDefault="00F02CFF" w:rsidP="000D220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sectPr w:rsidR="00F02CFF" w:rsidSect="008561DC">
      <w:type w:val="continuous"/>
      <w:pgSz w:w="11906" w:h="16838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4C6A"/>
    <w:multiLevelType w:val="multilevel"/>
    <w:tmpl w:val="71D0D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C1280A"/>
    <w:multiLevelType w:val="multilevel"/>
    <w:tmpl w:val="A60C8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F96396"/>
    <w:multiLevelType w:val="hybridMultilevel"/>
    <w:tmpl w:val="84D69FD6"/>
    <w:lvl w:ilvl="0" w:tplc="DD2C8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6369D"/>
    <w:multiLevelType w:val="multilevel"/>
    <w:tmpl w:val="B358D56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C537C00"/>
    <w:multiLevelType w:val="hybridMultilevel"/>
    <w:tmpl w:val="6BAC2A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02C48"/>
    <w:multiLevelType w:val="multilevel"/>
    <w:tmpl w:val="1A442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565F19"/>
    <w:multiLevelType w:val="hybridMultilevel"/>
    <w:tmpl w:val="66287AFC"/>
    <w:lvl w:ilvl="0" w:tplc="625CB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5879CE"/>
    <w:multiLevelType w:val="multilevel"/>
    <w:tmpl w:val="C832A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589927020">
    <w:abstractNumId w:val="3"/>
  </w:num>
  <w:num w:numId="2" w16cid:durableId="1108281983">
    <w:abstractNumId w:val="5"/>
  </w:num>
  <w:num w:numId="3" w16cid:durableId="1555969727">
    <w:abstractNumId w:val="4"/>
  </w:num>
  <w:num w:numId="4" w16cid:durableId="1576554510">
    <w:abstractNumId w:val="2"/>
  </w:num>
  <w:num w:numId="5" w16cid:durableId="1801609129">
    <w:abstractNumId w:val="6"/>
  </w:num>
  <w:num w:numId="6" w16cid:durableId="113407363">
    <w:abstractNumId w:val="0"/>
  </w:num>
  <w:num w:numId="7" w16cid:durableId="1369261718">
    <w:abstractNumId w:val="1"/>
  </w:num>
  <w:num w:numId="8" w16cid:durableId="355935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C8"/>
    <w:rsid w:val="00021864"/>
    <w:rsid w:val="00023592"/>
    <w:rsid w:val="0003014B"/>
    <w:rsid w:val="00032E92"/>
    <w:rsid w:val="000451CF"/>
    <w:rsid w:val="000547BD"/>
    <w:rsid w:val="00055FD6"/>
    <w:rsid w:val="00064FF3"/>
    <w:rsid w:val="00085D45"/>
    <w:rsid w:val="0008734F"/>
    <w:rsid w:val="00091ECC"/>
    <w:rsid w:val="000A1CE1"/>
    <w:rsid w:val="000A6629"/>
    <w:rsid w:val="000B20BF"/>
    <w:rsid w:val="000B23D1"/>
    <w:rsid w:val="000D2206"/>
    <w:rsid w:val="000F14A2"/>
    <w:rsid w:val="000F3EEE"/>
    <w:rsid w:val="000F5800"/>
    <w:rsid w:val="000F6C17"/>
    <w:rsid w:val="00115281"/>
    <w:rsid w:val="00126A4E"/>
    <w:rsid w:val="00127EFA"/>
    <w:rsid w:val="00132685"/>
    <w:rsid w:val="0014478A"/>
    <w:rsid w:val="0015216B"/>
    <w:rsid w:val="001524EF"/>
    <w:rsid w:val="00156862"/>
    <w:rsid w:val="0016789F"/>
    <w:rsid w:val="001711F9"/>
    <w:rsid w:val="00186E65"/>
    <w:rsid w:val="001A383A"/>
    <w:rsid w:val="001A3B0E"/>
    <w:rsid w:val="001C0CDB"/>
    <w:rsid w:val="001C4986"/>
    <w:rsid w:val="001D1364"/>
    <w:rsid w:val="001F18E3"/>
    <w:rsid w:val="00204565"/>
    <w:rsid w:val="00210DC2"/>
    <w:rsid w:val="00230B21"/>
    <w:rsid w:val="0023463C"/>
    <w:rsid w:val="00235C7D"/>
    <w:rsid w:val="00242C8A"/>
    <w:rsid w:val="00256C42"/>
    <w:rsid w:val="00270C59"/>
    <w:rsid w:val="00271777"/>
    <w:rsid w:val="002807BC"/>
    <w:rsid w:val="00283E9F"/>
    <w:rsid w:val="002849C5"/>
    <w:rsid w:val="002A306C"/>
    <w:rsid w:val="002A3AA6"/>
    <w:rsid w:val="002A7FBD"/>
    <w:rsid w:val="002B4D0F"/>
    <w:rsid w:val="002E2564"/>
    <w:rsid w:val="002E336E"/>
    <w:rsid w:val="002F0D92"/>
    <w:rsid w:val="00305E99"/>
    <w:rsid w:val="00315967"/>
    <w:rsid w:val="00343CB4"/>
    <w:rsid w:val="003517B5"/>
    <w:rsid w:val="00351C86"/>
    <w:rsid w:val="00363070"/>
    <w:rsid w:val="00371ACD"/>
    <w:rsid w:val="00373450"/>
    <w:rsid w:val="00375C7C"/>
    <w:rsid w:val="003953A7"/>
    <w:rsid w:val="003A58D3"/>
    <w:rsid w:val="003C1ED6"/>
    <w:rsid w:val="003C72F0"/>
    <w:rsid w:val="003C76A4"/>
    <w:rsid w:val="003D287C"/>
    <w:rsid w:val="003E05C2"/>
    <w:rsid w:val="003E4CEF"/>
    <w:rsid w:val="00405DA9"/>
    <w:rsid w:val="00435331"/>
    <w:rsid w:val="00445518"/>
    <w:rsid w:val="00462EAF"/>
    <w:rsid w:val="00466AE9"/>
    <w:rsid w:val="0047579F"/>
    <w:rsid w:val="00475B0E"/>
    <w:rsid w:val="004924F8"/>
    <w:rsid w:val="00495AB0"/>
    <w:rsid w:val="004A5106"/>
    <w:rsid w:val="004B184D"/>
    <w:rsid w:val="004B6EFE"/>
    <w:rsid w:val="004C4697"/>
    <w:rsid w:val="004D59A3"/>
    <w:rsid w:val="004E5224"/>
    <w:rsid w:val="004F016C"/>
    <w:rsid w:val="004F2DB1"/>
    <w:rsid w:val="005155E9"/>
    <w:rsid w:val="00530285"/>
    <w:rsid w:val="005337E6"/>
    <w:rsid w:val="00546ADA"/>
    <w:rsid w:val="00566A40"/>
    <w:rsid w:val="005706CB"/>
    <w:rsid w:val="005925CD"/>
    <w:rsid w:val="00594E8A"/>
    <w:rsid w:val="005B53DB"/>
    <w:rsid w:val="005C19EB"/>
    <w:rsid w:val="005E67B8"/>
    <w:rsid w:val="005F4A23"/>
    <w:rsid w:val="005F5B06"/>
    <w:rsid w:val="00600250"/>
    <w:rsid w:val="00602701"/>
    <w:rsid w:val="00606203"/>
    <w:rsid w:val="00607057"/>
    <w:rsid w:val="006234E7"/>
    <w:rsid w:val="006257C8"/>
    <w:rsid w:val="00634FEB"/>
    <w:rsid w:val="006401EF"/>
    <w:rsid w:val="0064139C"/>
    <w:rsid w:val="00642DF8"/>
    <w:rsid w:val="006441F6"/>
    <w:rsid w:val="0065261B"/>
    <w:rsid w:val="00681E5F"/>
    <w:rsid w:val="00682121"/>
    <w:rsid w:val="00683E58"/>
    <w:rsid w:val="006936EF"/>
    <w:rsid w:val="006B0BD9"/>
    <w:rsid w:val="006B1589"/>
    <w:rsid w:val="006C2500"/>
    <w:rsid w:val="006D3506"/>
    <w:rsid w:val="006F713B"/>
    <w:rsid w:val="00724F4C"/>
    <w:rsid w:val="007275B4"/>
    <w:rsid w:val="00732F2C"/>
    <w:rsid w:val="00737DE0"/>
    <w:rsid w:val="007809D4"/>
    <w:rsid w:val="007819F0"/>
    <w:rsid w:val="0078646A"/>
    <w:rsid w:val="00791910"/>
    <w:rsid w:val="00795F93"/>
    <w:rsid w:val="007A23FA"/>
    <w:rsid w:val="007A279E"/>
    <w:rsid w:val="007A67CF"/>
    <w:rsid w:val="007B3817"/>
    <w:rsid w:val="007C6E94"/>
    <w:rsid w:val="007D262B"/>
    <w:rsid w:val="007D64E6"/>
    <w:rsid w:val="007F0A4F"/>
    <w:rsid w:val="007F0F14"/>
    <w:rsid w:val="00827C1D"/>
    <w:rsid w:val="00830A65"/>
    <w:rsid w:val="008416E9"/>
    <w:rsid w:val="00842EBA"/>
    <w:rsid w:val="00852109"/>
    <w:rsid w:val="00854968"/>
    <w:rsid w:val="008561DC"/>
    <w:rsid w:val="00884AD1"/>
    <w:rsid w:val="008F1928"/>
    <w:rsid w:val="00912BFB"/>
    <w:rsid w:val="009131EF"/>
    <w:rsid w:val="00921B4F"/>
    <w:rsid w:val="0097393A"/>
    <w:rsid w:val="00974922"/>
    <w:rsid w:val="00983361"/>
    <w:rsid w:val="009923A3"/>
    <w:rsid w:val="009A306A"/>
    <w:rsid w:val="009A6C03"/>
    <w:rsid w:val="009D5585"/>
    <w:rsid w:val="009D5F3E"/>
    <w:rsid w:val="009F0AAE"/>
    <w:rsid w:val="00A06ABD"/>
    <w:rsid w:val="00A1735A"/>
    <w:rsid w:val="00A21FFC"/>
    <w:rsid w:val="00A42155"/>
    <w:rsid w:val="00A46A95"/>
    <w:rsid w:val="00A604B8"/>
    <w:rsid w:val="00A74F83"/>
    <w:rsid w:val="00A77DA6"/>
    <w:rsid w:val="00A839E1"/>
    <w:rsid w:val="00A928B5"/>
    <w:rsid w:val="00A97630"/>
    <w:rsid w:val="00AB1AE1"/>
    <w:rsid w:val="00AB387F"/>
    <w:rsid w:val="00AD7BAC"/>
    <w:rsid w:val="00AE1998"/>
    <w:rsid w:val="00AE2945"/>
    <w:rsid w:val="00AE427A"/>
    <w:rsid w:val="00AE7669"/>
    <w:rsid w:val="00AF1225"/>
    <w:rsid w:val="00B03625"/>
    <w:rsid w:val="00B12DF5"/>
    <w:rsid w:val="00B1562A"/>
    <w:rsid w:val="00B373F1"/>
    <w:rsid w:val="00B458A3"/>
    <w:rsid w:val="00B4627A"/>
    <w:rsid w:val="00B46439"/>
    <w:rsid w:val="00B72A35"/>
    <w:rsid w:val="00B86F1E"/>
    <w:rsid w:val="00BA50F7"/>
    <w:rsid w:val="00BC2249"/>
    <w:rsid w:val="00BC548C"/>
    <w:rsid w:val="00BD5063"/>
    <w:rsid w:val="00BE69BA"/>
    <w:rsid w:val="00C01D3B"/>
    <w:rsid w:val="00C16579"/>
    <w:rsid w:val="00C33AE8"/>
    <w:rsid w:val="00C34EE2"/>
    <w:rsid w:val="00C74900"/>
    <w:rsid w:val="00C779FA"/>
    <w:rsid w:val="00CA44A0"/>
    <w:rsid w:val="00CE20F5"/>
    <w:rsid w:val="00CE33F6"/>
    <w:rsid w:val="00CF1E26"/>
    <w:rsid w:val="00D05105"/>
    <w:rsid w:val="00D30315"/>
    <w:rsid w:val="00D426A1"/>
    <w:rsid w:val="00D47468"/>
    <w:rsid w:val="00D51691"/>
    <w:rsid w:val="00D56C44"/>
    <w:rsid w:val="00D71296"/>
    <w:rsid w:val="00D712CF"/>
    <w:rsid w:val="00D860BF"/>
    <w:rsid w:val="00D9614C"/>
    <w:rsid w:val="00DA3454"/>
    <w:rsid w:val="00DB4C60"/>
    <w:rsid w:val="00DE4BEA"/>
    <w:rsid w:val="00E23902"/>
    <w:rsid w:val="00E265F8"/>
    <w:rsid w:val="00E27E00"/>
    <w:rsid w:val="00E31EC3"/>
    <w:rsid w:val="00E33AC5"/>
    <w:rsid w:val="00E412FF"/>
    <w:rsid w:val="00E41354"/>
    <w:rsid w:val="00E45B08"/>
    <w:rsid w:val="00E5387B"/>
    <w:rsid w:val="00EA0850"/>
    <w:rsid w:val="00EB0ED6"/>
    <w:rsid w:val="00EB100C"/>
    <w:rsid w:val="00EB2631"/>
    <w:rsid w:val="00EB3404"/>
    <w:rsid w:val="00EB7EF0"/>
    <w:rsid w:val="00EC75BC"/>
    <w:rsid w:val="00ED22C5"/>
    <w:rsid w:val="00EE20CC"/>
    <w:rsid w:val="00F02CFF"/>
    <w:rsid w:val="00F03DE8"/>
    <w:rsid w:val="00F04516"/>
    <w:rsid w:val="00F210F5"/>
    <w:rsid w:val="00F37CE0"/>
    <w:rsid w:val="00F437E0"/>
    <w:rsid w:val="00F440CB"/>
    <w:rsid w:val="00F50DAC"/>
    <w:rsid w:val="00F65740"/>
    <w:rsid w:val="00F71ED8"/>
    <w:rsid w:val="00F90543"/>
    <w:rsid w:val="00F91171"/>
    <w:rsid w:val="00F96380"/>
    <w:rsid w:val="00FB0278"/>
    <w:rsid w:val="00FB733F"/>
    <w:rsid w:val="00FD0889"/>
    <w:rsid w:val="00FD0B28"/>
    <w:rsid w:val="00FD4FD8"/>
    <w:rsid w:val="00FE3F53"/>
    <w:rsid w:val="00FF2A75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52A6"/>
  <w15:docId w15:val="{29A426D7-440A-47A4-80B3-476D3DCD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14A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4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4A2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14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14A2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23463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B158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D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7B3817"/>
    <w:rPr>
      <w:color w:val="800080" w:themeColor="followedHyperlink"/>
      <w:u w:val="single"/>
    </w:rPr>
  </w:style>
  <w:style w:type="paragraph" w:customStyle="1" w:styleId="Default">
    <w:name w:val="Default"/>
    <w:rsid w:val="00594E8A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Schuck</cp:lastModifiedBy>
  <cp:revision>3</cp:revision>
  <dcterms:created xsi:type="dcterms:W3CDTF">2023-03-14T16:59:00Z</dcterms:created>
  <dcterms:modified xsi:type="dcterms:W3CDTF">2023-03-14T16:59:00Z</dcterms:modified>
</cp:coreProperties>
</file>