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78" w:rsidRPr="00360A78" w:rsidRDefault="00360A78" w:rsidP="0036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A</w:t>
      </w:r>
      <w:r w:rsidRPr="00360A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NEXO I </w:t>
      </w:r>
    </w:p>
    <w:p w:rsidR="00360A78" w:rsidRPr="00360A78" w:rsidRDefault="00360A78" w:rsidP="0036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360A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REQUERIMENTO PARA INSCRIÇÃO</w:t>
      </w:r>
      <w:bookmarkEnd w:id="0"/>
      <w:r w:rsidRPr="00360A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NO PROGRAMA DE MOBILIDADE ESTUDANTIL/ANDIFES </w:t>
      </w:r>
    </w:p>
    <w:p w:rsidR="00360A78" w:rsidRPr="00360A78" w:rsidRDefault="00360A78" w:rsidP="00360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0A78" w:rsidRPr="00360A78" w:rsidRDefault="00360A78" w:rsidP="0036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0A78">
        <w:rPr>
          <w:rFonts w:ascii="Times New Roman" w:eastAsia="Times New Roman" w:hAnsi="Times New Roman" w:cs="Times New Roman"/>
          <w:color w:val="00000A"/>
          <w:lang w:eastAsia="pt-BR"/>
        </w:rPr>
        <w:t>1.Dados Pessoais:</w:t>
      </w:r>
    </w:p>
    <w:tbl>
      <w:tblPr>
        <w:tblW w:w="89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2590"/>
        <w:gridCol w:w="2835"/>
      </w:tblGrid>
      <w:tr w:rsidR="00360A78" w:rsidRPr="00360A78" w:rsidTr="00360A78">
        <w:trPr>
          <w:trHeight w:val="249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Nome:</w:t>
            </w:r>
          </w:p>
        </w:tc>
      </w:tr>
      <w:tr w:rsidR="00360A78" w:rsidRPr="00360A78" w:rsidTr="00360A78">
        <w:trPr>
          <w:trHeight w:val="249"/>
        </w:trPr>
        <w:tc>
          <w:tcPr>
            <w:tcW w:w="3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Matrícula: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Curso:                                           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IRA:</w:t>
            </w:r>
          </w:p>
        </w:tc>
      </w:tr>
      <w:tr w:rsidR="00360A78" w:rsidRPr="00360A78" w:rsidTr="00360A78">
        <w:trPr>
          <w:trHeight w:val="249"/>
        </w:trPr>
        <w:tc>
          <w:tcPr>
            <w:tcW w:w="3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Endereço: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Bairro:</w:t>
            </w:r>
          </w:p>
        </w:tc>
      </w:tr>
      <w:tr w:rsidR="00360A78" w:rsidRPr="00360A78" w:rsidTr="00360A78">
        <w:trPr>
          <w:trHeight w:val="238"/>
        </w:trPr>
        <w:tc>
          <w:tcPr>
            <w:tcW w:w="3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proofErr w:type="spellStart"/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Cep</w:t>
            </w:r>
            <w:proofErr w:type="spellEnd"/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: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Cidade: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Estado:</w:t>
            </w:r>
          </w:p>
        </w:tc>
      </w:tr>
      <w:tr w:rsidR="00360A78" w:rsidRPr="00360A78" w:rsidTr="00360A78">
        <w:trPr>
          <w:trHeight w:val="249"/>
        </w:trPr>
        <w:tc>
          <w:tcPr>
            <w:tcW w:w="3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Telefone: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Cel.: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CPF:</w:t>
            </w:r>
          </w:p>
        </w:tc>
      </w:tr>
      <w:tr w:rsidR="00360A78" w:rsidRPr="00360A78" w:rsidTr="00360A78">
        <w:trPr>
          <w:trHeight w:val="249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E-mail:</w:t>
            </w:r>
          </w:p>
        </w:tc>
      </w:tr>
    </w:tbl>
    <w:p w:rsidR="00360A78" w:rsidRPr="00360A78" w:rsidRDefault="00360A78" w:rsidP="0036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360A78" w:rsidRPr="00360A78" w:rsidTr="00360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2. O discente acima identificado vem requerer participação no Programa de Mobilidade Estudantil na Instituição Federal de Ensino: [                                                                                                                                               ]                                ________________________________________________________________</w:t>
            </w:r>
          </w:p>
        </w:tc>
      </w:tr>
    </w:tbl>
    <w:p w:rsidR="00360A78" w:rsidRPr="00360A78" w:rsidRDefault="00360A78" w:rsidP="0036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A78" w:rsidRPr="00360A78" w:rsidRDefault="00360A78" w:rsidP="0036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0A7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3. Plano de Atividades Acadêmicas que deseja cursar na IFE identificada acima.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29"/>
        <w:gridCol w:w="892"/>
        <w:gridCol w:w="1338"/>
        <w:gridCol w:w="2315"/>
        <w:gridCol w:w="885"/>
        <w:gridCol w:w="1016"/>
      </w:tblGrid>
      <w:tr w:rsidR="00360A78" w:rsidRPr="00360A78" w:rsidTr="00360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Código da 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Denominação e número de créditos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Semestre/ano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 xml:space="preserve">Equivalência na </w:t>
            </w:r>
            <w:r w:rsidRPr="00360A78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eastAsia="pt-BR"/>
              </w:rPr>
              <w:t>UNILA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  (Reservado ao Coordenador)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Nro</w:t>
            </w:r>
            <w:proofErr w:type="spellEnd"/>
            <w:r w:rsidRPr="00360A78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t-BR"/>
              </w:rPr>
              <w:t>. de Créditos</w:t>
            </w: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60A78" w:rsidRPr="00360A78" w:rsidTr="00360A78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____________________________________________________              </w:t>
            </w:r>
            <w:proofErr w:type="gramStart"/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Data:_</w:t>
            </w:r>
            <w:proofErr w:type="gramEnd"/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__/___/___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  <w:t>Assinatura do discente</w:t>
            </w:r>
          </w:p>
        </w:tc>
      </w:tr>
    </w:tbl>
    <w:p w:rsidR="00360A78" w:rsidRPr="00360A78" w:rsidRDefault="00360A78" w:rsidP="0036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360A78" w:rsidRPr="00360A78" w:rsidTr="00360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4. Decisão da Coordenação de Curso: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pt-BR"/>
              </w:rPr>
              <w:t>    </w:t>
            </w:r>
            <w:proofErr w:type="gramStart"/>
            <w:r w:rsidRPr="00360A78"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pt-BR"/>
              </w:rPr>
              <w:t xml:space="preserve">□ 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Deferido</w:t>
            </w:r>
            <w:proofErr w:type="gramEnd"/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 w:rsidRPr="00360A78"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pt-BR"/>
              </w:rPr>
              <w:tab/>
              <w:t xml:space="preserve">                                     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pt-BR"/>
              </w:rPr>
              <w:t xml:space="preserve">□ 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Indeferido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  <w:t> 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60A78" w:rsidRPr="00360A78" w:rsidRDefault="00360A78" w:rsidP="0036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______________________________________________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   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          Data: ___/___/___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  <w:t>Coordenador/a do Curso</w:t>
            </w:r>
          </w:p>
        </w:tc>
      </w:tr>
    </w:tbl>
    <w:p w:rsidR="00360A78" w:rsidRPr="00360A78" w:rsidRDefault="00360A78" w:rsidP="0036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360A78" w:rsidRPr="00360A78" w:rsidTr="00360A78">
        <w:trPr>
          <w:trHeight w:val="9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5. Observações da Coordenação do Programa de Mobilidade Estudantil: ______________________________________________________________________________________________________________________________________________________________________________</w:t>
            </w:r>
          </w:p>
          <w:p w:rsidR="00360A78" w:rsidRPr="00360A78" w:rsidRDefault="00360A78" w:rsidP="0036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___________________________________________________                Data: ___/___/___</w:t>
            </w:r>
            <w:r w:rsidRPr="00360A78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ab/>
              <w:t>Seção de Mobilidade Acadêmica</w:t>
            </w:r>
          </w:p>
        </w:tc>
      </w:tr>
    </w:tbl>
    <w:p w:rsidR="00862D2B" w:rsidRDefault="008634BA"/>
    <w:sectPr w:rsidR="0086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78"/>
    <w:rsid w:val="002D7341"/>
    <w:rsid w:val="00360A78"/>
    <w:rsid w:val="007F642C"/>
    <w:rsid w:val="008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CA8B"/>
  <w15:chartTrackingRefBased/>
  <w15:docId w15:val="{E5FDE4E0-0AAA-4D95-8965-9FB880F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6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245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55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88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262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047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Amaral Jr</dc:creator>
  <cp:keywords/>
  <dc:description/>
  <cp:lastModifiedBy>Carlos Amaral Jr</cp:lastModifiedBy>
  <cp:revision>1</cp:revision>
  <dcterms:created xsi:type="dcterms:W3CDTF">2022-07-20T12:12:00Z</dcterms:created>
  <dcterms:modified xsi:type="dcterms:W3CDTF">2022-07-20T12:24:00Z</dcterms:modified>
</cp:coreProperties>
</file>