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00" w:after="0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Eu, (nome completo), declaro ser bolsista da Coordenação de Aperfeiçoamento de Pessoal de Nível (CAPES) ou do Conselho Nacional de Desenvolvimento Científico e Tecnológico CNPq na seguinte modalidade: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white"/>
        </w:rPr>
      </w:pPr>
      <w:r>
        <w:rPr/>
        <w:t xml:space="preserve">(   )  </w:t>
      </w:r>
      <w:r>
        <w:rPr>
          <w:highlight w:val="white"/>
        </w:rPr>
        <w:t>Bolsista de Produtividade em Pesquisa (PQ);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highlight w:val="white"/>
        </w:rPr>
      </w:pPr>
      <w:r>
        <w:rPr/>
        <w:t xml:space="preserve">(   ) </w:t>
      </w:r>
      <w:r>
        <w:rPr>
          <w:highlight w:val="white"/>
        </w:rPr>
        <w:t>Desenvolvimento Tecnológico e Extensão Inovadora (DT).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highlight w:val="white"/>
        </w:rPr>
        <w:t>E por força da Portaria Conjunta CAPES</w:t>
      </w:r>
      <w:r>
        <w:rPr/>
        <w:t>/CNPq nº 2/2013, estou amparado/a legalmente para acumular a bolsa da Universidade Aberta do Brasil (UAB). Por ser verdade, firmo o presente documento.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  <w:t>(Cidade), (dia) de (mês) de (ano).</w:t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  <w:t>_______________________________________________</w:t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  <w:t>Nome e Assinatura do/a Professor/a Formador/a</w:t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LibreOffice/7.2.5.2$Linux_X86_64 LibreOffice_project/499f9727c189e6ef3471021d6132d4c694f357e5</Application>
  <AppVersion>15.0000</AppVersion>
  <Pages>1</Pages>
  <Words>89</Words>
  <Characters>558</Characters>
  <CharactersWithSpaces>643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2022-05-03T18:57:00Z</dcterms:created>
  <dc:creator>Jessica Nogueira</dc:creator>
  <dc:description/>
  <dc:language>pt-BR</dc:language>
  <cp:lastModifiedBy/>
  <dcterms:modified xsi:type="dcterms:W3CDTF">2022-09-23T13:54:33Z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