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61" w:rsidRPr="00F01EE7" w:rsidRDefault="00693D61" w:rsidP="0069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 - PLANO DE ESTUDOS GRADUAÇÃO</w:t>
      </w:r>
      <w:r w:rsidRPr="00F01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F01EE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Mínimo 03 disciplinas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1969"/>
        <w:gridCol w:w="1471"/>
        <w:gridCol w:w="1435"/>
        <w:gridCol w:w="1647"/>
        <w:gridCol w:w="1574"/>
      </w:tblGrid>
      <w:tr w:rsidR="00693D61" w:rsidRPr="00F01EE7" w:rsidTr="00F324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08" w:type="dxa"/>
            </w:tcMar>
            <w:hideMark/>
          </w:tcPr>
          <w:p w:rsidR="00693D61" w:rsidRPr="00F01EE7" w:rsidRDefault="00693D61" w:rsidP="00F324FD">
            <w:pPr>
              <w:spacing w:before="62" w:after="238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Ano/Semestre: ________ /_____</w:t>
            </w:r>
          </w:p>
        </w:tc>
      </w:tr>
      <w:tr w:rsidR="00693D61" w:rsidRPr="00F01EE7" w:rsidTr="00F324F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108" w:type="dxa"/>
            </w:tcMar>
            <w:hideMark/>
          </w:tcPr>
          <w:p w:rsidR="00693D61" w:rsidRPr="00F01EE7" w:rsidRDefault="00693D61" w:rsidP="00F324FD">
            <w:pPr>
              <w:spacing w:before="62" w:after="238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Nome:_________________________________________________________________</w:t>
            </w:r>
          </w:p>
        </w:tc>
      </w:tr>
      <w:tr w:rsidR="00693D61" w:rsidRPr="00F01EE7" w:rsidTr="00F324FD">
        <w:trPr>
          <w:trHeight w:val="51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Universidade de Destino:_________________________</w:t>
            </w: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Pr="00F0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(disciplinas a cursar)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108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UNILA 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(disciplinas correspondentes)</w:t>
            </w:r>
          </w:p>
        </w:tc>
      </w:tr>
      <w:tr w:rsidR="00693D61" w:rsidRPr="00F01EE7" w:rsidTr="00F324FD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 da</w:t>
            </w:r>
          </w:p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da Disciplina e Número de Créditos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hideMark/>
          </w:tcPr>
          <w:p w:rsidR="00693D61" w:rsidRPr="00F01EE7" w:rsidRDefault="00693D61" w:rsidP="00F324F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Horária*</w:t>
            </w:r>
          </w:p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(T:L:P:O:D)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 da Disciplina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da Disciplina e Número de Créditos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108" w:type="dxa"/>
            </w:tcMar>
            <w:hideMark/>
          </w:tcPr>
          <w:p w:rsidR="00693D61" w:rsidRPr="00F01EE7" w:rsidRDefault="00693D61" w:rsidP="00F324F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Horária*</w:t>
            </w:r>
          </w:p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(T:L:P:O:D)</w:t>
            </w:r>
          </w:p>
        </w:tc>
      </w:tr>
      <w:tr w:rsidR="00693D61" w:rsidRPr="00F01EE7" w:rsidTr="00F324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108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</w:tr>
      <w:tr w:rsidR="00693D61" w:rsidRPr="00F01EE7" w:rsidTr="00F324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108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</w:tr>
      <w:tr w:rsidR="00693D61" w:rsidRPr="00F01EE7" w:rsidTr="00F324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108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</w:tr>
      <w:tr w:rsidR="00693D61" w:rsidRPr="00F01EE7" w:rsidTr="00F324F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108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</w:tr>
      <w:tr w:rsidR="00693D61" w:rsidRPr="00F01EE7" w:rsidTr="00F324FD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0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108" w:type="dxa"/>
            </w:tcMar>
            <w:vAlign w:val="center"/>
            <w:hideMark/>
          </w:tcPr>
          <w:p w:rsidR="00693D61" w:rsidRPr="00F01EE7" w:rsidRDefault="00693D61" w:rsidP="00F324FD">
            <w:pPr>
              <w:spacing w:before="100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  <w:r w:rsidRPr="00F01E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 </w:t>
            </w:r>
          </w:p>
        </w:tc>
      </w:tr>
    </w:tbl>
    <w:p w:rsidR="00693D61" w:rsidRPr="00F01EE7" w:rsidRDefault="00693D61" w:rsidP="00693D61">
      <w:pPr>
        <w:spacing w:before="119" w:after="119" w:line="240" w:lineRule="auto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Carga horária com descrição equivalente atividade teórica; L - atividade de laboratório: P - atividade prática; O - atividade orientada</w:t>
      </w:r>
    </w:p>
    <w:p w:rsidR="00693D61" w:rsidRPr="00F01EE7" w:rsidRDefault="00693D61" w:rsidP="00693D6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62" w:after="0" w:line="240" w:lineRule="auto"/>
        <w:ind w:firstLine="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>Eu,</w:t>
      </w: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> </w:t>
      </w: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 xml:space="preserve">       </w:t>
      </w: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> </w:t>
      </w: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> </w:t>
      </w: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> </w:t>
      </w: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 xml:space="preserve">                                       declaro que estou de acordo com todos os termos do edital para intercâmbio acima referido</w:t>
      </w:r>
      <w:r w:rsidRPr="00F01EE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</w:t>
      </w: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 xml:space="preserve">e que envidarei os melhores esforços para cumprir o plano de estudos, consultando </w:t>
      </w:r>
      <w:r w:rsidRPr="00F01EE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com antecedência</w:t>
      </w: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 xml:space="preserve"> a Coordenação do meu curso sobre quaisquer alterações neste plano.</w:t>
      </w:r>
    </w:p>
    <w:p w:rsidR="00693D61" w:rsidRPr="00F01EE7" w:rsidRDefault="00693D61" w:rsidP="00693D61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93D61" w:rsidRPr="00F01EE7" w:rsidRDefault="00693D61" w:rsidP="00693D61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</w:t>
      </w:r>
    </w:p>
    <w:p w:rsidR="00693D61" w:rsidRPr="00F01EE7" w:rsidRDefault="00693D61" w:rsidP="00693D61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Assinatura do Candidato</w:t>
      </w:r>
    </w:p>
    <w:p w:rsidR="00693D61" w:rsidRPr="00F01EE7" w:rsidRDefault="00693D61" w:rsidP="00693D61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 xml:space="preserve">Eu                                         </w:t>
      </w:r>
      <w:proofErr w:type="gramStart"/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>Coordenador(</w:t>
      </w:r>
      <w:proofErr w:type="gramEnd"/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 xml:space="preserve">a) de Curso de Graduação estou de acordo com a inscrição do(a) </w:t>
      </w:r>
      <w:r w:rsidRPr="00F01E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estudante</w:t>
      </w: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 xml:space="preserve"> e comprometo-me, também, a analisar posteriormente os créditos cursados na instituição estrangeira para fins de aproveitamento de estudos.</w:t>
      </w:r>
    </w:p>
    <w:p w:rsidR="00693D61" w:rsidRPr="00F01EE7" w:rsidRDefault="00693D61" w:rsidP="00693D61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93D61" w:rsidRPr="00F01EE7" w:rsidRDefault="00693D61" w:rsidP="00693D61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</w:t>
      </w:r>
    </w:p>
    <w:p w:rsidR="00693D61" w:rsidRPr="00F01EE7" w:rsidRDefault="00693D61" w:rsidP="00693D61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pt-BR"/>
        </w:rPr>
        <w:t>ASSINATURA E CARIMBO DA COORDENAÇÃO DE CURSO</w:t>
      </w:r>
    </w:p>
    <w:p w:rsidR="00693D61" w:rsidRPr="00F01EE7" w:rsidRDefault="00693D61" w:rsidP="00693D61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pt-BR"/>
        </w:rPr>
        <w:t>_____/_____/_____</w:t>
      </w:r>
    </w:p>
    <w:p w:rsidR="00693D61" w:rsidRPr="00F01EE7" w:rsidRDefault="00693D61" w:rsidP="00693D6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EE7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pt-BR"/>
        </w:rPr>
        <w:t>DATA</w:t>
      </w:r>
    </w:p>
    <w:p w:rsidR="00693D61" w:rsidRPr="00F01EE7" w:rsidRDefault="00693D61" w:rsidP="0069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2D2B" w:rsidRDefault="00693D61">
      <w:bookmarkStart w:id="0" w:name="_GoBack"/>
      <w:bookmarkEnd w:id="0"/>
    </w:p>
    <w:sectPr w:rsidR="00862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1"/>
    <w:rsid w:val="002D7341"/>
    <w:rsid w:val="00693D61"/>
    <w:rsid w:val="007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2A6CC-3AE5-47F2-BB5C-2291A6A9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Amaral Jr</dc:creator>
  <cp:keywords/>
  <dc:description/>
  <cp:lastModifiedBy>Carlos Amaral Jr</cp:lastModifiedBy>
  <cp:revision>1</cp:revision>
  <dcterms:created xsi:type="dcterms:W3CDTF">2022-07-21T12:00:00Z</dcterms:created>
  <dcterms:modified xsi:type="dcterms:W3CDTF">2022-07-21T12:00:00Z</dcterms:modified>
</cp:coreProperties>
</file>