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C593" w14:textId="77777777" w:rsidR="0038080E" w:rsidRPr="000F14A2" w:rsidRDefault="0038080E" w:rsidP="0038080E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F14A2">
        <w:rPr>
          <w:noProof/>
          <w:lang w:val="pt-BR"/>
        </w:rPr>
        <w:drawing>
          <wp:inline distT="0" distB="0" distL="0" distR="0" wp14:anchorId="16572114" wp14:editId="279CA939">
            <wp:extent cx="754380" cy="7162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5F49" w14:textId="77777777" w:rsidR="0038080E" w:rsidRPr="000F14A2" w:rsidRDefault="0038080E" w:rsidP="0038080E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5B6C46EA" w14:textId="77777777" w:rsidR="0038080E" w:rsidRPr="000F14A2" w:rsidRDefault="0038080E" w:rsidP="0038080E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63E95F37" w14:textId="77777777" w:rsidR="0038080E" w:rsidRPr="000F14A2" w:rsidRDefault="0038080E" w:rsidP="0038080E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0AF6A384" w14:textId="77777777" w:rsidR="0038080E" w:rsidRPr="000F14A2" w:rsidRDefault="0038080E" w:rsidP="0038080E">
      <w:pPr>
        <w:spacing w:line="276" w:lineRule="auto"/>
        <w:jc w:val="center"/>
        <w:rPr>
          <w:b/>
          <w:lang w:val="pt-BR"/>
        </w:rPr>
      </w:pPr>
    </w:p>
    <w:p w14:paraId="1356B3E0" w14:textId="2EE008B2" w:rsidR="0038080E" w:rsidRDefault="0038080E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>ANEXO I</w:t>
      </w:r>
      <w:r w:rsidR="004C1353">
        <w:rPr>
          <w:rFonts w:ascii="Times New Roman" w:eastAsia="0" w:hAnsi="Times New Roman" w:cs="Times New Roman"/>
          <w:b/>
          <w:sz w:val="24"/>
          <w:szCs w:val="24"/>
          <w:lang w:val="pt-BR"/>
        </w:rPr>
        <w:t>I</w:t>
      </w:r>
    </w:p>
    <w:p w14:paraId="5FA0D177" w14:textId="0EEF9FE2" w:rsidR="0038080E" w:rsidRDefault="0038080E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 xml:space="preserve">DECLARAÇÃO DE </w:t>
      </w:r>
      <w:r w:rsidR="004C1353">
        <w:rPr>
          <w:rFonts w:ascii="Times New Roman" w:eastAsia="0" w:hAnsi="Times New Roman" w:cs="Times New Roman"/>
          <w:b/>
          <w:sz w:val="24"/>
          <w:szCs w:val="24"/>
          <w:lang w:val="pt-BR"/>
        </w:rPr>
        <w:t xml:space="preserve">DISPONIBILIDADE DE 8 HORAS SEMANAIS </w:t>
      </w:r>
    </w:p>
    <w:p w14:paraId="1A7C0753" w14:textId="2331B047" w:rsidR="004C1353" w:rsidRDefault="004C1353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p w14:paraId="44446551" w14:textId="77777777" w:rsidR="004C1353" w:rsidRDefault="004C1353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p w14:paraId="2F8DECBD" w14:textId="72BFE75F" w:rsidR="0038080E" w:rsidRDefault="0038080E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p w14:paraId="471C2A1D" w14:textId="592CC4B6" w:rsidR="0038080E" w:rsidRDefault="0038080E" w:rsidP="004C1353">
      <w:pPr>
        <w:spacing w:line="360" w:lineRule="auto"/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 xml:space="preserve">Eu__________________________________________, RG ____________, </w:t>
      </w:r>
      <w:r w:rsidR="004C1353">
        <w:rPr>
          <w:rFonts w:ascii="Times New Roman" w:eastAsia="0" w:hAnsi="Times New Roman" w:cs="Times New Roman"/>
          <w:bCs/>
          <w:sz w:val="24"/>
          <w:szCs w:val="24"/>
          <w:lang w:val="pt-BR"/>
        </w:rPr>
        <w:t xml:space="preserve">docente da UNILA vinculado ao Instituto ______________________________________________, </w:t>
      </w: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declaro que</w:t>
      </w:r>
      <w:r w:rsidR="004C1353">
        <w:rPr>
          <w:rFonts w:ascii="Times New Roman" w:eastAsia="0" w:hAnsi="Times New Roman" w:cs="Times New Roman"/>
          <w:bCs/>
          <w:sz w:val="24"/>
          <w:szCs w:val="24"/>
          <w:lang w:val="pt-BR"/>
        </w:rPr>
        <w:t xml:space="preserve"> possuo disponibilidade 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para dedicar 8 horas semanais 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à tutoria do Grupo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PET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Conexões de Saberes</w:t>
      </w:r>
      <w:r w:rsidR="0049334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sem prejuízo das atividades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que já assumi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(incluindo horas em ensino, pesquisa e extensão)</w:t>
      </w:r>
      <w:r w:rsidR="004C135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1B53A691" w14:textId="7329CB36" w:rsidR="0038080E" w:rsidRDefault="0038080E" w:rsidP="0038080E">
      <w:pPr>
        <w:spacing w:line="360" w:lineRule="auto"/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565BBD9" w14:textId="4AE43698" w:rsidR="0038080E" w:rsidRDefault="0038080E" w:rsidP="0038080E">
      <w:pPr>
        <w:spacing w:line="360" w:lineRule="auto"/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300F38FD" w14:textId="53EA118B" w:rsidR="0038080E" w:rsidRDefault="0038080E" w:rsidP="0038080E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Foz do Iguaçu, ___de ________ de 2022.</w:t>
      </w:r>
    </w:p>
    <w:p w14:paraId="55AFF69C" w14:textId="5A9494D7" w:rsidR="0038080E" w:rsidRDefault="0038080E" w:rsidP="0038080E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111ED19A" w14:textId="665BBE16" w:rsidR="0038080E" w:rsidRDefault="0038080E" w:rsidP="0038080E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68983439" w14:textId="46F9A6BB" w:rsidR="0038080E" w:rsidRDefault="0038080E" w:rsidP="0038080E">
      <w:pPr>
        <w:spacing w:line="360" w:lineRule="auto"/>
        <w:jc w:val="center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______________________________</w:t>
      </w:r>
    </w:p>
    <w:p w14:paraId="21CDAAD7" w14:textId="3B0A8CC7" w:rsidR="0038080E" w:rsidRDefault="0038080E" w:rsidP="0038080E">
      <w:pPr>
        <w:spacing w:line="360" w:lineRule="auto"/>
        <w:jc w:val="center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Assinatura do(a) Candidato(a)</w:t>
      </w:r>
    </w:p>
    <w:p w14:paraId="24FFD9F6" w14:textId="06596A7E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F571920" w14:textId="3B6BA0B0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B006564" w14:textId="493E84EB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7E7E122B" w14:textId="458C03EA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77F116F" w14:textId="77777777" w:rsidR="0038080E" w:rsidRPr="0038080E" w:rsidRDefault="0038080E" w:rsidP="0038080E">
      <w:pPr>
        <w:jc w:val="both"/>
        <w:rPr>
          <w:rFonts w:ascii="Times New Roman" w:hAnsi="Times New Roman" w:cs="Times New Roman"/>
          <w:bCs/>
        </w:rPr>
      </w:pPr>
    </w:p>
    <w:sectPr w:rsidR="0038080E" w:rsidRPr="00380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0E"/>
    <w:rsid w:val="002E2E85"/>
    <w:rsid w:val="0038080E"/>
    <w:rsid w:val="00493343"/>
    <w:rsid w:val="004C1353"/>
    <w:rsid w:val="005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4DE"/>
  <w15:chartTrackingRefBased/>
  <w15:docId w15:val="{892B663B-8197-4C3C-A9DD-C388CE4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080E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Schuck</dc:creator>
  <cp:keywords/>
  <dc:description/>
  <cp:lastModifiedBy>José Schuck</cp:lastModifiedBy>
  <cp:revision>4</cp:revision>
  <dcterms:created xsi:type="dcterms:W3CDTF">2022-03-29T17:36:00Z</dcterms:created>
  <dcterms:modified xsi:type="dcterms:W3CDTF">2022-03-29T17:42:00Z</dcterms:modified>
</cp:coreProperties>
</file>