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B25A1" w14:textId="77777777" w:rsidR="006C6924" w:rsidRDefault="006C6924" w:rsidP="006C6924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NewRomanPSMT" w:hAnsi="TimesNewRomanPSMT" w:cs="TimesNewRomanPSMT"/>
          <w:b/>
          <w:bCs/>
          <w:sz w:val="24"/>
          <w:szCs w:val="24"/>
          <w:lang w:val="pt-BR"/>
        </w:rPr>
      </w:pPr>
      <w:r>
        <w:rPr>
          <w:rFonts w:ascii="TimesNewRomanPSMT" w:hAnsi="TimesNewRomanPSMT" w:cs="TimesNewRomanPSMT"/>
          <w:b/>
          <w:bCs/>
          <w:sz w:val="24"/>
          <w:szCs w:val="24"/>
          <w:lang w:val="pt-BR"/>
        </w:rPr>
        <w:t>ANEXO II</w:t>
      </w:r>
    </w:p>
    <w:p w14:paraId="7F3A96D9" w14:textId="77777777" w:rsidR="006C6924" w:rsidRDefault="006C6924" w:rsidP="006C6924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EB100C">
        <w:rPr>
          <w:rFonts w:ascii="Times New Roman" w:hAnsi="Times New Roman" w:cs="Times New Roman"/>
          <w:b/>
          <w:bCs/>
          <w:sz w:val="24"/>
          <w:szCs w:val="24"/>
          <w:lang w:val="pt-BR"/>
        </w:rPr>
        <w:t>QUADRO DE PONTUAÇÃO PARA SELEÇÃO DO</w:t>
      </w: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(A) </w:t>
      </w:r>
    </w:p>
    <w:p w14:paraId="5D6DB0F4" w14:textId="7D51E5B0" w:rsidR="002E2E85" w:rsidRDefault="006C6924" w:rsidP="002314ED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COORDENADOR(A) DE ÁREA </w:t>
      </w:r>
      <w:r w:rsidRPr="00EB100C">
        <w:rPr>
          <w:rFonts w:ascii="Times New Roman" w:hAnsi="Times New Roman" w:cs="Times New Roman"/>
          <w:b/>
          <w:bCs/>
          <w:sz w:val="24"/>
          <w:szCs w:val="24"/>
          <w:lang w:val="pt-BR"/>
        </w:rPr>
        <w:t>DO</w:t>
      </w: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PIBID</w:t>
      </w:r>
    </w:p>
    <w:tbl>
      <w:tblPr>
        <w:tblStyle w:val="Tabelacomgrade"/>
        <w:tblW w:w="10916" w:type="dxa"/>
        <w:tblInd w:w="-998" w:type="dxa"/>
        <w:tblLook w:val="04A0" w:firstRow="1" w:lastRow="0" w:firstColumn="1" w:lastColumn="0" w:noHBand="0" w:noVBand="1"/>
      </w:tblPr>
      <w:tblGrid>
        <w:gridCol w:w="1844"/>
        <w:gridCol w:w="4014"/>
        <w:gridCol w:w="1206"/>
        <w:gridCol w:w="1206"/>
        <w:gridCol w:w="1510"/>
        <w:gridCol w:w="1136"/>
      </w:tblGrid>
      <w:tr w:rsidR="002314ED" w14:paraId="6DB5B725" w14:textId="77777777" w:rsidTr="002314ED"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1EA1F0A" w14:textId="7E2A0BDD" w:rsidR="002314ED" w:rsidRDefault="00CE446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lang w:val="pt-BR"/>
              </w:rPr>
              <w:t>Experiência e qualificação dos docentes da IES, considerando a atuação nos últimos 10 anos, exceto para atuação na educação básica. Para a produção serão considerados os últimos 5 anos.</w:t>
            </w:r>
          </w:p>
        </w:tc>
      </w:tr>
      <w:tr w:rsidR="002314ED" w14:paraId="3A4A2C93" w14:textId="77777777" w:rsidTr="002314ED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FF196" w14:textId="77777777" w:rsidR="002314ED" w:rsidRDefault="002314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lang w:val="pt-BR"/>
              </w:rPr>
              <w:t>Item Avaliado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3FE1C" w14:textId="77777777" w:rsidR="002314ED" w:rsidRDefault="002314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lang w:val="pt-BR"/>
              </w:rPr>
              <w:t>Critério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819F8" w14:textId="77777777" w:rsidR="002314ED" w:rsidRDefault="002314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lang w:val="pt-BR"/>
              </w:rPr>
              <w:t>Pontuação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8EF7F" w14:textId="77777777" w:rsidR="002314ED" w:rsidRDefault="002314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lang w:val="pt-BR"/>
              </w:rPr>
              <w:t>Pontuação Máxima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8D905" w14:textId="77777777" w:rsidR="002314ED" w:rsidRDefault="002314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lang w:val="pt-BR"/>
              </w:rPr>
              <w:t>Pontuação do Candidato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A4E49" w14:textId="77777777" w:rsidR="002314ED" w:rsidRDefault="002314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lang w:val="pt-BR"/>
              </w:rPr>
              <w:t>Forma de aferir</w:t>
            </w:r>
          </w:p>
        </w:tc>
      </w:tr>
      <w:tr w:rsidR="002314ED" w14:paraId="584D97C9" w14:textId="77777777" w:rsidTr="002314ED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CC603" w14:textId="77777777" w:rsidR="002314ED" w:rsidRDefault="002314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7B654D48" w14:textId="77777777" w:rsidR="002314ED" w:rsidRDefault="002314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7852CE72" w14:textId="77777777" w:rsidR="002314ED" w:rsidRDefault="002314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1BC6DF08" w14:textId="77777777" w:rsidR="002314ED" w:rsidRDefault="002314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Atuação na licenciatura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6F3DF" w14:textId="77777777" w:rsidR="002314ED" w:rsidRDefault="002314E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Docente de disciplina de estágio curricular supervisionado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6942C" w14:textId="77777777" w:rsidR="002314ED" w:rsidRDefault="002314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1 por semestre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F0D84" w14:textId="77777777" w:rsidR="002314ED" w:rsidRDefault="002314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636E8" w14:textId="77777777" w:rsidR="002314ED" w:rsidRDefault="002314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50D5D" w14:textId="77777777" w:rsidR="002314ED" w:rsidRDefault="002314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558E93A2" w14:textId="77777777" w:rsidR="002314ED" w:rsidRDefault="002314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59C28897" w14:textId="77777777" w:rsidR="002314ED" w:rsidRDefault="002314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16FEE16C" w14:textId="77777777" w:rsidR="002314ED" w:rsidRDefault="002314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4B1ABA89" w14:textId="77777777" w:rsidR="002314ED" w:rsidRDefault="002314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5B72EC7D" w14:textId="77777777" w:rsidR="002314ED" w:rsidRDefault="002314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62E765A1" w14:textId="77777777" w:rsidR="002314ED" w:rsidRDefault="002314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6232B2BE" w14:textId="77777777" w:rsidR="002314ED" w:rsidRDefault="002314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4E001A62" w14:textId="77777777" w:rsidR="002314ED" w:rsidRDefault="002314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75010900" w14:textId="77777777" w:rsidR="002314ED" w:rsidRDefault="002314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43C33851" w14:textId="77777777" w:rsidR="002314ED" w:rsidRDefault="002314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335443E2" w14:textId="77777777" w:rsidR="002314ED" w:rsidRDefault="002314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42BD0161" w14:textId="77777777" w:rsidR="002314ED" w:rsidRDefault="002314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67EABCA1" w14:textId="36F4364A" w:rsidR="002314ED" w:rsidRDefault="002314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Currículo CAPES</w:t>
            </w:r>
          </w:p>
          <w:p w14:paraId="51D398FC" w14:textId="1EBA000F" w:rsidR="00DA5F39" w:rsidRDefault="00DA5F3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e </w:t>
            </w:r>
          </w:p>
          <w:p w14:paraId="60A10295" w14:textId="5C467B6E" w:rsidR="00DA5F39" w:rsidRDefault="00DA5F3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Docs.</w:t>
            </w:r>
          </w:p>
          <w:p w14:paraId="16FA24DF" w14:textId="0EE9F2D3" w:rsidR="00DA5F39" w:rsidRDefault="00DA5F3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enviados</w:t>
            </w:r>
          </w:p>
          <w:p w14:paraId="335356E3" w14:textId="77777777" w:rsidR="002314ED" w:rsidRDefault="002314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1F39199C" w14:textId="77777777" w:rsidR="002314ED" w:rsidRDefault="002314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6C9832A9" w14:textId="77777777" w:rsidR="002314ED" w:rsidRDefault="002314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25DC780E" w14:textId="77777777" w:rsidR="002314ED" w:rsidRDefault="002314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15F671E7" w14:textId="77777777" w:rsidR="002314ED" w:rsidRDefault="002314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2A7C62F7" w14:textId="77777777" w:rsidR="002314ED" w:rsidRDefault="002314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00ED727B" w14:textId="77777777" w:rsidR="002314ED" w:rsidRDefault="002314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304D7682" w14:textId="77777777" w:rsidR="002314ED" w:rsidRDefault="002314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26C817F2" w14:textId="77777777" w:rsidR="002314ED" w:rsidRDefault="002314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654B5F2A" w14:textId="77777777" w:rsidR="002314ED" w:rsidRDefault="002314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178EB1F4" w14:textId="77777777" w:rsidR="002314ED" w:rsidRDefault="002314ED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2314ED" w14:paraId="7D88752B" w14:textId="77777777" w:rsidTr="002314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4D210" w14:textId="77777777" w:rsidR="002314ED" w:rsidRDefault="002314ED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B73B3" w14:textId="77777777" w:rsidR="002314ED" w:rsidRDefault="002314E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Atuação como coordenador(a) de estágio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2633B" w14:textId="77777777" w:rsidR="002314ED" w:rsidRDefault="002314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1 por semestre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5BA08" w14:textId="77777777" w:rsidR="002314ED" w:rsidRDefault="002314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E9873" w14:textId="77777777" w:rsidR="002314ED" w:rsidRDefault="002314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B61EB" w14:textId="77777777" w:rsidR="002314ED" w:rsidRDefault="002314ED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2314ED" w14:paraId="7818991F" w14:textId="77777777" w:rsidTr="002314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3FC09" w14:textId="77777777" w:rsidR="002314ED" w:rsidRDefault="002314ED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8EA90" w14:textId="77777777" w:rsidR="002314ED" w:rsidRDefault="002314E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Orientação de trabalho de conclusão de curso (trabalho em andamento ou concluído)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B9BE8" w14:textId="77777777" w:rsidR="002314ED" w:rsidRDefault="002314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0,2 por trabalho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90E64" w14:textId="77777777" w:rsidR="002314ED" w:rsidRDefault="002314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9D697" w14:textId="77777777" w:rsidR="002314ED" w:rsidRDefault="002314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A248A" w14:textId="77777777" w:rsidR="002314ED" w:rsidRDefault="002314ED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2314ED" w14:paraId="054324C2" w14:textId="77777777" w:rsidTr="002314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7360B" w14:textId="77777777" w:rsidR="002314ED" w:rsidRDefault="002314ED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12089" w14:textId="77777777" w:rsidR="002314ED" w:rsidRDefault="002314E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Coordenação de curso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9E7C3" w14:textId="77777777" w:rsidR="002314ED" w:rsidRDefault="002314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1 por ano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CDBF5" w14:textId="77777777" w:rsidR="002314ED" w:rsidRDefault="002314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F4815" w14:textId="77777777" w:rsidR="002314ED" w:rsidRDefault="002314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D0DB2" w14:textId="77777777" w:rsidR="002314ED" w:rsidRDefault="002314ED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2314ED" w14:paraId="45B10C71" w14:textId="77777777" w:rsidTr="002314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5D7B3" w14:textId="77777777" w:rsidR="002314ED" w:rsidRDefault="002314ED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0FB31" w14:textId="77777777" w:rsidR="002314ED" w:rsidRDefault="002314E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Docente em curso de licenciatura (excetuando-se período de docência em disciplina de estágio curricular)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168BB" w14:textId="77777777" w:rsidR="002314ED" w:rsidRDefault="002314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0,6 por semestre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BB749" w14:textId="77777777" w:rsidR="002314ED" w:rsidRDefault="002314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32DD6" w14:textId="77777777" w:rsidR="002314ED" w:rsidRDefault="002314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214B3" w14:textId="77777777" w:rsidR="002314ED" w:rsidRDefault="002314ED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2314ED" w14:paraId="0192FF79" w14:textId="77777777" w:rsidTr="002314ED">
        <w:tc>
          <w:tcPr>
            <w:tcW w:w="7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43716CE" w14:textId="77777777" w:rsidR="002314ED" w:rsidRDefault="002314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lang w:val="pt-BR"/>
              </w:rPr>
              <w:t>Total da atuação em cursos de licenciatura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072A8D0" w14:textId="77777777" w:rsidR="002314ED" w:rsidRDefault="002314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lang w:val="pt-BR"/>
              </w:rPr>
              <w:t>32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9C31473" w14:textId="77777777" w:rsidR="002314ED" w:rsidRDefault="002314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42DF0" w14:textId="77777777" w:rsidR="002314ED" w:rsidRDefault="002314ED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2314ED" w14:paraId="5CA256A2" w14:textId="77777777" w:rsidTr="002314ED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F69AB" w14:textId="77777777" w:rsidR="002314ED" w:rsidRDefault="002314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Atuação na educação básica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5C57A" w14:textId="77777777" w:rsidR="002314ED" w:rsidRDefault="002314E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Experiência como docente na educação básica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59E2D" w14:textId="77777777" w:rsidR="002314ED" w:rsidRDefault="002314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2 por ano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221C7" w14:textId="77777777" w:rsidR="002314ED" w:rsidRDefault="002314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20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6ABD4" w14:textId="77777777" w:rsidR="002314ED" w:rsidRDefault="002314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ACA5E" w14:textId="77777777" w:rsidR="002314ED" w:rsidRDefault="002314ED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2314ED" w14:paraId="5391DC6D" w14:textId="77777777" w:rsidTr="002314ED">
        <w:tc>
          <w:tcPr>
            <w:tcW w:w="7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AE26090" w14:textId="77777777" w:rsidR="002314ED" w:rsidRDefault="002314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lang w:val="pt-BR"/>
              </w:rPr>
              <w:t>Total da atuação na educação básica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99F5ABD" w14:textId="77777777" w:rsidR="002314ED" w:rsidRDefault="002314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lang w:val="pt-BR"/>
              </w:rPr>
              <w:t>20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168EA1D" w14:textId="77777777" w:rsidR="002314ED" w:rsidRDefault="002314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A3221" w14:textId="77777777" w:rsidR="002314ED" w:rsidRDefault="002314ED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2314ED" w14:paraId="29F24BCF" w14:textId="77777777" w:rsidTr="002314ED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22388" w14:textId="77777777" w:rsidR="002314ED" w:rsidRDefault="002314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3BD9DB65" w14:textId="77777777" w:rsidR="002314ED" w:rsidRDefault="002314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2FC27401" w14:textId="77777777" w:rsidR="002314ED" w:rsidRDefault="002314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Atuação na formação continuada e na pós-graduação na área de formação de professores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91AB0" w14:textId="77777777" w:rsidR="002314ED" w:rsidRDefault="002314E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Orientação de tese de doutorado (trabalho em andamento ou concluído)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1A0FC" w14:textId="77777777" w:rsidR="002314ED" w:rsidRDefault="002314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0,7 por trabalho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9D597" w14:textId="77777777" w:rsidR="002314ED" w:rsidRDefault="002314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3C704" w14:textId="77777777" w:rsidR="002314ED" w:rsidRDefault="002314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6B109" w14:textId="77777777" w:rsidR="002314ED" w:rsidRDefault="002314ED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2314ED" w14:paraId="327FFE83" w14:textId="77777777" w:rsidTr="002314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31E1D" w14:textId="77777777" w:rsidR="002314ED" w:rsidRDefault="002314ED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7172D" w14:textId="77777777" w:rsidR="002314ED" w:rsidRDefault="002314E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Curso de formação continuada </w:t>
            </w:r>
            <w:r>
              <w:rPr>
                <w:rFonts w:ascii="Times New Roman" w:hAnsi="Times New Roman" w:cs="Times New Roman"/>
                <w:i/>
                <w:iCs/>
                <w:lang w:val="pt-BR"/>
              </w:rPr>
              <w:t>lato sensu</w:t>
            </w:r>
            <w:r>
              <w:rPr>
                <w:rFonts w:ascii="Times New Roman" w:hAnsi="Times New Roman" w:cs="Times New Roman"/>
                <w:lang w:val="pt-BR"/>
              </w:rPr>
              <w:t xml:space="preserve"> para professores da educação básica (período de 20 horas ministrado ou disciplina ministrada em curso de especialização)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EE9F" w14:textId="77777777" w:rsidR="002314ED" w:rsidRDefault="002314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</w:p>
          <w:p w14:paraId="0FCEF200" w14:textId="77777777" w:rsidR="002314ED" w:rsidRDefault="002314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1 para cada evento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6B23C" w14:textId="77777777" w:rsidR="002314ED" w:rsidRDefault="002314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</w:p>
          <w:p w14:paraId="14905F2C" w14:textId="77777777" w:rsidR="002314ED" w:rsidRDefault="002314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15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FD761" w14:textId="77777777" w:rsidR="002314ED" w:rsidRDefault="002314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66726" w14:textId="77777777" w:rsidR="002314ED" w:rsidRDefault="002314ED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2314ED" w14:paraId="15B4A128" w14:textId="77777777" w:rsidTr="002314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3C792" w14:textId="77777777" w:rsidR="002314ED" w:rsidRDefault="002314ED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C2007" w14:textId="77777777" w:rsidR="002314ED" w:rsidRDefault="002314E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Orientação de dissertação de mestrado (trabalho em andamento ou concluído)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58D48" w14:textId="77777777" w:rsidR="002314ED" w:rsidRDefault="002314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0,4 por trabalho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9A374" w14:textId="77777777" w:rsidR="002314ED" w:rsidRDefault="002314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057A2" w14:textId="77777777" w:rsidR="002314ED" w:rsidRDefault="002314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EBF10" w14:textId="77777777" w:rsidR="002314ED" w:rsidRDefault="002314ED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2314ED" w14:paraId="15398BA5" w14:textId="77777777" w:rsidTr="002314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734ED" w14:textId="77777777" w:rsidR="002314ED" w:rsidRDefault="002314ED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6472F" w14:textId="77777777" w:rsidR="002314ED" w:rsidRDefault="002314E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Orientação de monografia de especialização (trabalho orientado em andamento ou concluído)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59CD0" w14:textId="77777777" w:rsidR="002314ED" w:rsidRDefault="002314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0,2 por trabalho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D76A8" w14:textId="77777777" w:rsidR="002314ED" w:rsidRDefault="002314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DF37B" w14:textId="77777777" w:rsidR="002314ED" w:rsidRDefault="002314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29778" w14:textId="77777777" w:rsidR="002314ED" w:rsidRDefault="002314ED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2314ED" w14:paraId="1FA57CB5" w14:textId="77777777" w:rsidTr="002314ED">
        <w:tc>
          <w:tcPr>
            <w:tcW w:w="7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BAF037E" w14:textId="77777777" w:rsidR="002314ED" w:rsidRDefault="002314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lang w:val="pt-BR"/>
              </w:rPr>
              <w:t>Total da atuação na formação continuada e pós-graduação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425EEB5" w14:textId="77777777" w:rsidR="002314ED" w:rsidRDefault="002314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lang w:val="pt-BR"/>
              </w:rPr>
              <w:t>28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E439236" w14:textId="77777777" w:rsidR="002314ED" w:rsidRDefault="002314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CF025" w14:textId="77777777" w:rsidR="002314ED" w:rsidRDefault="002314ED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2314ED" w14:paraId="0D3A51B9" w14:textId="77777777" w:rsidTr="002314ED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DE740" w14:textId="77777777" w:rsidR="002314ED" w:rsidRDefault="002314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Atuação em formação de professores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D3E44" w14:textId="77777777" w:rsidR="002314ED" w:rsidRDefault="002314E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Atuação em programa/projeto de formação de professores (período de 12 meses)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AA381" w14:textId="77777777" w:rsidR="002314ED" w:rsidRDefault="002314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1 por período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F3573" w14:textId="77777777" w:rsidR="002314ED" w:rsidRDefault="002314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10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4F5A" w14:textId="77777777" w:rsidR="002314ED" w:rsidRDefault="002314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AF51F" w14:textId="77777777" w:rsidR="002314ED" w:rsidRDefault="002314ED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2314ED" w14:paraId="2EFFDDFD" w14:textId="77777777" w:rsidTr="002314ED">
        <w:tc>
          <w:tcPr>
            <w:tcW w:w="7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15DE72C" w14:textId="77777777" w:rsidR="002314ED" w:rsidRDefault="002314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lang w:val="pt-BR"/>
              </w:rPr>
              <w:t>Total da atuação em programas/projetos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A7A48F7" w14:textId="77777777" w:rsidR="002314ED" w:rsidRDefault="002314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lang w:val="pt-BR"/>
              </w:rPr>
              <w:t>10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04E1E99" w14:textId="77777777" w:rsidR="002314ED" w:rsidRDefault="002314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89883" w14:textId="77777777" w:rsidR="002314ED" w:rsidRDefault="002314ED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2314ED" w14:paraId="782543E7" w14:textId="77777777" w:rsidTr="002314ED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40B41" w14:textId="77777777" w:rsidR="002314ED" w:rsidRDefault="002314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Produção na área de formação de professores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07602" w14:textId="77777777" w:rsidR="002314ED" w:rsidRDefault="002314E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Publicação de artigo em periódico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pt-BR"/>
              </w:rPr>
              <w:t>Qualis</w:t>
            </w:r>
            <w:proofErr w:type="spellEnd"/>
            <w:r>
              <w:rPr>
                <w:rFonts w:ascii="Times New Roman" w:hAnsi="Times New Roman" w:cs="Times New Roman"/>
                <w:lang w:val="pt-BR"/>
              </w:rPr>
              <w:t xml:space="preserve"> A, B ou C, segundo última avaliação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C09CF" w14:textId="77777777" w:rsidR="002314ED" w:rsidRDefault="002314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0,6 por artigo publicado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1374C" w14:textId="77777777" w:rsidR="002314ED" w:rsidRDefault="002314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32412" w14:textId="77777777" w:rsidR="002314ED" w:rsidRDefault="002314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B88A0" w14:textId="77777777" w:rsidR="002314ED" w:rsidRDefault="002314ED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2314ED" w14:paraId="517CEB84" w14:textId="77777777" w:rsidTr="002314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AF6B2" w14:textId="77777777" w:rsidR="002314ED" w:rsidRDefault="002314ED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6D537" w14:textId="77777777" w:rsidR="002314ED" w:rsidRDefault="002314E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Publicação de livro (contagem por livro publicado com ISBN)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E94EB" w14:textId="77777777" w:rsidR="002314ED" w:rsidRDefault="002314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0,5 por livro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3D177" w14:textId="77777777" w:rsidR="002314ED" w:rsidRDefault="002314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790C1" w14:textId="77777777" w:rsidR="002314ED" w:rsidRDefault="002314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923BE" w14:textId="77777777" w:rsidR="002314ED" w:rsidRDefault="002314ED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2314ED" w14:paraId="32F09DAE" w14:textId="77777777" w:rsidTr="002314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40956" w14:textId="77777777" w:rsidR="002314ED" w:rsidRDefault="002314ED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6EEAC" w14:textId="77777777" w:rsidR="002314ED" w:rsidRDefault="002314E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Publicação de capítulo de livro (contagem por capítulo em livro com ISBN)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F32CB" w14:textId="77777777" w:rsidR="002314ED" w:rsidRDefault="002314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0,2 por capítulo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C8EAE" w14:textId="77777777" w:rsidR="002314ED" w:rsidRDefault="002314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A897E" w14:textId="77777777" w:rsidR="002314ED" w:rsidRDefault="002314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99046" w14:textId="77777777" w:rsidR="002314ED" w:rsidRDefault="002314ED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2314ED" w14:paraId="43C21EDD" w14:textId="77777777" w:rsidTr="002314ED">
        <w:tc>
          <w:tcPr>
            <w:tcW w:w="7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DE44B" w14:textId="77777777" w:rsidR="002314ED" w:rsidRDefault="002314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Total de produção na área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BE10C" w14:textId="77777777" w:rsidR="002314ED" w:rsidRDefault="002314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10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54DFE" w14:textId="77777777" w:rsidR="002314ED" w:rsidRDefault="002314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DF1CD" w14:textId="77777777" w:rsidR="002314ED" w:rsidRDefault="002314ED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2314ED" w14:paraId="254C9622" w14:textId="77777777" w:rsidTr="002314ED">
        <w:tc>
          <w:tcPr>
            <w:tcW w:w="70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6D284" w14:textId="77777777" w:rsidR="002314ED" w:rsidRDefault="002314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</w:p>
          <w:p w14:paraId="3166B758" w14:textId="77777777" w:rsidR="002314ED" w:rsidRDefault="002314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Pontuação final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476F2" w14:textId="77777777" w:rsidR="002314ED" w:rsidRDefault="002314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Pontuação máxima do indicador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402CB" w14:textId="77777777" w:rsidR="002314ED" w:rsidRDefault="002314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Pontuação total do(a) candidato(a)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C20A2" w14:textId="77777777" w:rsidR="002314ED" w:rsidRDefault="002314ED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2314ED" w14:paraId="0955E203" w14:textId="77777777" w:rsidTr="002314ED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8616F" w14:textId="77777777" w:rsidR="002314ED" w:rsidRDefault="002314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E92F3" w14:textId="77777777" w:rsidR="002314ED" w:rsidRDefault="002314ED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100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853E3" w14:textId="77777777" w:rsidR="002314ED" w:rsidRDefault="002314ED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6FC9D" w14:textId="77777777" w:rsidR="002314ED" w:rsidRDefault="002314ED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</w:tbl>
    <w:p w14:paraId="49E58826" w14:textId="77777777" w:rsidR="002314ED" w:rsidRDefault="002314ED" w:rsidP="002314ED">
      <w:pPr>
        <w:widowControl/>
        <w:autoSpaceDE w:val="0"/>
        <w:autoSpaceDN w:val="0"/>
        <w:adjustRightInd w:val="0"/>
        <w:jc w:val="center"/>
      </w:pPr>
    </w:p>
    <w:sectPr w:rsidR="002314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924"/>
    <w:rsid w:val="002314ED"/>
    <w:rsid w:val="002E2E85"/>
    <w:rsid w:val="006C6924"/>
    <w:rsid w:val="00CE4466"/>
    <w:rsid w:val="00DA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438E0"/>
  <w15:chartTrackingRefBased/>
  <w15:docId w15:val="{4F821743-924B-41C9-9951-9E2373034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C6924"/>
    <w:pPr>
      <w:widowControl w:val="0"/>
      <w:spacing w:after="0" w:line="240" w:lineRule="auto"/>
    </w:pPr>
    <w:rPr>
      <w:rFonts w:ascii="Arial" w:eastAsia="Arial" w:hAnsi="Arial" w:cs="Arial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C6924"/>
    <w:pPr>
      <w:widowControl w:val="0"/>
      <w:spacing w:after="0" w:line="240" w:lineRule="auto"/>
    </w:pPr>
    <w:rPr>
      <w:rFonts w:ascii="Arial" w:eastAsia="Arial" w:hAnsi="Arial" w:cs="Arial"/>
      <w:lang w:val="en-US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8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Schuck</dc:creator>
  <cp:keywords/>
  <dc:description/>
  <cp:lastModifiedBy>Jose Schuck</cp:lastModifiedBy>
  <cp:revision>2</cp:revision>
  <dcterms:created xsi:type="dcterms:W3CDTF">2022-05-19T11:42:00Z</dcterms:created>
  <dcterms:modified xsi:type="dcterms:W3CDTF">2022-05-19T11:42:00Z</dcterms:modified>
</cp:coreProperties>
</file>