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076C" w:rsidRDefault="00011D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</w:t>
      </w:r>
    </w:p>
    <w:p w14:paraId="00000002" w14:textId="77777777" w:rsidR="009B076C" w:rsidRDefault="009B07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B076C" w:rsidRDefault="00011D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CIÊNCIA E CONCORDÂNCIA</w:t>
      </w:r>
    </w:p>
    <w:p w14:paraId="00000004" w14:textId="77777777" w:rsidR="009B076C" w:rsidRDefault="009B076C"/>
    <w:p w14:paraId="00000005" w14:textId="77777777" w:rsidR="009B076C" w:rsidRDefault="009B076C"/>
    <w:p w14:paraId="00000006" w14:textId="77777777" w:rsidR="009B076C" w:rsidRDefault="009B076C"/>
    <w:p w14:paraId="00000007" w14:textId="44B7DC9E" w:rsidR="009B076C" w:rsidRDefault="00011D0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Eu,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xxxxxxxxxxxxxxxxxxxx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declaro que estou ciente e concordo com a submissão do trabalho intitulado “xxxxxxxxxxxxxxxxxxxxxxxxxxxxxxxxxxxxxxxxxxxxxxxxxxxxxxxxxxxxxxxxx” ao Edital </w:t>
      </w:r>
      <w:r w:rsidR="00324865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/2021/PROEX, de seleção interna de trabalhos para o 39º SEURS.    </w:t>
      </w:r>
    </w:p>
    <w:p w14:paraId="00000008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9B076C" w:rsidRDefault="009B07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9B076C" w:rsidRDefault="00011D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0000000C" w14:textId="77777777" w:rsidR="009B076C" w:rsidRDefault="00011D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Assinatura</w:t>
      </w:r>
    </w:p>
    <w:p w14:paraId="0000000D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77777777" w:rsidR="009B076C" w:rsidRDefault="009B076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9B076C" w:rsidRDefault="009B076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10" w14:textId="77777777" w:rsidR="009B076C" w:rsidRDefault="00011D0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Foz do Iguaçu, __ de 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</w:p>
    <w:p w14:paraId="00000011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B076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E932" w14:textId="77777777" w:rsidR="009B1384" w:rsidRDefault="009B1384">
      <w:pPr>
        <w:spacing w:line="240" w:lineRule="auto"/>
      </w:pPr>
      <w:r>
        <w:separator/>
      </w:r>
    </w:p>
  </w:endnote>
  <w:endnote w:type="continuationSeparator" w:id="0">
    <w:p w14:paraId="323BEC5C" w14:textId="77777777" w:rsidR="009B1384" w:rsidRDefault="009B1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9B076C" w:rsidRDefault="00011D0E">
    <w:r>
      <w:t>Anexo III - Edital n.º 23/2021/PROEX, de 05 de julho de 2021</w:t>
    </w:r>
  </w:p>
  <w:p w14:paraId="00000013" w14:textId="77777777" w:rsidR="009B076C" w:rsidRDefault="009B0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C885" w14:textId="77777777" w:rsidR="009B1384" w:rsidRDefault="009B1384">
      <w:pPr>
        <w:spacing w:line="240" w:lineRule="auto"/>
      </w:pPr>
      <w:r>
        <w:separator/>
      </w:r>
    </w:p>
  </w:footnote>
  <w:footnote w:type="continuationSeparator" w:id="0">
    <w:p w14:paraId="1E89C3A0" w14:textId="77777777" w:rsidR="009B1384" w:rsidRDefault="009B1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6C"/>
    <w:rsid w:val="00011D0E"/>
    <w:rsid w:val="00324865"/>
    <w:rsid w:val="009B076C"/>
    <w:rsid w:val="009B1384"/>
    <w:rsid w:val="00B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03A2"/>
  <w15:docId w15:val="{B9E29198-0AE4-43EC-B85A-0880AF5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lmaQqMSul1dftseL7w2TVTEqg==">AMUW2mV6O0ocAugZnfsUzxO9o8JlpXCcRZI6BTQaHUGhr4MrjVLyG0LMoO+OCMfLe0QrJTiya8lnTWZG94Sj/L2kFG60GFv+/d9DE4GtQPt+2kah7ZpAHXM=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2021-08-05T11:47:00Z</dcterms:created>
  <dcterms:modified xsi:type="dcterms:W3CDTF">2021-08-05T11:47:00Z</dcterms:modified>
</cp:coreProperties>
</file>