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E16A" w14:textId="50AA64E4" w:rsidR="001A383A" w:rsidRDefault="001A383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6EC851D" w14:textId="77777777" w:rsidR="00E412FF" w:rsidRDefault="00E412FF" w:rsidP="00E412F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2ABB81CD" w14:textId="77777777" w:rsidR="00E412FF" w:rsidRDefault="00E412FF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BE5E38C" w14:textId="4A3A7075" w:rsidR="00E412FF" w:rsidRDefault="00E412FF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</w:t>
      </w:r>
      <w:r w:rsidR="0079661A">
        <w:rPr>
          <w:rFonts w:ascii="Times New Roman" w:hAnsi="Times New Roman" w:cs="Times New Roman"/>
          <w:b/>
          <w:bCs/>
          <w:sz w:val="24"/>
          <w:szCs w:val="24"/>
          <w:lang w:val="pt-BR"/>
        </w:rPr>
        <w:t>E PRECEPTOR(A)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PROGRAMA RESIDÊNC</w:t>
      </w:r>
      <w:r w:rsidR="00577386">
        <w:rPr>
          <w:rFonts w:ascii="Times New Roman" w:hAnsi="Times New Roman" w:cs="Times New Roman"/>
          <w:b/>
          <w:bCs/>
          <w:sz w:val="24"/>
          <w:szCs w:val="24"/>
          <w:lang w:val="pt-BR"/>
        </w:rPr>
        <w:t>IA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PEDAGÓGICA</w:t>
      </w:r>
    </w:p>
    <w:p w14:paraId="3EF91B56" w14:textId="4700619A" w:rsidR="00A46DDF" w:rsidRDefault="00A46DDF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Nome do candidato(a): ____________________________________________________</w:t>
      </w:r>
    </w:p>
    <w:p w14:paraId="74AD1C18" w14:textId="77777777" w:rsidR="00E8069C" w:rsidRPr="00EB100C" w:rsidRDefault="00E8069C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elacomgrade"/>
        <w:tblW w:w="99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1"/>
        <w:gridCol w:w="2489"/>
        <w:gridCol w:w="1843"/>
        <w:gridCol w:w="1275"/>
        <w:gridCol w:w="1276"/>
        <w:gridCol w:w="1553"/>
      </w:tblGrid>
      <w:tr w:rsidR="00A75D20" w14:paraId="59B20490" w14:textId="4B3880A9" w:rsidTr="00BB35FB">
        <w:tc>
          <w:tcPr>
            <w:tcW w:w="1481" w:type="dxa"/>
          </w:tcPr>
          <w:p w14:paraId="5C4B97D8" w14:textId="77777777" w:rsidR="00A75D20" w:rsidRPr="0002186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21864"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2489" w:type="dxa"/>
          </w:tcPr>
          <w:p w14:paraId="5B0D1960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843" w:type="dxa"/>
          </w:tcPr>
          <w:p w14:paraId="209364E6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75" w:type="dxa"/>
          </w:tcPr>
          <w:p w14:paraId="51928A0B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276" w:type="dxa"/>
          </w:tcPr>
          <w:p w14:paraId="7DC6B490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553" w:type="dxa"/>
          </w:tcPr>
          <w:p w14:paraId="51ACB82C" w14:textId="5E113311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Modo de aferir</w:t>
            </w:r>
          </w:p>
        </w:tc>
      </w:tr>
      <w:tr w:rsidR="00A75D20" w14:paraId="7FB00DC6" w14:textId="6A225596" w:rsidTr="00BB35FB">
        <w:trPr>
          <w:trHeight w:val="2277"/>
        </w:trPr>
        <w:tc>
          <w:tcPr>
            <w:tcW w:w="1481" w:type="dxa"/>
          </w:tcPr>
          <w:p w14:paraId="26285CC3" w14:textId="3DE7292D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 com supervisão de estágio</w:t>
            </w:r>
          </w:p>
        </w:tc>
        <w:tc>
          <w:tcPr>
            <w:tcW w:w="2489" w:type="dxa"/>
          </w:tcPr>
          <w:p w14:paraId="757B5CBC" w14:textId="58B75F6A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Supervisão de alunos de Instituição de Ensino Superior (IES) em atividade de Estágio Supervisionado</w:t>
            </w:r>
          </w:p>
        </w:tc>
        <w:tc>
          <w:tcPr>
            <w:tcW w:w="1843" w:type="dxa"/>
          </w:tcPr>
          <w:p w14:paraId="18A18578" w14:textId="7745DF92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05, ponto para cada estágio supervisionado</w:t>
            </w:r>
          </w:p>
        </w:tc>
        <w:tc>
          <w:tcPr>
            <w:tcW w:w="1275" w:type="dxa"/>
          </w:tcPr>
          <w:p w14:paraId="078A1919" w14:textId="68F50343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57F19904" w14:textId="77777777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423A4105" w14:textId="08891DCE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de supervisão de alunos em atividade de Estágio Supervisionado emitido pela IES</w:t>
            </w:r>
          </w:p>
        </w:tc>
      </w:tr>
      <w:tr w:rsidR="00A75D20" w14:paraId="1148A5BB" w14:textId="443EE820" w:rsidTr="00BB35FB">
        <w:tc>
          <w:tcPr>
            <w:tcW w:w="1481" w:type="dxa"/>
            <w:vMerge w:val="restart"/>
          </w:tcPr>
          <w:p w14:paraId="23EDE513" w14:textId="77777777" w:rsid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234DA77" w14:textId="77777777" w:rsid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A753E" w14:textId="77777777" w:rsid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D031F1" w14:textId="77777777" w:rsid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FE4B8BC" w14:textId="3DB0A5AA" w:rsidR="00A75D20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Formação na Área</w:t>
            </w:r>
          </w:p>
        </w:tc>
        <w:tc>
          <w:tcPr>
            <w:tcW w:w="2489" w:type="dxa"/>
          </w:tcPr>
          <w:p w14:paraId="348FFBCF" w14:textId="231CB7BE" w:rsidR="00A75D20" w:rsidRPr="00BB35FB" w:rsidRDefault="00BB35FB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Pós-graduação concluída ou em andamento na área de Educação, Ensino ou na área específica do subprojeto</w:t>
            </w:r>
          </w:p>
        </w:tc>
        <w:tc>
          <w:tcPr>
            <w:tcW w:w="1843" w:type="dxa"/>
          </w:tcPr>
          <w:p w14:paraId="50CD153A" w14:textId="62963238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 para pós-graduação concluída.</w:t>
            </w:r>
          </w:p>
          <w:p w14:paraId="12BC0340" w14:textId="371189AD" w:rsidR="00A75D20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 para pós-graduação em andamento.</w:t>
            </w:r>
          </w:p>
        </w:tc>
        <w:tc>
          <w:tcPr>
            <w:tcW w:w="1275" w:type="dxa"/>
          </w:tcPr>
          <w:p w14:paraId="51D579ED" w14:textId="5752FFBE" w:rsidR="00A75D20" w:rsidRP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05B36479" w14:textId="77777777" w:rsidR="00A75D20" w:rsidRPr="00BB35FB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3C5BE320" w14:textId="2D2A795B" w:rsidR="00A75D20" w:rsidRPr="00BB35FB" w:rsidRDefault="00BB35F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Diploma de pós-graduação ou declaração de matrícula em pós-graduação em andamento</w:t>
            </w:r>
          </w:p>
        </w:tc>
      </w:tr>
      <w:tr w:rsidR="00BB35FB" w14:paraId="19C5745B" w14:textId="2C2511C0" w:rsidTr="00BB35FB">
        <w:tc>
          <w:tcPr>
            <w:tcW w:w="1481" w:type="dxa"/>
            <w:vMerge/>
          </w:tcPr>
          <w:p w14:paraId="2B0AA9BD" w14:textId="77777777" w:rsid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89" w:type="dxa"/>
          </w:tcPr>
          <w:p w14:paraId="531E70FB" w14:textId="4E91065F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de Extensão na área, com mínimo de 40 horas</w:t>
            </w:r>
          </w:p>
        </w:tc>
        <w:tc>
          <w:tcPr>
            <w:tcW w:w="1843" w:type="dxa"/>
          </w:tcPr>
          <w:p w14:paraId="4560C5D3" w14:textId="34CE9EE0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 para cada curso concluído</w:t>
            </w:r>
          </w:p>
        </w:tc>
        <w:tc>
          <w:tcPr>
            <w:tcW w:w="1275" w:type="dxa"/>
          </w:tcPr>
          <w:p w14:paraId="7C267A0D" w14:textId="423556D5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</w:t>
            </w:r>
          </w:p>
        </w:tc>
        <w:tc>
          <w:tcPr>
            <w:tcW w:w="1276" w:type="dxa"/>
          </w:tcPr>
          <w:p w14:paraId="6B253B1B" w14:textId="1A18B375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2526C566" w14:textId="5306C4EF" w:rsidR="00BB35FB" w:rsidRP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3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Certificado de conclusão de curso</w:t>
            </w:r>
          </w:p>
        </w:tc>
      </w:tr>
      <w:tr w:rsidR="00BB35FB" w14:paraId="0245A913" w14:textId="33E0B640" w:rsidTr="00BB35FB">
        <w:tc>
          <w:tcPr>
            <w:tcW w:w="1481" w:type="dxa"/>
          </w:tcPr>
          <w:p w14:paraId="605C075D" w14:textId="627DEE40" w:rsidR="00BB35FB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2489" w:type="dxa"/>
          </w:tcPr>
          <w:p w14:paraId="45936D80" w14:textId="5BA1B10D" w:rsidR="00BB35FB" w:rsidRPr="00C04B6A" w:rsidRDefault="00BB35FB" w:rsidP="00BB35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Tempo de experiência na Educação Básica</w:t>
            </w:r>
          </w:p>
        </w:tc>
        <w:tc>
          <w:tcPr>
            <w:tcW w:w="1843" w:type="dxa"/>
          </w:tcPr>
          <w:p w14:paraId="43DCA4DC" w14:textId="04A4A162" w:rsidR="00BB35FB" w:rsidRPr="00C04B6A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 para cada ano de atuação que exceda os 2 anos exigidos para participação no Programa</w:t>
            </w:r>
          </w:p>
        </w:tc>
        <w:tc>
          <w:tcPr>
            <w:tcW w:w="1275" w:type="dxa"/>
          </w:tcPr>
          <w:p w14:paraId="02AD7234" w14:textId="348B59BA" w:rsidR="00BB35FB" w:rsidRPr="00C04B6A" w:rsidRDefault="00C04B6A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lang w:val="pt-BR"/>
              </w:rPr>
              <w:t>2,0 pontos</w:t>
            </w:r>
          </w:p>
        </w:tc>
        <w:tc>
          <w:tcPr>
            <w:tcW w:w="1276" w:type="dxa"/>
          </w:tcPr>
          <w:p w14:paraId="5302E60B" w14:textId="77777777" w:rsidR="00BB35FB" w:rsidRPr="00C04B6A" w:rsidRDefault="00BB35FB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</w:tcPr>
          <w:p w14:paraId="4EBC8AAB" w14:textId="0BA43908" w:rsidR="00BB35FB" w:rsidRPr="00C04B6A" w:rsidRDefault="00C04B6A" w:rsidP="00BB3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4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Funcional do Núcleo de Ensino (SEED-PR) contendo tempo de magistério na Educação Básica</w:t>
            </w:r>
          </w:p>
        </w:tc>
      </w:tr>
      <w:tr w:rsidR="00A75D20" w14:paraId="460F8736" w14:textId="32209EA9" w:rsidTr="00A75D20">
        <w:tc>
          <w:tcPr>
            <w:tcW w:w="5813" w:type="dxa"/>
            <w:gridSpan w:val="3"/>
            <w:shd w:val="clear" w:color="auto" w:fill="BFBFBF" w:themeFill="background1" w:themeFillShade="BF"/>
          </w:tcPr>
          <w:p w14:paraId="2880CCC4" w14:textId="77777777" w:rsidR="00A75D20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 xml:space="preserve">Total </w:t>
            </w:r>
            <w:r w:rsidR="00C04B6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da experiência e formação </w:t>
            </w:r>
          </w:p>
          <w:p w14:paraId="4573F773" w14:textId="6F72F729" w:rsidR="005B2C5B" w:rsidRPr="007C6E94" w:rsidRDefault="005B2C5B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CE8BD71" w14:textId="2E75FA47" w:rsidR="00A75D20" w:rsidRPr="007C6E94" w:rsidRDefault="00C04B6A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7,0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7B8472E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3" w:type="dxa"/>
            <w:shd w:val="clear" w:color="auto" w:fill="BFBFBF" w:themeFill="background1" w:themeFillShade="BF"/>
          </w:tcPr>
          <w:p w14:paraId="28737963" w14:textId="77777777" w:rsidR="00A75D20" w:rsidRPr="007C6E94" w:rsidRDefault="00A75D20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184E9D5F" w14:textId="77777777" w:rsidR="00E412FF" w:rsidRPr="000F14A2" w:rsidRDefault="00E412FF" w:rsidP="00E412F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FF94CDA" w14:textId="77777777" w:rsidR="00F91171" w:rsidRPr="000F14A2" w:rsidRDefault="00F91171" w:rsidP="00305E9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F91171" w:rsidRPr="000F14A2">
      <w:type w:val="continuous"/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F5C"/>
    <w:multiLevelType w:val="multilevel"/>
    <w:tmpl w:val="813A28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E4C6A"/>
    <w:multiLevelType w:val="multilevel"/>
    <w:tmpl w:val="71D0D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C1280A"/>
    <w:multiLevelType w:val="multilevel"/>
    <w:tmpl w:val="A60C8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AD5A40"/>
    <w:multiLevelType w:val="multilevel"/>
    <w:tmpl w:val="2A9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F96396"/>
    <w:multiLevelType w:val="hybridMultilevel"/>
    <w:tmpl w:val="84D69FD6"/>
    <w:lvl w:ilvl="0" w:tplc="DD2C8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C537C00"/>
    <w:multiLevelType w:val="hybridMultilevel"/>
    <w:tmpl w:val="6BAC2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A3C81"/>
    <w:multiLevelType w:val="multilevel"/>
    <w:tmpl w:val="C24463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9127F"/>
    <w:multiLevelType w:val="hybridMultilevel"/>
    <w:tmpl w:val="9572D70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A7C97"/>
    <w:multiLevelType w:val="multilevel"/>
    <w:tmpl w:val="FDCAEF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0602C48"/>
    <w:multiLevelType w:val="multilevel"/>
    <w:tmpl w:val="1A442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565F19"/>
    <w:multiLevelType w:val="hybridMultilevel"/>
    <w:tmpl w:val="66287AFC"/>
    <w:lvl w:ilvl="0" w:tplc="625C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1444CB"/>
    <w:multiLevelType w:val="hybridMultilevel"/>
    <w:tmpl w:val="9572D70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1159EB"/>
    <w:multiLevelType w:val="hybridMultilevel"/>
    <w:tmpl w:val="9572D70A"/>
    <w:lvl w:ilvl="0" w:tplc="457AD69C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879CE"/>
    <w:multiLevelType w:val="multilevel"/>
    <w:tmpl w:val="C832A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89927020">
    <w:abstractNumId w:val="5"/>
  </w:num>
  <w:num w:numId="2" w16cid:durableId="1108281983">
    <w:abstractNumId w:val="10"/>
  </w:num>
  <w:num w:numId="3" w16cid:durableId="1555969727">
    <w:abstractNumId w:val="6"/>
  </w:num>
  <w:num w:numId="4" w16cid:durableId="1576554510">
    <w:abstractNumId w:val="4"/>
  </w:num>
  <w:num w:numId="5" w16cid:durableId="1801609129">
    <w:abstractNumId w:val="11"/>
  </w:num>
  <w:num w:numId="6" w16cid:durableId="113407363">
    <w:abstractNumId w:val="1"/>
  </w:num>
  <w:num w:numId="7" w16cid:durableId="1369261718">
    <w:abstractNumId w:val="2"/>
  </w:num>
  <w:num w:numId="8" w16cid:durableId="355935847">
    <w:abstractNumId w:val="14"/>
  </w:num>
  <w:num w:numId="9" w16cid:durableId="360864439">
    <w:abstractNumId w:val="0"/>
  </w:num>
  <w:num w:numId="10" w16cid:durableId="1781878055">
    <w:abstractNumId w:val="7"/>
  </w:num>
  <w:num w:numId="11" w16cid:durableId="1597666666">
    <w:abstractNumId w:val="13"/>
  </w:num>
  <w:num w:numId="12" w16cid:durableId="1085611796">
    <w:abstractNumId w:val="8"/>
  </w:num>
  <w:num w:numId="13" w16cid:durableId="1828087436">
    <w:abstractNumId w:val="12"/>
  </w:num>
  <w:num w:numId="14" w16cid:durableId="204559339">
    <w:abstractNumId w:val="3"/>
  </w:num>
  <w:num w:numId="15" w16cid:durableId="2022587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8"/>
    <w:rsid w:val="00012BEC"/>
    <w:rsid w:val="00021864"/>
    <w:rsid w:val="00023592"/>
    <w:rsid w:val="0003014B"/>
    <w:rsid w:val="00032E92"/>
    <w:rsid w:val="0003594A"/>
    <w:rsid w:val="000547BD"/>
    <w:rsid w:val="000552B9"/>
    <w:rsid w:val="00055FD6"/>
    <w:rsid w:val="000602CD"/>
    <w:rsid w:val="00064FF3"/>
    <w:rsid w:val="00076365"/>
    <w:rsid w:val="00085D45"/>
    <w:rsid w:val="00091ECC"/>
    <w:rsid w:val="000A1CE1"/>
    <w:rsid w:val="000A6629"/>
    <w:rsid w:val="000B20BF"/>
    <w:rsid w:val="000B23D1"/>
    <w:rsid w:val="000C36FA"/>
    <w:rsid w:val="000C4547"/>
    <w:rsid w:val="000D2206"/>
    <w:rsid w:val="000D705A"/>
    <w:rsid w:val="000F14A2"/>
    <w:rsid w:val="000F3EEE"/>
    <w:rsid w:val="00115281"/>
    <w:rsid w:val="001315EC"/>
    <w:rsid w:val="00132685"/>
    <w:rsid w:val="0014478A"/>
    <w:rsid w:val="0015216B"/>
    <w:rsid w:val="001524EF"/>
    <w:rsid w:val="00156862"/>
    <w:rsid w:val="0016789F"/>
    <w:rsid w:val="001711F9"/>
    <w:rsid w:val="00186E65"/>
    <w:rsid w:val="001A032C"/>
    <w:rsid w:val="001A383A"/>
    <w:rsid w:val="001A3B0E"/>
    <w:rsid w:val="001C0CDB"/>
    <w:rsid w:val="001D1364"/>
    <w:rsid w:val="001F18E3"/>
    <w:rsid w:val="00204565"/>
    <w:rsid w:val="0020668A"/>
    <w:rsid w:val="00210DC2"/>
    <w:rsid w:val="00230B21"/>
    <w:rsid w:val="0023463C"/>
    <w:rsid w:val="00235C7D"/>
    <w:rsid w:val="0023671F"/>
    <w:rsid w:val="00236DBD"/>
    <w:rsid w:val="00242C8A"/>
    <w:rsid w:val="00256C42"/>
    <w:rsid w:val="00261A61"/>
    <w:rsid w:val="0026203B"/>
    <w:rsid w:val="002620B7"/>
    <w:rsid w:val="00270C59"/>
    <w:rsid w:val="002807BC"/>
    <w:rsid w:val="00283E9F"/>
    <w:rsid w:val="002849C5"/>
    <w:rsid w:val="002A306C"/>
    <w:rsid w:val="002A7FBD"/>
    <w:rsid w:val="002B4D0F"/>
    <w:rsid w:val="002E2564"/>
    <w:rsid w:val="002E336E"/>
    <w:rsid w:val="002F0D92"/>
    <w:rsid w:val="002F62D0"/>
    <w:rsid w:val="00305E99"/>
    <w:rsid w:val="00310A4C"/>
    <w:rsid w:val="00315967"/>
    <w:rsid w:val="00343CB4"/>
    <w:rsid w:val="003517B5"/>
    <w:rsid w:val="00351C86"/>
    <w:rsid w:val="003730E6"/>
    <w:rsid w:val="00373450"/>
    <w:rsid w:val="003953A7"/>
    <w:rsid w:val="003A428E"/>
    <w:rsid w:val="003C1ED6"/>
    <w:rsid w:val="003C76A4"/>
    <w:rsid w:val="003D287C"/>
    <w:rsid w:val="003E05C2"/>
    <w:rsid w:val="003E1D91"/>
    <w:rsid w:val="003F0FF5"/>
    <w:rsid w:val="00417D79"/>
    <w:rsid w:val="00421614"/>
    <w:rsid w:val="0042466E"/>
    <w:rsid w:val="00435331"/>
    <w:rsid w:val="00445518"/>
    <w:rsid w:val="00447718"/>
    <w:rsid w:val="00462052"/>
    <w:rsid w:val="00462EAF"/>
    <w:rsid w:val="00463062"/>
    <w:rsid w:val="00466AE9"/>
    <w:rsid w:val="00475B0E"/>
    <w:rsid w:val="004924F8"/>
    <w:rsid w:val="004A5106"/>
    <w:rsid w:val="004B184D"/>
    <w:rsid w:val="004B6EFE"/>
    <w:rsid w:val="004D24E3"/>
    <w:rsid w:val="004D59A3"/>
    <w:rsid w:val="004E5224"/>
    <w:rsid w:val="004F016C"/>
    <w:rsid w:val="004F08EF"/>
    <w:rsid w:val="004F2DB1"/>
    <w:rsid w:val="0050739C"/>
    <w:rsid w:val="005229C5"/>
    <w:rsid w:val="005236F8"/>
    <w:rsid w:val="005242D0"/>
    <w:rsid w:val="00530285"/>
    <w:rsid w:val="00530C4E"/>
    <w:rsid w:val="005337E6"/>
    <w:rsid w:val="0054687D"/>
    <w:rsid w:val="00546ADA"/>
    <w:rsid w:val="005556CB"/>
    <w:rsid w:val="00566A40"/>
    <w:rsid w:val="005706CB"/>
    <w:rsid w:val="0057370B"/>
    <w:rsid w:val="00577386"/>
    <w:rsid w:val="00584DD9"/>
    <w:rsid w:val="005925CD"/>
    <w:rsid w:val="00594708"/>
    <w:rsid w:val="005B2C5B"/>
    <w:rsid w:val="005C19EB"/>
    <w:rsid w:val="005E67B8"/>
    <w:rsid w:val="005F4A23"/>
    <w:rsid w:val="005F5B06"/>
    <w:rsid w:val="00600250"/>
    <w:rsid w:val="00602701"/>
    <w:rsid w:val="00606203"/>
    <w:rsid w:val="00607057"/>
    <w:rsid w:val="006234E7"/>
    <w:rsid w:val="006248F1"/>
    <w:rsid w:val="006257C8"/>
    <w:rsid w:val="006331D7"/>
    <w:rsid w:val="00634FEB"/>
    <w:rsid w:val="006401EF"/>
    <w:rsid w:val="0064139C"/>
    <w:rsid w:val="00642DF8"/>
    <w:rsid w:val="006441F6"/>
    <w:rsid w:val="0065261B"/>
    <w:rsid w:val="006716C8"/>
    <w:rsid w:val="006773D8"/>
    <w:rsid w:val="00681E5F"/>
    <w:rsid w:val="00682121"/>
    <w:rsid w:val="0069196B"/>
    <w:rsid w:val="00692582"/>
    <w:rsid w:val="006936EF"/>
    <w:rsid w:val="006B0BD9"/>
    <w:rsid w:val="006B1589"/>
    <w:rsid w:val="006B51EA"/>
    <w:rsid w:val="006D3506"/>
    <w:rsid w:val="006E48B0"/>
    <w:rsid w:val="00724F4C"/>
    <w:rsid w:val="007275B4"/>
    <w:rsid w:val="0072767B"/>
    <w:rsid w:val="00737316"/>
    <w:rsid w:val="00737DE0"/>
    <w:rsid w:val="007638CF"/>
    <w:rsid w:val="00763FDD"/>
    <w:rsid w:val="007809D4"/>
    <w:rsid w:val="007819F0"/>
    <w:rsid w:val="00791910"/>
    <w:rsid w:val="00795F93"/>
    <w:rsid w:val="0079661A"/>
    <w:rsid w:val="007A23FA"/>
    <w:rsid w:val="007A279E"/>
    <w:rsid w:val="007A67CF"/>
    <w:rsid w:val="007B3817"/>
    <w:rsid w:val="007C6E94"/>
    <w:rsid w:val="007D262B"/>
    <w:rsid w:val="007D2E3F"/>
    <w:rsid w:val="007D64E6"/>
    <w:rsid w:val="007F0A4F"/>
    <w:rsid w:val="007F0F14"/>
    <w:rsid w:val="007F6992"/>
    <w:rsid w:val="008161A7"/>
    <w:rsid w:val="00827C1D"/>
    <w:rsid w:val="00837C57"/>
    <w:rsid w:val="00840ED8"/>
    <w:rsid w:val="008416E9"/>
    <w:rsid w:val="00842EBA"/>
    <w:rsid w:val="00854968"/>
    <w:rsid w:val="00864586"/>
    <w:rsid w:val="00884AD1"/>
    <w:rsid w:val="008A751D"/>
    <w:rsid w:val="008F1928"/>
    <w:rsid w:val="00912BFB"/>
    <w:rsid w:val="009131EF"/>
    <w:rsid w:val="00921B4F"/>
    <w:rsid w:val="00924BFB"/>
    <w:rsid w:val="00933030"/>
    <w:rsid w:val="00951B5C"/>
    <w:rsid w:val="00974E7E"/>
    <w:rsid w:val="009827B9"/>
    <w:rsid w:val="00990CA5"/>
    <w:rsid w:val="009923A3"/>
    <w:rsid w:val="00996E9E"/>
    <w:rsid w:val="009A306A"/>
    <w:rsid w:val="009A4F5B"/>
    <w:rsid w:val="009A6C03"/>
    <w:rsid w:val="009D5585"/>
    <w:rsid w:val="009E2457"/>
    <w:rsid w:val="009F3744"/>
    <w:rsid w:val="009F59F0"/>
    <w:rsid w:val="009F5F52"/>
    <w:rsid w:val="00A01D7B"/>
    <w:rsid w:val="00A0280A"/>
    <w:rsid w:val="00A3530C"/>
    <w:rsid w:val="00A435D0"/>
    <w:rsid w:val="00A46DDF"/>
    <w:rsid w:val="00A57140"/>
    <w:rsid w:val="00A604B8"/>
    <w:rsid w:val="00A627E6"/>
    <w:rsid w:val="00A75D20"/>
    <w:rsid w:val="00A77DA6"/>
    <w:rsid w:val="00A839E1"/>
    <w:rsid w:val="00A928B5"/>
    <w:rsid w:val="00AA0C8B"/>
    <w:rsid w:val="00AA7D36"/>
    <w:rsid w:val="00AB1AE1"/>
    <w:rsid w:val="00AC2BF1"/>
    <w:rsid w:val="00AD70A1"/>
    <w:rsid w:val="00AD7BAC"/>
    <w:rsid w:val="00AE1998"/>
    <w:rsid w:val="00AE2945"/>
    <w:rsid w:val="00AE427A"/>
    <w:rsid w:val="00AE7669"/>
    <w:rsid w:val="00B03625"/>
    <w:rsid w:val="00B058C5"/>
    <w:rsid w:val="00B12DF5"/>
    <w:rsid w:val="00B1562A"/>
    <w:rsid w:val="00B156AC"/>
    <w:rsid w:val="00B23F64"/>
    <w:rsid w:val="00B271F7"/>
    <w:rsid w:val="00B458A3"/>
    <w:rsid w:val="00B4627A"/>
    <w:rsid w:val="00B46439"/>
    <w:rsid w:val="00B505E1"/>
    <w:rsid w:val="00B72A35"/>
    <w:rsid w:val="00B95C04"/>
    <w:rsid w:val="00BA50F7"/>
    <w:rsid w:val="00BB1CC4"/>
    <w:rsid w:val="00BB3308"/>
    <w:rsid w:val="00BB35FB"/>
    <w:rsid w:val="00BC2249"/>
    <w:rsid w:val="00BC548C"/>
    <w:rsid w:val="00BD0A17"/>
    <w:rsid w:val="00BD3958"/>
    <w:rsid w:val="00BD5063"/>
    <w:rsid w:val="00BE24A0"/>
    <w:rsid w:val="00BE5134"/>
    <w:rsid w:val="00C01D3B"/>
    <w:rsid w:val="00C01F45"/>
    <w:rsid w:val="00C04B6A"/>
    <w:rsid w:val="00C068F1"/>
    <w:rsid w:val="00C16579"/>
    <w:rsid w:val="00C233C1"/>
    <w:rsid w:val="00C27223"/>
    <w:rsid w:val="00C33AE8"/>
    <w:rsid w:val="00C34EE2"/>
    <w:rsid w:val="00C74900"/>
    <w:rsid w:val="00C779FA"/>
    <w:rsid w:val="00CA2CDB"/>
    <w:rsid w:val="00CA6919"/>
    <w:rsid w:val="00CC344C"/>
    <w:rsid w:val="00CF1850"/>
    <w:rsid w:val="00CF1E26"/>
    <w:rsid w:val="00D05105"/>
    <w:rsid w:val="00D0535B"/>
    <w:rsid w:val="00D13C56"/>
    <w:rsid w:val="00D20631"/>
    <w:rsid w:val="00D426A1"/>
    <w:rsid w:val="00D46FD3"/>
    <w:rsid w:val="00D47468"/>
    <w:rsid w:val="00D51691"/>
    <w:rsid w:val="00D56C44"/>
    <w:rsid w:val="00D653F3"/>
    <w:rsid w:val="00D66D48"/>
    <w:rsid w:val="00D71296"/>
    <w:rsid w:val="00D712CF"/>
    <w:rsid w:val="00D860BF"/>
    <w:rsid w:val="00D9614C"/>
    <w:rsid w:val="00DA35E0"/>
    <w:rsid w:val="00DB4C60"/>
    <w:rsid w:val="00DC415E"/>
    <w:rsid w:val="00DC7FF3"/>
    <w:rsid w:val="00DD7BE1"/>
    <w:rsid w:val="00DE322A"/>
    <w:rsid w:val="00E23902"/>
    <w:rsid w:val="00E265F8"/>
    <w:rsid w:val="00E26EDE"/>
    <w:rsid w:val="00E31EC3"/>
    <w:rsid w:val="00E33AC5"/>
    <w:rsid w:val="00E412FF"/>
    <w:rsid w:val="00E41354"/>
    <w:rsid w:val="00E42DC8"/>
    <w:rsid w:val="00E45B08"/>
    <w:rsid w:val="00E5387B"/>
    <w:rsid w:val="00E8069C"/>
    <w:rsid w:val="00E841B8"/>
    <w:rsid w:val="00EA0850"/>
    <w:rsid w:val="00EA20C4"/>
    <w:rsid w:val="00EA58C1"/>
    <w:rsid w:val="00EB0ED6"/>
    <w:rsid w:val="00EB100C"/>
    <w:rsid w:val="00EB2631"/>
    <w:rsid w:val="00EB4F8E"/>
    <w:rsid w:val="00EB7EF0"/>
    <w:rsid w:val="00EC581D"/>
    <w:rsid w:val="00EC75BC"/>
    <w:rsid w:val="00EE20CC"/>
    <w:rsid w:val="00F0112B"/>
    <w:rsid w:val="00F03DE8"/>
    <w:rsid w:val="00F04516"/>
    <w:rsid w:val="00F11289"/>
    <w:rsid w:val="00F210F5"/>
    <w:rsid w:val="00F30946"/>
    <w:rsid w:val="00F37CE0"/>
    <w:rsid w:val="00F437E0"/>
    <w:rsid w:val="00F440CB"/>
    <w:rsid w:val="00F50DAC"/>
    <w:rsid w:val="00F54317"/>
    <w:rsid w:val="00F65740"/>
    <w:rsid w:val="00F71E15"/>
    <w:rsid w:val="00F71ED8"/>
    <w:rsid w:val="00F759C3"/>
    <w:rsid w:val="00F90543"/>
    <w:rsid w:val="00F90652"/>
    <w:rsid w:val="00F91171"/>
    <w:rsid w:val="00F93FF7"/>
    <w:rsid w:val="00F96380"/>
    <w:rsid w:val="00FB0278"/>
    <w:rsid w:val="00FB5E0A"/>
    <w:rsid w:val="00FB733F"/>
    <w:rsid w:val="00FD0889"/>
    <w:rsid w:val="00FD0B28"/>
    <w:rsid w:val="00FD1303"/>
    <w:rsid w:val="00FE3F53"/>
    <w:rsid w:val="00FF2A75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2A6"/>
  <w15:docId w15:val="{29A426D7-440A-47A4-80B3-476D3DC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14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4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4A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14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14A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463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B158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B3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Schuck</cp:lastModifiedBy>
  <cp:revision>3</cp:revision>
  <dcterms:created xsi:type="dcterms:W3CDTF">2022-12-21T14:28:00Z</dcterms:created>
  <dcterms:modified xsi:type="dcterms:W3CDTF">2022-12-21T14:28:00Z</dcterms:modified>
</cp:coreProperties>
</file>