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Corpodotexto"/>
        <w:spacing w:before="3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dodocumento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spacing w:before="230" w:after="0"/>
        <w:ind w:left="101" w:right="121" w:hanging="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(nome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completo),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declaro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bolsista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Coordenação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Aperfeiçoamento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Pessoal de Nível (CAPES) ou do Conselho Nacional de Desenvolvimento Científico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Tecnológico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CNPq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seguinte modalidade: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Bolsista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Produtividade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Pesquisa (PQ);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10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Desenvolvimento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Tecnológico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 Extensão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Inovadora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(DT).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ind w:left="101" w:right="119" w:hanging="0"/>
        <w:jc w:val="both"/>
        <w:rPr>
          <w:sz w:val="24"/>
          <w:szCs w:val="24"/>
        </w:rPr>
      </w:pPr>
      <w:r>
        <w:rPr>
          <w:sz w:val="24"/>
          <w:szCs w:val="24"/>
        </w:rPr>
        <w:t>E por força da Portaria Conjunta CAPES/CNPq nº 2/2013, estou amparado/a legalmente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acumular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bolsa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Universidade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Aberta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Brasil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(UAB).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verdade,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firmo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presente documento.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207" w:after="0"/>
        <w:ind w:left="5388" w:right="0" w:hanging="0"/>
        <w:rPr>
          <w:sz w:val="24"/>
          <w:szCs w:val="24"/>
        </w:rPr>
      </w:pPr>
      <w:r>
        <w:rPr>
          <w:sz w:val="24"/>
          <w:szCs w:val="24"/>
        </w:rPr>
        <w:t>(Cidade),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(dia)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(mês)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(ano).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9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">
                <wp:simplePos x="0" y="0"/>
                <wp:positionH relativeFrom="page">
                  <wp:posOffset>1990090</wp:posOffset>
                </wp:positionH>
                <wp:positionV relativeFrom="paragraph">
                  <wp:posOffset>201295</wp:posOffset>
                </wp:positionV>
                <wp:extent cx="35820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6.7pt,15.85pt" to="438.65pt,15.85pt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47"/>
        <w:ind w:left="2023" w:right="2035" w:hanging="0"/>
        <w:jc w:val="center"/>
        <w:rPr>
          <w:sz w:val="24"/>
          <w:szCs w:val="24"/>
        </w:rPr>
      </w:pPr>
      <w:r>
        <w:rPr>
          <w:sz w:val="24"/>
          <w:szCs w:val="24"/>
        </w:rPr>
        <w:t>Nome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Assinatura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do/a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Professor/a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Formador/a</w:t>
      </w:r>
    </w:p>
    <w:sectPr>
      <w:type w:val="nextPage"/>
      <w:pgSz w:w="11906" w:h="16838"/>
      <w:pgMar w:left="1600" w:right="158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2023" w:right="1755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LibreOffice_project/499f9727c189e6ef3471021d6132d4c694f357e5</Application>
  <AppVersion>15.0000</AppVersion>
  <Pages>1</Pages>
  <Words>88</Words>
  <Characters>512</Characters>
  <CharactersWithSpaces>592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2022-07-06T15:39:40Z</dcterms:created>
  <dc:creator/>
  <dc:description/>
  <dc:language>pt-BR</dc:language>
  <cp:lastModifiedBy/>
  <dcterms:modified xsi:type="dcterms:W3CDTF">2022-07-06T12:43:48Z</dcterms:modified>
  <cp:revision>1</cp:revision>
  <dc:subject/>
  <dc:title>Edital PRPPG _2022.docx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LibreOffice 7.2.5.2</vt:lpwstr>
  </property>
  <property fmtid="{D5CDD505-2E9C-101B-9397-08002B2CF9AE}" pid="4" name="LastSaved">
    <vt:filetime>2022-05-03T00:00:00Z</vt:filetime>
  </property>
</Properties>
</file>