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PROPOSTA DE PRÉ-PROJETO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DE 05 PÁGINAS)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EM POTENCIAL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Pré-projeto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(Máximo de 300 palavras)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OBJETIVOS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METODOLOGIA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CRONOGRAMA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-571675</wp:posOffset>
          </wp:positionV>
          <wp:extent cx="688320" cy="6224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zO6Wm7HUJXfeeHcAFDmO/swHqQ==">AMUW2mXzmEN9RhESpUMJ94QiylvsLuZSuFk2yEWQKOTc6ThkyBi2sdpWJEd9z9Ys3xeipcYVCSHClRoFTjMcstRe7rjYBT7uLIx5NFNGl9Xrrh5OJxqZitY=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