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98F2A5" w14:textId="2282E665" w:rsidR="008A2F67" w:rsidRDefault="00000000">
      <w:pPr>
        <w:spacing w:line="240" w:lineRule="auto"/>
        <w:ind w:firstLine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  <w:r w:rsidR="00832E4B">
        <w:rPr>
          <w:b/>
          <w:sz w:val="24"/>
          <w:szCs w:val="24"/>
        </w:rPr>
        <w:t>II</w:t>
      </w:r>
    </w:p>
    <w:p w14:paraId="2AB5E721" w14:textId="11D7BF5C" w:rsidR="008A2F67" w:rsidRDefault="00000000">
      <w:pPr>
        <w:spacing w:line="240" w:lineRule="auto"/>
        <w:ind w:firstLine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F70A107" w14:textId="77777777" w:rsidR="008A2F67" w:rsidRDefault="00000000">
      <w:pPr>
        <w:spacing w:line="240" w:lineRule="auto"/>
        <w:ind w:firstLine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DE ATIVIDADES PARA BOLSISTA DA UAB</w:t>
      </w:r>
    </w:p>
    <w:p w14:paraId="3EDE3A52" w14:textId="77777777" w:rsidR="008A2F67" w:rsidRDefault="00000000">
      <w:pPr>
        <w:spacing w:line="327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5910"/>
      </w:tblGrid>
      <w:tr w:rsidR="008A2F67" w14:paraId="633342BC" w14:textId="77777777">
        <w:trPr>
          <w:trHeight w:val="261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3F24" w14:textId="77777777" w:rsidR="008A2F67" w:rsidRDefault="00000000">
            <w:pPr>
              <w:spacing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Período do relatório de atividades (mês e ano):</w:t>
            </w:r>
          </w:p>
        </w:tc>
      </w:tr>
      <w:tr w:rsidR="008A2F67" w14:paraId="0AD5B95F" w14:textId="77777777">
        <w:trPr>
          <w:trHeight w:val="296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0D79" w14:textId="77777777" w:rsidR="008A2F67" w:rsidRDefault="00000000">
            <w:pPr>
              <w:spacing w:line="240" w:lineRule="auto"/>
              <w:ind w:lef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IDENTIFICAÇÃO DO BOLSISTA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A2F67" w14:paraId="5EEC3FF4" w14:textId="77777777">
        <w:trPr>
          <w:trHeight w:val="268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1FE4" w14:textId="77777777" w:rsidR="008A2F67" w:rsidRDefault="00000000">
            <w:pPr>
              <w:spacing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completo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5860" w14:textId="77777777" w:rsidR="008A2F67" w:rsidRDefault="00000000">
            <w:pPr>
              <w:spacing w:line="240" w:lineRule="auto"/>
              <w:ind w:lef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A2F67" w14:paraId="2F853997" w14:textId="77777777">
        <w:trPr>
          <w:trHeight w:val="218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E4EC1" w14:textId="77777777" w:rsidR="008A2F67" w:rsidRDefault="00000000">
            <w:pPr>
              <w:spacing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1728" w14:textId="77777777" w:rsidR="008A2F67" w:rsidRDefault="00000000">
            <w:pPr>
              <w:spacing w:line="240" w:lineRule="auto"/>
              <w:ind w:lef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A2F67" w14:paraId="30F47549" w14:textId="77777777">
        <w:trPr>
          <w:trHeight w:val="31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2A74" w14:textId="77777777" w:rsidR="008A2F67" w:rsidRDefault="00000000">
            <w:pPr>
              <w:spacing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5A63" w14:textId="77777777" w:rsidR="008A2F67" w:rsidRDefault="00000000">
            <w:pPr>
              <w:spacing w:line="240" w:lineRule="auto"/>
              <w:ind w:lef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A2F67" w14:paraId="43EDF33C" w14:textId="77777777">
        <w:trPr>
          <w:trHeight w:val="232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4BF6" w14:textId="77777777" w:rsidR="008A2F67" w:rsidRDefault="00000000">
            <w:pPr>
              <w:spacing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 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D90F" w14:textId="77777777" w:rsidR="008A2F67" w:rsidRDefault="00000000">
            <w:pPr>
              <w:spacing w:line="240" w:lineRule="auto"/>
              <w:ind w:lef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A2F67" w14:paraId="44A7606E" w14:textId="77777777">
        <w:trPr>
          <w:trHeight w:val="452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91606" w14:textId="77777777" w:rsidR="008A2F67" w:rsidRDefault="00000000">
            <w:pPr>
              <w:spacing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Matrícula SIAPE (para servidores/as da UNILA)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93C1" w14:textId="77777777" w:rsidR="008A2F67" w:rsidRDefault="008A2F67">
            <w:pPr>
              <w:spacing w:line="240" w:lineRule="auto"/>
              <w:ind w:left="100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8A2F67" w14:paraId="7C03CB72" w14:textId="77777777">
        <w:trPr>
          <w:trHeight w:val="278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259D" w14:textId="77777777" w:rsidR="008A2F67" w:rsidRDefault="00000000">
            <w:pPr>
              <w:spacing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Lotação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EE714" w14:textId="77777777" w:rsidR="008A2F67" w:rsidRDefault="00000000">
            <w:pPr>
              <w:spacing w:line="240" w:lineRule="auto"/>
              <w:ind w:lef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A2F67" w14:paraId="5CECDBFF" w14:textId="77777777">
        <w:trPr>
          <w:trHeight w:val="214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0C4CF" w14:textId="77777777" w:rsidR="008A2F67" w:rsidRDefault="00000000">
            <w:pPr>
              <w:spacing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FE5D" w14:textId="77777777" w:rsidR="008A2F67" w:rsidRDefault="00000000">
            <w:pPr>
              <w:spacing w:line="240" w:lineRule="auto"/>
              <w:ind w:lef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A2F67" w14:paraId="5B7FAE05" w14:textId="77777777">
        <w:trPr>
          <w:trHeight w:val="306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B7E8" w14:textId="77777777" w:rsidR="008A2F67" w:rsidRDefault="00000000">
            <w:pPr>
              <w:spacing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Dados bancários 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F2D5" w14:textId="77777777" w:rsidR="008A2F67" w:rsidRDefault="00000000">
            <w:pPr>
              <w:spacing w:line="240" w:lineRule="auto"/>
              <w:ind w:lef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A2F67" w14:paraId="5FD2D997" w14:textId="77777777">
        <w:trPr>
          <w:trHeight w:val="340"/>
        </w:trPr>
        <w:tc>
          <w:tcPr>
            <w:tcW w:w="90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3CB16" w14:textId="77777777" w:rsidR="008A2F67" w:rsidRDefault="00000000">
            <w:pPr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IDENTIFICAÇÃO DA ATUAÇÃO NO CURSO</w:t>
            </w:r>
          </w:p>
        </w:tc>
      </w:tr>
      <w:tr w:rsidR="008A2F67" w14:paraId="20EA1D59" w14:textId="77777777">
        <w:trPr>
          <w:trHeight w:val="485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6473" w14:textId="77777777" w:rsidR="008A2F67" w:rsidRDefault="00000000">
            <w:pPr>
              <w:spacing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curso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6D84" w14:textId="77777777" w:rsidR="008A2F67" w:rsidRDefault="008A2F67">
            <w:pPr>
              <w:spacing w:line="240" w:lineRule="auto"/>
              <w:ind w:left="100"/>
              <w:jc w:val="center"/>
              <w:rPr>
                <w:rFonts w:ascii="Arial" w:eastAsia="Arial" w:hAnsi="Arial" w:cs="Arial"/>
              </w:rPr>
            </w:pPr>
          </w:p>
        </w:tc>
      </w:tr>
      <w:tr w:rsidR="008A2F67" w14:paraId="61D8D9E0" w14:textId="77777777">
        <w:trPr>
          <w:trHeight w:val="246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A23E" w14:textId="77777777" w:rsidR="008A2F67" w:rsidRDefault="00000000">
            <w:pPr>
              <w:spacing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Função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1063B" w14:textId="77777777" w:rsidR="008A2F67" w:rsidRDefault="008A2F67">
            <w:pPr>
              <w:spacing w:line="240" w:lineRule="auto"/>
              <w:ind w:left="100"/>
              <w:jc w:val="center"/>
              <w:rPr>
                <w:rFonts w:ascii="Arial" w:eastAsia="Arial" w:hAnsi="Arial" w:cs="Arial"/>
              </w:rPr>
            </w:pPr>
          </w:p>
        </w:tc>
      </w:tr>
      <w:tr w:rsidR="008A2F67" w14:paraId="0F13B95F" w14:textId="77777777">
        <w:trPr>
          <w:trHeight w:val="195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B5B69" w14:textId="77777777" w:rsidR="008A2F67" w:rsidRDefault="00000000">
            <w:pPr>
              <w:spacing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Carga horária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C0B5" w14:textId="77777777" w:rsidR="008A2F67" w:rsidRDefault="008A2F67">
            <w:pPr>
              <w:spacing w:line="240" w:lineRule="auto"/>
              <w:ind w:left="100"/>
              <w:jc w:val="center"/>
              <w:rPr>
                <w:rFonts w:ascii="Arial" w:eastAsia="Arial" w:hAnsi="Arial" w:cs="Arial"/>
              </w:rPr>
            </w:pPr>
          </w:p>
        </w:tc>
      </w:tr>
      <w:tr w:rsidR="008A2F67" w14:paraId="25AE51E8" w14:textId="77777777">
        <w:trPr>
          <w:trHeight w:val="1547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B2E48" w14:textId="77777777" w:rsidR="008A2F67" w:rsidRDefault="00000000">
            <w:pPr>
              <w:spacing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Atividades realizadas</w:t>
            </w:r>
          </w:p>
        </w:tc>
        <w:tc>
          <w:tcPr>
            <w:tcW w:w="5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B3F8B" w14:textId="77777777" w:rsidR="008A2F67" w:rsidRDefault="008A2F67">
            <w:pPr>
              <w:spacing w:line="240" w:lineRule="auto"/>
              <w:ind w:left="100"/>
              <w:jc w:val="center"/>
              <w:rPr>
                <w:rFonts w:ascii="Arial" w:eastAsia="Arial" w:hAnsi="Arial" w:cs="Arial"/>
              </w:rPr>
            </w:pPr>
          </w:p>
          <w:p w14:paraId="18F1AAF7" w14:textId="77777777" w:rsidR="008A2F67" w:rsidRDefault="008A2F67">
            <w:pPr>
              <w:spacing w:line="240" w:lineRule="auto"/>
              <w:ind w:left="100"/>
              <w:jc w:val="center"/>
              <w:rPr>
                <w:rFonts w:ascii="Arial" w:eastAsia="Arial" w:hAnsi="Arial" w:cs="Arial"/>
              </w:rPr>
            </w:pPr>
          </w:p>
          <w:p w14:paraId="0A388CB1" w14:textId="77777777" w:rsidR="008A2F67" w:rsidRDefault="008A2F67">
            <w:pPr>
              <w:spacing w:line="240" w:lineRule="auto"/>
              <w:ind w:left="100"/>
              <w:jc w:val="center"/>
              <w:rPr>
                <w:rFonts w:ascii="Arial" w:eastAsia="Arial" w:hAnsi="Arial" w:cs="Arial"/>
              </w:rPr>
            </w:pPr>
          </w:p>
          <w:p w14:paraId="367A164D" w14:textId="77777777" w:rsidR="008A2F67" w:rsidRDefault="008A2F67">
            <w:pPr>
              <w:spacing w:line="240" w:lineRule="auto"/>
              <w:ind w:left="100"/>
              <w:jc w:val="center"/>
              <w:rPr>
                <w:rFonts w:ascii="Arial" w:eastAsia="Arial" w:hAnsi="Arial" w:cs="Arial"/>
              </w:rPr>
            </w:pPr>
          </w:p>
          <w:p w14:paraId="04B66410" w14:textId="77777777" w:rsidR="008A2F67" w:rsidRDefault="008A2F67">
            <w:pPr>
              <w:spacing w:line="240" w:lineRule="auto"/>
              <w:ind w:left="100"/>
              <w:jc w:val="center"/>
              <w:rPr>
                <w:rFonts w:ascii="Arial" w:eastAsia="Arial" w:hAnsi="Arial" w:cs="Arial"/>
              </w:rPr>
            </w:pPr>
          </w:p>
          <w:p w14:paraId="6429765A" w14:textId="77777777" w:rsidR="008A2F67" w:rsidRDefault="008A2F67">
            <w:pPr>
              <w:spacing w:line="240" w:lineRule="auto"/>
              <w:ind w:left="10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2B890ABF" w14:textId="77777777" w:rsidR="008A2F67" w:rsidRDefault="00000000">
      <w:pPr>
        <w:spacing w:line="327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6E1695" w14:textId="77777777" w:rsidR="008A2F67" w:rsidRDefault="00000000">
      <w:pPr>
        <w:spacing w:line="240" w:lineRule="auto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_________________________, ____ de ____ de _________2023. </w:t>
      </w:r>
    </w:p>
    <w:p w14:paraId="716519C2" w14:textId="77777777" w:rsidR="008A2F67" w:rsidRDefault="000000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9A1A31" w14:textId="77777777" w:rsidR="008A2F67" w:rsidRDefault="008A2F67">
      <w:pPr>
        <w:jc w:val="center"/>
        <w:rPr>
          <w:sz w:val="24"/>
          <w:szCs w:val="24"/>
        </w:rPr>
      </w:pPr>
    </w:p>
    <w:p w14:paraId="08EBA73D" w14:textId="77777777" w:rsidR="008A2F67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     </w:t>
      </w:r>
    </w:p>
    <w:p w14:paraId="537B960B" w14:textId="77777777" w:rsidR="008A2F67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Bolsista - Tutor</w:t>
      </w:r>
      <w:r>
        <w:rPr>
          <w:sz w:val="24"/>
          <w:szCs w:val="24"/>
          <w:highlight w:val="white"/>
        </w:rPr>
        <w:t>/a</w:t>
      </w:r>
      <w:r>
        <w:rPr>
          <w:sz w:val="24"/>
          <w:szCs w:val="24"/>
        </w:rPr>
        <w:t xml:space="preserve">    </w:t>
      </w:r>
    </w:p>
    <w:p w14:paraId="4737F764" w14:textId="77777777" w:rsidR="008A2F67" w:rsidRDefault="008A2F67">
      <w:pPr>
        <w:spacing w:line="240" w:lineRule="auto"/>
        <w:jc w:val="center"/>
        <w:rPr>
          <w:sz w:val="24"/>
          <w:szCs w:val="24"/>
        </w:rPr>
      </w:pPr>
    </w:p>
    <w:p w14:paraId="491A9789" w14:textId="77777777" w:rsidR="008A2F67" w:rsidRDefault="000000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C34454E" w14:textId="77777777" w:rsidR="008A2F67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     </w:t>
      </w:r>
    </w:p>
    <w:p w14:paraId="1C536F58" w14:textId="77777777" w:rsidR="008A2F67" w:rsidRDefault="00000000">
      <w:pPr>
        <w:spacing w:before="11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Prof. Formador/a</w:t>
      </w:r>
    </w:p>
    <w:p w14:paraId="47E34AAD" w14:textId="77777777" w:rsidR="008A2F67" w:rsidRDefault="008A2F67">
      <w:pPr>
        <w:spacing w:line="240" w:lineRule="auto"/>
        <w:jc w:val="center"/>
        <w:rPr>
          <w:sz w:val="24"/>
          <w:szCs w:val="24"/>
        </w:rPr>
      </w:pPr>
    </w:p>
    <w:p w14:paraId="75B4A22A" w14:textId="77777777" w:rsidR="008A2F67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2DBE24DD" w14:textId="77777777" w:rsidR="008A2F67" w:rsidRDefault="00000000">
      <w:pPr>
        <w:ind w:firstLine="284"/>
        <w:jc w:val="center"/>
      </w:pPr>
      <w:r>
        <w:rPr>
          <w:sz w:val="24"/>
          <w:szCs w:val="24"/>
        </w:rPr>
        <w:lastRenderedPageBreak/>
        <w:t>Coordenador/a de curso UAB</w:t>
      </w:r>
    </w:p>
    <w:sectPr w:rsidR="008A2F67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67"/>
    <w:rsid w:val="00832E4B"/>
    <w:rsid w:val="008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B31A"/>
  <w15:docId w15:val="{1056264A-6596-4F4A-A390-908026F4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Nogueira</cp:lastModifiedBy>
  <cp:revision>2</cp:revision>
  <dcterms:created xsi:type="dcterms:W3CDTF">2023-07-06T00:58:00Z</dcterms:created>
  <dcterms:modified xsi:type="dcterms:W3CDTF">2023-07-06T00:58:00Z</dcterms:modified>
</cp:coreProperties>
</file>