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20C44" w14:textId="77777777" w:rsidR="0099459C" w:rsidRDefault="0099459C">
      <w:pPr>
        <w:pStyle w:val="Standard"/>
        <w:spacing w:line="268" w:lineRule="auto"/>
        <w:ind w:right="40"/>
        <w:jc w:val="both"/>
        <w:rPr>
          <w:rFonts w:eastAsia="Times New Roman" w:cs="Times New Roman"/>
          <w:lang w:val="es-419"/>
        </w:rPr>
      </w:pPr>
      <w:bookmarkStart w:id="0" w:name="_GoBack"/>
      <w:bookmarkEnd w:id="0"/>
    </w:p>
    <w:p w14:paraId="5673DF31" w14:textId="77777777" w:rsidR="0065087B" w:rsidRPr="00322A02" w:rsidRDefault="0065087B">
      <w:pPr>
        <w:pStyle w:val="Standard"/>
        <w:spacing w:line="268" w:lineRule="auto"/>
        <w:ind w:right="40"/>
        <w:jc w:val="both"/>
        <w:rPr>
          <w:rFonts w:eastAsia="Times New Roman" w:cs="Times New Roman"/>
          <w:lang w:val="es-419"/>
        </w:rPr>
      </w:pPr>
    </w:p>
    <w:p w14:paraId="071D04FE" w14:textId="77777777" w:rsidR="003558D4" w:rsidRPr="00322A02" w:rsidRDefault="00671312">
      <w:pPr>
        <w:pStyle w:val="Cabealho"/>
        <w:rPr>
          <w:lang w:val="es-419"/>
        </w:rPr>
      </w:pPr>
      <w:r w:rsidRPr="00322A02">
        <w:rPr>
          <w:noProof/>
          <w:lang w:eastAsia="pt-BR" w:bidi="ar-SA"/>
        </w:rPr>
        <w:drawing>
          <wp:anchor distT="0" distB="0" distL="114300" distR="114300" simplePos="0" relativeHeight="4" behindDoc="0" locked="0" layoutInCell="1" allowOverlap="1" wp14:anchorId="071D02E0" wp14:editId="071D02E1">
            <wp:simplePos x="0" y="0"/>
            <wp:positionH relativeFrom="column">
              <wp:posOffset>2811960</wp:posOffset>
            </wp:positionH>
            <wp:positionV relativeFrom="paragraph">
              <wp:posOffset>-307800</wp:posOffset>
            </wp:positionV>
            <wp:extent cx="559440" cy="562680"/>
            <wp:effectExtent l="0" t="0" r="0" b="8820"/>
            <wp:wrapSquare wrapText="bothSides"/>
            <wp:docPr id="5" name="Figur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40" cy="5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D04FF" w14:textId="77777777" w:rsidR="003558D4" w:rsidRPr="00322A02" w:rsidRDefault="003558D4">
      <w:pPr>
        <w:pStyle w:val="Cabealho"/>
        <w:rPr>
          <w:lang w:val="es-419"/>
        </w:rPr>
      </w:pPr>
    </w:p>
    <w:p w14:paraId="209229BA" w14:textId="2CD0001A" w:rsidR="006A002C" w:rsidRDefault="006A002C">
      <w:pPr>
        <w:pStyle w:val="Standard"/>
        <w:overflowPunct w:val="0"/>
        <w:jc w:val="center"/>
        <w:rPr>
          <w:lang w:val="es-419"/>
        </w:rPr>
      </w:pPr>
      <w:r w:rsidRPr="00322A02">
        <w:rPr>
          <w:lang w:val="es-419"/>
        </w:rPr>
        <w:t>MINISTERIO</w:t>
      </w:r>
      <w:r w:rsidR="00671312" w:rsidRPr="00322A02">
        <w:rPr>
          <w:lang w:val="es-419"/>
        </w:rPr>
        <w:t xml:space="preserve"> DE</w:t>
      </w:r>
      <w:r>
        <w:rPr>
          <w:lang w:val="es-419"/>
        </w:rPr>
        <w:t xml:space="preserve"> </w:t>
      </w:r>
      <w:r w:rsidR="00671312" w:rsidRPr="00322A02">
        <w:rPr>
          <w:lang w:val="es-419"/>
        </w:rPr>
        <w:t>EDUCACI</w:t>
      </w:r>
      <w:r>
        <w:rPr>
          <w:lang w:val="es-419"/>
        </w:rPr>
        <w:t>Ó</w:t>
      </w:r>
      <w:r w:rsidR="00671312" w:rsidRPr="00322A02">
        <w:rPr>
          <w:lang w:val="es-419"/>
        </w:rPr>
        <w:t>N</w:t>
      </w:r>
    </w:p>
    <w:p w14:paraId="071D0500" w14:textId="4CEA1FEE" w:rsidR="003558D4" w:rsidRPr="00322A02" w:rsidRDefault="00671312">
      <w:pPr>
        <w:pStyle w:val="Standard"/>
        <w:overflowPunct w:val="0"/>
        <w:jc w:val="center"/>
        <w:rPr>
          <w:lang w:val="es-419"/>
        </w:rPr>
      </w:pPr>
      <w:r w:rsidRPr="00322A02">
        <w:rPr>
          <w:lang w:val="es-419"/>
        </w:rPr>
        <w:t xml:space="preserve">Universidad </w:t>
      </w:r>
      <w:r w:rsidRPr="0065087B">
        <w:rPr>
          <w:lang w:val="es-419"/>
        </w:rPr>
        <w:t xml:space="preserve">Federal de </w:t>
      </w:r>
      <w:r w:rsidR="006A002C" w:rsidRPr="0065087B">
        <w:rPr>
          <w:lang w:val="es-419"/>
        </w:rPr>
        <w:t xml:space="preserve">la </w:t>
      </w:r>
      <w:r w:rsidRPr="0065087B">
        <w:rPr>
          <w:lang w:val="es-419"/>
        </w:rPr>
        <w:t>Integración</w:t>
      </w:r>
      <w:r w:rsidRPr="00322A02">
        <w:rPr>
          <w:lang w:val="es-419"/>
        </w:rPr>
        <w:t xml:space="preserve"> Latinoamericana</w:t>
      </w:r>
    </w:p>
    <w:p w14:paraId="0FD1DC5E" w14:textId="495185F8" w:rsidR="006A002C" w:rsidRDefault="00671312">
      <w:pPr>
        <w:pStyle w:val="Standard"/>
        <w:overflowPunct w:val="0"/>
        <w:jc w:val="center"/>
        <w:rPr>
          <w:lang w:val="es-419"/>
        </w:rPr>
      </w:pPr>
      <w:r w:rsidRPr="00322A02">
        <w:rPr>
          <w:lang w:val="es-419"/>
        </w:rPr>
        <w:t xml:space="preserve">Instituto Latinoamericano de Economía, Sociedad y Política </w:t>
      </w:r>
      <w:r w:rsidR="006A002C">
        <w:rPr>
          <w:lang w:val="es-419"/>
        </w:rPr>
        <w:t>–</w:t>
      </w:r>
      <w:r w:rsidRPr="00322A02">
        <w:rPr>
          <w:lang w:val="es-419"/>
        </w:rPr>
        <w:t xml:space="preserve"> ILAES</w:t>
      </w:r>
      <w:r w:rsidR="005B33B6">
        <w:rPr>
          <w:lang w:val="es-419"/>
        </w:rPr>
        <w:t>P</w:t>
      </w:r>
    </w:p>
    <w:p w14:paraId="071D0501" w14:textId="4845B64A" w:rsidR="003558D4" w:rsidRPr="00322A02" w:rsidRDefault="006A002C">
      <w:pPr>
        <w:pStyle w:val="Standard"/>
        <w:overflowPunct w:val="0"/>
        <w:jc w:val="center"/>
        <w:rPr>
          <w:rFonts w:eastAsia="Times New Roman" w:cs="Times New Roman"/>
          <w:lang w:val="es-419"/>
        </w:rPr>
      </w:pPr>
      <w:r w:rsidRPr="00322A02">
        <w:rPr>
          <w:lang w:val="es-419"/>
        </w:rPr>
        <w:t>Programa de Posgrado</w:t>
      </w:r>
      <w:r w:rsidR="00671312" w:rsidRPr="00322A02">
        <w:rPr>
          <w:lang w:val="es-419"/>
        </w:rPr>
        <w:t xml:space="preserve"> Integración</w:t>
      </w:r>
      <w:r>
        <w:rPr>
          <w:lang w:val="es-419"/>
        </w:rPr>
        <w:t xml:space="preserve"> </w:t>
      </w:r>
      <w:r w:rsidR="00671312" w:rsidRPr="00322A02">
        <w:rPr>
          <w:lang w:val="es-419"/>
        </w:rPr>
        <w:t>Contemporánea de América Latina - PPGICAL</w:t>
      </w:r>
    </w:p>
    <w:p w14:paraId="071D0502" w14:textId="77777777" w:rsidR="003558D4" w:rsidRPr="00322A02" w:rsidRDefault="003558D4">
      <w:pPr>
        <w:pStyle w:val="Standard"/>
        <w:spacing w:line="268" w:lineRule="auto"/>
        <w:ind w:right="40"/>
        <w:jc w:val="both"/>
        <w:rPr>
          <w:lang w:val="es-419"/>
        </w:rPr>
      </w:pPr>
    </w:p>
    <w:p w14:paraId="071D0503" w14:textId="3D177609" w:rsidR="003558D4" w:rsidRPr="00322A02" w:rsidRDefault="00671312">
      <w:pPr>
        <w:pStyle w:val="Standard"/>
        <w:jc w:val="center"/>
        <w:rPr>
          <w:lang w:val="es-419"/>
        </w:rPr>
      </w:pPr>
      <w:r w:rsidRPr="00322A02">
        <w:rPr>
          <w:b/>
          <w:bCs/>
          <w:u w:val="single"/>
          <w:lang w:val="es-419"/>
        </w:rPr>
        <w:t xml:space="preserve">ANEXO </w:t>
      </w:r>
      <w:r w:rsidR="00702A1D">
        <w:rPr>
          <w:b/>
          <w:bCs/>
          <w:u w:val="single"/>
          <w:lang w:val="es-419"/>
        </w:rPr>
        <w:t>I</w:t>
      </w:r>
      <w:r w:rsidR="006E4DAC">
        <w:rPr>
          <w:b/>
          <w:bCs/>
          <w:u w:val="single"/>
          <w:lang w:val="es-419"/>
        </w:rPr>
        <w:t>II</w:t>
      </w:r>
    </w:p>
    <w:p w14:paraId="071D0504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505" w14:textId="38FE4E27" w:rsidR="003558D4" w:rsidRPr="00322A02" w:rsidRDefault="00671312">
      <w:pPr>
        <w:pStyle w:val="Standard"/>
        <w:widowControl w:val="0"/>
        <w:jc w:val="center"/>
        <w:rPr>
          <w:b/>
          <w:bCs/>
          <w:lang w:val="es-419"/>
        </w:rPr>
      </w:pPr>
      <w:r w:rsidRPr="00322A02">
        <w:rPr>
          <w:b/>
          <w:bCs/>
          <w:lang w:val="es-419"/>
        </w:rPr>
        <w:t xml:space="preserve"> </w:t>
      </w:r>
      <w:r w:rsidR="006E4DAC">
        <w:rPr>
          <w:b/>
          <w:bCs/>
          <w:lang w:val="es-419"/>
        </w:rPr>
        <w:t>FICHA</w:t>
      </w:r>
      <w:r w:rsidRPr="00322A02">
        <w:rPr>
          <w:b/>
          <w:bCs/>
          <w:lang w:val="es-419"/>
        </w:rPr>
        <w:t xml:space="preserve"> DE</w:t>
      </w:r>
      <w:r w:rsidR="00E10896">
        <w:rPr>
          <w:b/>
          <w:bCs/>
          <w:lang w:val="es-419"/>
        </w:rPr>
        <w:t xml:space="preserve"> RECURSO DE</w:t>
      </w:r>
      <w:r w:rsidRPr="00322A02">
        <w:rPr>
          <w:b/>
          <w:bCs/>
          <w:lang w:val="es-419"/>
        </w:rPr>
        <w:t xml:space="preserve"> </w:t>
      </w:r>
      <w:r w:rsidR="006A002C">
        <w:rPr>
          <w:b/>
          <w:bCs/>
          <w:lang w:val="es-419"/>
        </w:rPr>
        <w:t>APELACIÓN</w:t>
      </w:r>
    </w:p>
    <w:p w14:paraId="071D0506" w14:textId="77777777" w:rsidR="003558D4" w:rsidRPr="00322A02" w:rsidRDefault="003558D4">
      <w:pPr>
        <w:pStyle w:val="Standard"/>
        <w:jc w:val="both"/>
        <w:rPr>
          <w:rFonts w:eastAsia="Times New Roman" w:cs="Times New Roman"/>
          <w:lang w:val="es-419"/>
        </w:rPr>
      </w:pPr>
    </w:p>
    <w:p w14:paraId="071D0507" w14:textId="77777777" w:rsidR="003558D4" w:rsidRPr="00322A02" w:rsidRDefault="003558D4">
      <w:pPr>
        <w:pStyle w:val="Standard"/>
        <w:tabs>
          <w:tab w:val="left" w:pos="231"/>
          <w:tab w:val="left" w:pos="232"/>
        </w:tabs>
        <w:spacing w:line="247" w:lineRule="auto"/>
        <w:ind w:right="5"/>
        <w:jc w:val="both"/>
        <w:rPr>
          <w:rFonts w:eastAsia="Times New Roman" w:cs="Times New Roman"/>
          <w:lang w:val="es-419"/>
        </w:rPr>
      </w:pPr>
    </w:p>
    <w:p w14:paraId="071D0508" w14:textId="6DDA21B5" w:rsidR="003558D4" w:rsidRPr="00322A02" w:rsidRDefault="00671312">
      <w:pPr>
        <w:pStyle w:val="Standard"/>
        <w:tabs>
          <w:tab w:val="left" w:pos="231"/>
          <w:tab w:val="left" w:pos="232"/>
        </w:tabs>
        <w:spacing w:line="247" w:lineRule="auto"/>
        <w:ind w:right="5"/>
        <w:jc w:val="both"/>
        <w:rPr>
          <w:lang w:val="es-419"/>
        </w:rPr>
      </w:pPr>
      <w:r w:rsidRPr="00322A02">
        <w:rPr>
          <w:lang w:val="es-419"/>
        </w:rPr>
        <w:t xml:space="preserve">Comité de Selección </w:t>
      </w:r>
      <w:r w:rsidR="00E10896">
        <w:rPr>
          <w:lang w:val="es-419"/>
        </w:rPr>
        <w:t>Cohorte</w:t>
      </w:r>
      <w:r w:rsidRPr="00322A02">
        <w:rPr>
          <w:lang w:val="es-419"/>
        </w:rPr>
        <w:t xml:space="preserve"> 202</w:t>
      </w:r>
      <w:r w:rsidR="006E4DAC">
        <w:rPr>
          <w:lang w:val="es-419"/>
        </w:rPr>
        <w:t xml:space="preserve">2 del </w:t>
      </w:r>
      <w:r w:rsidR="006E4DAC" w:rsidRPr="00322A02">
        <w:rPr>
          <w:lang w:val="es-419"/>
        </w:rPr>
        <w:t>PPGICAL</w:t>
      </w:r>
      <w:r w:rsidRPr="00322A02">
        <w:rPr>
          <w:lang w:val="es-419"/>
        </w:rPr>
        <w:t>,</w:t>
      </w:r>
    </w:p>
    <w:p w14:paraId="071D0509" w14:textId="77777777" w:rsidR="003558D4" w:rsidRPr="00322A02" w:rsidRDefault="00671312">
      <w:pPr>
        <w:pStyle w:val="Standard"/>
        <w:tabs>
          <w:tab w:val="left" w:pos="231"/>
          <w:tab w:val="left" w:pos="232"/>
        </w:tabs>
        <w:spacing w:line="247" w:lineRule="auto"/>
        <w:ind w:right="5"/>
        <w:jc w:val="both"/>
        <w:rPr>
          <w:rFonts w:eastAsia="Times New Roman" w:cs="Times New Roman"/>
          <w:lang w:val="es-419"/>
        </w:rPr>
      </w:pPr>
      <w:r w:rsidRPr="00322A02">
        <w:rPr>
          <w:rFonts w:eastAsia="Times New Roman" w:cs="Times New Roman"/>
          <w:lang w:val="es-419"/>
        </w:rPr>
        <w:t xml:space="preserve"> </w:t>
      </w:r>
    </w:p>
    <w:p w14:paraId="071D050A" w14:textId="5CB433EE" w:rsidR="003558D4" w:rsidRPr="00322A02" w:rsidRDefault="00C13B92" w:rsidP="00614A93">
      <w:pPr>
        <w:pStyle w:val="Standard"/>
        <w:tabs>
          <w:tab w:val="left" w:pos="231"/>
          <w:tab w:val="left" w:pos="232"/>
        </w:tabs>
        <w:spacing w:line="247" w:lineRule="auto"/>
        <w:ind w:right="5"/>
        <w:jc w:val="both"/>
        <w:rPr>
          <w:lang w:val="es-419"/>
        </w:rPr>
      </w:pPr>
      <w:r>
        <w:rPr>
          <w:lang w:val="es-419"/>
        </w:rPr>
        <w:t xml:space="preserve">Yo, </w:t>
      </w:r>
      <w:r w:rsidRPr="00322A02">
        <w:rPr>
          <w:lang w:val="es-419"/>
        </w:rPr>
        <w:t>_</w:t>
      </w:r>
      <w:r w:rsidR="00614A93">
        <w:rPr>
          <w:lang w:val="es-419"/>
        </w:rPr>
        <w:t xml:space="preserve">_______________________________________________, </w:t>
      </w:r>
      <w:r w:rsidR="00E10896">
        <w:rPr>
          <w:lang w:val="es-419"/>
        </w:rPr>
        <w:t>aspirante</w:t>
      </w:r>
      <w:r w:rsidR="00614A93" w:rsidRPr="00614A93">
        <w:rPr>
          <w:lang w:val="es-419"/>
        </w:rPr>
        <w:t xml:space="preserve"> </w:t>
      </w:r>
      <w:r w:rsidR="00BE74B3">
        <w:rPr>
          <w:lang w:val="es-419"/>
        </w:rPr>
        <w:t xml:space="preserve">en </w:t>
      </w:r>
      <w:r w:rsidR="00BE74B3" w:rsidRPr="00BE74B3">
        <w:rPr>
          <w:lang w:val="es-419"/>
        </w:rPr>
        <w:t>el</w:t>
      </w:r>
      <w:r w:rsidR="00614A93" w:rsidRPr="00BE74B3">
        <w:rPr>
          <w:lang w:val="es-419"/>
        </w:rPr>
        <w:t xml:space="preserve"> proceso de selección para </w:t>
      </w:r>
      <w:r w:rsidR="000E5BBB">
        <w:rPr>
          <w:lang w:val="es-419"/>
        </w:rPr>
        <w:t xml:space="preserve">la </w:t>
      </w:r>
      <w:r w:rsidR="008A3DC9">
        <w:rPr>
          <w:lang w:val="es-419"/>
        </w:rPr>
        <w:t>9ª cohorte (2022) de la maestría académica d</w:t>
      </w:r>
      <w:r w:rsidR="00614A93" w:rsidRPr="00BE74B3">
        <w:rPr>
          <w:lang w:val="es-419"/>
        </w:rPr>
        <w:t>el Programa de Posgrado en Integración Contemporánea de América Latina</w:t>
      </w:r>
      <w:r w:rsidR="00614A93" w:rsidRPr="00614A93">
        <w:rPr>
          <w:lang w:val="es-419"/>
        </w:rPr>
        <w:t xml:space="preserve">, vengo </w:t>
      </w:r>
      <w:r w:rsidR="006B3BAC">
        <w:rPr>
          <w:lang w:val="es-419"/>
        </w:rPr>
        <w:t xml:space="preserve">a </w:t>
      </w:r>
      <w:r w:rsidR="006B3BAC" w:rsidRPr="00F80921">
        <w:rPr>
          <w:b/>
          <w:bCs/>
          <w:i/>
          <w:iCs/>
          <w:lang w:val="es-419"/>
        </w:rPr>
        <w:t>INTERPONER RECURSO ADMINISTRATIVO</w:t>
      </w:r>
      <w:r w:rsidR="006B3BAC">
        <w:rPr>
          <w:lang w:val="es-419"/>
        </w:rPr>
        <w:t xml:space="preserve"> en los términos del </w:t>
      </w:r>
      <w:r w:rsidR="006B3BAC" w:rsidRPr="00F80921">
        <w:rPr>
          <w:b/>
          <w:bCs/>
          <w:lang w:val="es-419"/>
        </w:rPr>
        <w:t xml:space="preserve">ítem </w:t>
      </w:r>
      <w:r w:rsidR="00F80921" w:rsidRPr="00F80921">
        <w:rPr>
          <w:b/>
          <w:bCs/>
          <w:lang w:val="es-419"/>
        </w:rPr>
        <w:t>5</w:t>
      </w:r>
      <w:r w:rsidR="00F80921">
        <w:rPr>
          <w:lang w:val="es-419"/>
        </w:rPr>
        <w:t xml:space="preserve"> de la Convocatoria PPGICAL N° 14/2021:</w:t>
      </w:r>
    </w:p>
    <w:p w14:paraId="071D050B" w14:textId="77777777" w:rsidR="003558D4" w:rsidRPr="00322A02" w:rsidRDefault="003558D4">
      <w:pPr>
        <w:pStyle w:val="Standard"/>
        <w:jc w:val="both"/>
        <w:rPr>
          <w:rFonts w:eastAsia="Times New Roman" w:cs="Times New Roman"/>
          <w:i/>
          <w:iCs/>
          <w:lang w:val="es-419"/>
        </w:rPr>
      </w:pPr>
    </w:p>
    <w:p w14:paraId="071D050C" w14:textId="3FCDCBE6" w:rsidR="003558D4" w:rsidRPr="00322A02" w:rsidRDefault="00C13B92">
      <w:pPr>
        <w:pStyle w:val="Standard"/>
        <w:jc w:val="both"/>
        <w:rPr>
          <w:rFonts w:eastAsia="Times New Roman" w:cs="Times New Roman"/>
          <w:i/>
          <w:iCs/>
          <w:lang w:val="es-419"/>
        </w:rPr>
      </w:pPr>
      <w:r>
        <w:rPr>
          <w:i/>
          <w:iCs/>
          <w:lang w:val="es-419"/>
        </w:rPr>
        <w:t>Obligatoriamente el texto debe contener</w:t>
      </w:r>
      <w:r w:rsidR="00671312" w:rsidRPr="00322A02">
        <w:rPr>
          <w:i/>
          <w:iCs/>
          <w:lang w:val="es-419"/>
        </w:rPr>
        <w:t>:</w:t>
      </w:r>
    </w:p>
    <w:p w14:paraId="071D050D" w14:textId="38C64927" w:rsidR="003558D4" w:rsidRPr="00322A02" w:rsidRDefault="00671312">
      <w:pPr>
        <w:pStyle w:val="Standard"/>
        <w:numPr>
          <w:ilvl w:val="0"/>
          <w:numId w:val="5"/>
        </w:numPr>
        <w:tabs>
          <w:tab w:val="left" w:pos="491"/>
          <w:tab w:val="left" w:pos="520"/>
        </w:tabs>
        <w:ind w:left="260" w:right="20" w:hanging="260"/>
        <w:jc w:val="both"/>
        <w:rPr>
          <w:i/>
          <w:iCs/>
          <w:lang w:val="es-419"/>
        </w:rPr>
      </w:pPr>
      <w:r w:rsidRPr="00322A02">
        <w:rPr>
          <w:b/>
          <w:i/>
          <w:iCs/>
          <w:lang w:val="es-419"/>
        </w:rPr>
        <w:t xml:space="preserve">Motivo de la </w:t>
      </w:r>
      <w:r w:rsidR="0091235F" w:rsidRPr="0091235F">
        <w:rPr>
          <w:b/>
          <w:bCs/>
          <w:i/>
          <w:iCs/>
          <w:lang w:val="es-419"/>
        </w:rPr>
        <w:t>apelación</w:t>
      </w:r>
      <w:r w:rsidRPr="00322A02">
        <w:rPr>
          <w:i/>
          <w:iCs/>
          <w:lang w:val="es-419"/>
        </w:rPr>
        <w:t xml:space="preserve"> (</w:t>
      </w:r>
      <w:r w:rsidR="001F1066">
        <w:rPr>
          <w:i/>
          <w:iCs/>
          <w:lang w:val="es-419"/>
        </w:rPr>
        <w:t>ítem</w:t>
      </w:r>
      <w:r w:rsidR="00127500">
        <w:rPr>
          <w:i/>
          <w:iCs/>
          <w:lang w:val="es-419"/>
        </w:rPr>
        <w:t xml:space="preserve"> de</w:t>
      </w:r>
      <w:r w:rsidR="001F1066">
        <w:rPr>
          <w:i/>
          <w:iCs/>
          <w:lang w:val="es-419"/>
        </w:rPr>
        <w:t xml:space="preserve"> la Convocatoria </w:t>
      </w:r>
      <w:r w:rsidRPr="00322A02">
        <w:rPr>
          <w:i/>
          <w:iCs/>
          <w:lang w:val="es-419"/>
        </w:rPr>
        <w:t>que</w:t>
      </w:r>
      <w:r w:rsidR="00474D49">
        <w:rPr>
          <w:i/>
          <w:iCs/>
          <w:lang w:val="es-419"/>
        </w:rPr>
        <w:t xml:space="preserve"> usted cree que no </w:t>
      </w:r>
      <w:r w:rsidR="00A80960">
        <w:rPr>
          <w:i/>
          <w:iCs/>
          <w:lang w:val="es-419"/>
        </w:rPr>
        <w:t xml:space="preserve">se </w:t>
      </w:r>
      <w:r w:rsidR="00474D49">
        <w:rPr>
          <w:i/>
          <w:iCs/>
          <w:lang w:val="es-419"/>
        </w:rPr>
        <w:t>cumplió</w:t>
      </w:r>
      <w:r w:rsidRPr="00322A02">
        <w:rPr>
          <w:i/>
          <w:iCs/>
          <w:lang w:val="es-419"/>
        </w:rPr>
        <w:t>)</w:t>
      </w:r>
    </w:p>
    <w:p w14:paraId="071D050E" w14:textId="05877728" w:rsidR="003558D4" w:rsidRPr="00322A02" w:rsidRDefault="00671312">
      <w:pPr>
        <w:pStyle w:val="Standard"/>
        <w:numPr>
          <w:ilvl w:val="0"/>
          <w:numId w:val="5"/>
        </w:numPr>
        <w:tabs>
          <w:tab w:val="left" w:pos="491"/>
          <w:tab w:val="left" w:pos="520"/>
        </w:tabs>
        <w:ind w:left="260" w:right="20" w:hanging="260"/>
        <w:jc w:val="both"/>
        <w:rPr>
          <w:i/>
          <w:iCs/>
          <w:lang w:val="es-419"/>
        </w:rPr>
      </w:pPr>
      <w:r w:rsidRPr="00322A02">
        <w:rPr>
          <w:b/>
          <w:i/>
          <w:iCs/>
          <w:lang w:val="es-419"/>
        </w:rPr>
        <w:t xml:space="preserve">Justificación </w:t>
      </w:r>
      <w:r w:rsidR="00474D49">
        <w:rPr>
          <w:b/>
          <w:i/>
          <w:iCs/>
          <w:lang w:val="es-419"/>
        </w:rPr>
        <w:t>fundamentada</w:t>
      </w:r>
      <w:r w:rsidRPr="00322A02">
        <w:rPr>
          <w:b/>
          <w:i/>
          <w:iCs/>
          <w:lang w:val="es-419"/>
        </w:rPr>
        <w:t xml:space="preserve"> </w:t>
      </w:r>
      <w:r w:rsidRPr="00322A02">
        <w:rPr>
          <w:i/>
          <w:iCs/>
          <w:lang w:val="es-419"/>
        </w:rPr>
        <w:t xml:space="preserve">(diga por qué cree que el </w:t>
      </w:r>
      <w:r w:rsidR="000061C2">
        <w:rPr>
          <w:i/>
          <w:iCs/>
          <w:lang w:val="es-419"/>
        </w:rPr>
        <w:t>ítem</w:t>
      </w:r>
      <w:r w:rsidRPr="00322A02">
        <w:rPr>
          <w:i/>
          <w:iCs/>
          <w:lang w:val="es-419"/>
        </w:rPr>
        <w:t xml:space="preserve"> no se cumplió)</w:t>
      </w:r>
    </w:p>
    <w:p w14:paraId="071D050F" w14:textId="28473677" w:rsidR="003558D4" w:rsidRPr="00322A02" w:rsidRDefault="00671312">
      <w:pPr>
        <w:pStyle w:val="Standard"/>
        <w:numPr>
          <w:ilvl w:val="0"/>
          <w:numId w:val="5"/>
        </w:numPr>
        <w:tabs>
          <w:tab w:val="left" w:pos="231"/>
          <w:tab w:val="left" w:pos="334"/>
        </w:tabs>
        <w:spacing w:line="230" w:lineRule="auto"/>
        <w:ind w:right="40"/>
        <w:jc w:val="both"/>
        <w:rPr>
          <w:i/>
          <w:iCs/>
          <w:lang w:val="es-419"/>
        </w:rPr>
      </w:pPr>
      <w:r w:rsidRPr="00322A02">
        <w:rPr>
          <w:b/>
          <w:i/>
          <w:iCs/>
          <w:lang w:val="es-419"/>
        </w:rPr>
        <w:t xml:space="preserve">Solicitud </w:t>
      </w:r>
      <w:r w:rsidRPr="00322A02">
        <w:rPr>
          <w:i/>
          <w:iCs/>
          <w:lang w:val="es-419"/>
        </w:rPr>
        <w:t>(</w:t>
      </w:r>
      <w:r w:rsidR="00FE3406">
        <w:rPr>
          <w:i/>
          <w:iCs/>
          <w:lang w:val="es-419"/>
        </w:rPr>
        <w:t xml:space="preserve">con base </w:t>
      </w:r>
      <w:r w:rsidRPr="00322A02">
        <w:rPr>
          <w:i/>
          <w:iCs/>
          <w:lang w:val="es-419"/>
        </w:rPr>
        <w:t>en la justificación anterior, presente lo que desea</w:t>
      </w:r>
      <w:r w:rsidRPr="00322A02">
        <w:rPr>
          <w:lang w:val="es-419"/>
        </w:rPr>
        <w:t xml:space="preserve"> </w:t>
      </w:r>
      <w:r w:rsidR="00FE3406">
        <w:rPr>
          <w:lang w:val="es-419"/>
        </w:rPr>
        <w:t xml:space="preserve">que sea </w:t>
      </w:r>
      <w:r w:rsidR="00FE3406">
        <w:rPr>
          <w:i/>
          <w:iCs/>
          <w:lang w:val="es-419"/>
        </w:rPr>
        <w:t>reconsiderado</w:t>
      </w:r>
      <w:r w:rsidRPr="00322A02">
        <w:rPr>
          <w:i/>
          <w:iCs/>
          <w:lang w:val="es-419"/>
        </w:rPr>
        <w:t>)</w:t>
      </w:r>
    </w:p>
    <w:p w14:paraId="071D0510" w14:textId="77777777" w:rsidR="003558D4" w:rsidRPr="00322A02" w:rsidRDefault="003558D4">
      <w:pPr>
        <w:pStyle w:val="Standard"/>
        <w:jc w:val="both"/>
        <w:rPr>
          <w:rFonts w:eastAsia="Times New Roman" w:cs="Times New Roman"/>
          <w:lang w:val="es-419"/>
        </w:rPr>
      </w:pPr>
    </w:p>
    <w:p w14:paraId="071D0511" w14:textId="29F13A75" w:rsidR="003558D4" w:rsidRPr="00322A02" w:rsidRDefault="00671312">
      <w:pPr>
        <w:pStyle w:val="Standard"/>
        <w:jc w:val="both"/>
        <w:rPr>
          <w:rFonts w:eastAsia="Times New Roman" w:cs="Times New Roman"/>
          <w:lang w:val="es-419"/>
        </w:rPr>
      </w:pPr>
      <w:r w:rsidRPr="00322A02">
        <w:rPr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D0512" w14:textId="4233B595" w:rsidR="003558D4" w:rsidRDefault="003558D4">
      <w:pPr>
        <w:pStyle w:val="Standard"/>
        <w:jc w:val="both"/>
        <w:rPr>
          <w:lang w:val="es-419"/>
        </w:rPr>
      </w:pPr>
    </w:p>
    <w:p w14:paraId="54C9F171" w14:textId="62404D7F" w:rsidR="00FE3406" w:rsidRDefault="00FE3406">
      <w:pPr>
        <w:pStyle w:val="Standard"/>
        <w:jc w:val="both"/>
        <w:rPr>
          <w:lang w:val="es-419"/>
        </w:rPr>
      </w:pPr>
    </w:p>
    <w:p w14:paraId="440EFD23" w14:textId="77777777" w:rsidR="00FE3406" w:rsidRPr="00322A02" w:rsidRDefault="00FE3406" w:rsidP="00FE3406">
      <w:pPr>
        <w:pStyle w:val="Standard"/>
        <w:jc w:val="both"/>
        <w:rPr>
          <w:lang w:val="es-419"/>
        </w:rPr>
      </w:pPr>
      <w:r w:rsidRPr="00322A02">
        <w:rPr>
          <w:lang w:val="es-419"/>
        </w:rPr>
        <w:t>___________________________</w:t>
      </w:r>
      <w:r>
        <w:rPr>
          <w:lang w:val="es-419"/>
        </w:rPr>
        <w:t xml:space="preserve">                                                </w:t>
      </w:r>
      <w:r w:rsidRPr="00322A02">
        <w:rPr>
          <w:lang w:val="es-419"/>
        </w:rPr>
        <w:t>_______/_______/________</w:t>
      </w:r>
    </w:p>
    <w:p w14:paraId="0E11F259" w14:textId="77777777" w:rsidR="00FE3406" w:rsidRPr="00322A02" w:rsidRDefault="00FE3406" w:rsidP="00FE3406">
      <w:pPr>
        <w:pStyle w:val="Standard"/>
        <w:jc w:val="both"/>
        <w:rPr>
          <w:lang w:val="es-419"/>
        </w:rPr>
      </w:pPr>
      <w:r>
        <w:rPr>
          <w:lang w:val="es-419"/>
        </w:rPr>
        <w:t xml:space="preserve">                 LUGAR                                                                                       FECHA </w:t>
      </w:r>
    </w:p>
    <w:p w14:paraId="618AF082" w14:textId="08391066" w:rsidR="00FE3406" w:rsidRDefault="00FE3406" w:rsidP="00FE3406">
      <w:pPr>
        <w:pStyle w:val="Standard"/>
        <w:jc w:val="both"/>
        <w:rPr>
          <w:lang w:val="es-419"/>
        </w:rPr>
      </w:pPr>
    </w:p>
    <w:p w14:paraId="54F7BCED" w14:textId="77777777" w:rsidR="00C13B92" w:rsidRPr="00322A02" w:rsidRDefault="00C13B92" w:rsidP="00FE3406">
      <w:pPr>
        <w:pStyle w:val="Standard"/>
        <w:jc w:val="both"/>
        <w:rPr>
          <w:lang w:val="es-419"/>
        </w:rPr>
      </w:pPr>
    </w:p>
    <w:p w14:paraId="2A39A390" w14:textId="77777777" w:rsidR="00FE3406" w:rsidRPr="00322A02" w:rsidRDefault="00FE3406" w:rsidP="00FE3406">
      <w:pPr>
        <w:pStyle w:val="Standard"/>
        <w:jc w:val="center"/>
        <w:rPr>
          <w:lang w:val="es-419"/>
        </w:rPr>
      </w:pPr>
      <w:r w:rsidRPr="00322A02">
        <w:rPr>
          <w:lang w:val="es-419"/>
        </w:rPr>
        <w:t>____________________________________</w:t>
      </w:r>
    </w:p>
    <w:p w14:paraId="00449A37" w14:textId="77777777" w:rsidR="00FE3406" w:rsidRPr="00322A02" w:rsidRDefault="00FE3406" w:rsidP="00FE3406">
      <w:pPr>
        <w:pStyle w:val="Standard"/>
        <w:jc w:val="center"/>
        <w:rPr>
          <w:lang w:val="es-419"/>
        </w:rPr>
      </w:pPr>
      <w:r>
        <w:rPr>
          <w:lang w:val="es-419"/>
        </w:rPr>
        <w:t>FIRMA DEL/ DE LA</w:t>
      </w:r>
      <w:r w:rsidRPr="00322A02">
        <w:rPr>
          <w:lang w:val="es-419"/>
        </w:rPr>
        <w:t xml:space="preserve"> CANDIDA</w:t>
      </w:r>
      <w:r>
        <w:rPr>
          <w:lang w:val="es-419"/>
        </w:rPr>
        <w:t>TO</w:t>
      </w:r>
      <w:r w:rsidRPr="00322A02">
        <w:rPr>
          <w:lang w:val="es-419"/>
        </w:rPr>
        <w:t>(A)</w:t>
      </w:r>
    </w:p>
    <w:sectPr w:rsidR="00FE3406" w:rsidRPr="00322A02" w:rsidSect="00092FC4">
      <w:footerReference w:type="default" r:id="rId8"/>
      <w:type w:val="continuous"/>
      <w:pgSz w:w="11906" w:h="16838"/>
      <w:pgMar w:top="1474" w:right="752" w:bottom="1134" w:left="1568" w:header="1134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5F528" w14:textId="77777777" w:rsidR="00A62F53" w:rsidRDefault="00A62F53">
      <w:r>
        <w:rPr>
          <w:lang w:val="es"/>
        </w:rPr>
        <w:separator/>
      </w:r>
    </w:p>
  </w:endnote>
  <w:endnote w:type="continuationSeparator" w:id="0">
    <w:p w14:paraId="442F83F1" w14:textId="77777777" w:rsidR="00A62F53" w:rsidRDefault="00A62F5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65EB" w14:textId="12E2BCF3" w:rsidR="0071675F" w:rsidRPr="00092FC4" w:rsidRDefault="00092FC4" w:rsidP="00092FC4">
    <w:pPr>
      <w:pStyle w:val="Rodap"/>
      <w:rPr>
        <w:sz w:val="18"/>
        <w:szCs w:val="18"/>
        <w:lang w:val="es-419"/>
      </w:rPr>
    </w:pPr>
    <w:r w:rsidRPr="00092FC4">
      <w:rPr>
        <w:b/>
        <w:bCs/>
        <w:sz w:val="18"/>
        <w:szCs w:val="18"/>
        <w:lang w:val="es-419"/>
      </w:rPr>
      <w:t>Observación:</w:t>
    </w:r>
    <w:r w:rsidRPr="00092FC4">
      <w:rPr>
        <w:sz w:val="18"/>
        <w:szCs w:val="18"/>
        <w:lang w:val="es-419"/>
      </w:rPr>
      <w:t xml:space="preserve"> El candidato puede utilizar todas las líneas que sean necesarias para presentar el recurso administrativo y adjuntar la documentación que considere pertinente.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1E64" w14:textId="77777777" w:rsidR="00A62F53" w:rsidRDefault="00A62F53">
      <w:r>
        <w:rPr>
          <w:color w:val="000000"/>
          <w:lang w:val="es"/>
        </w:rPr>
        <w:separator/>
      </w:r>
    </w:p>
  </w:footnote>
  <w:footnote w:type="continuationSeparator" w:id="0">
    <w:p w14:paraId="76329688" w14:textId="77777777" w:rsidR="00A62F53" w:rsidRDefault="00A62F53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F5D"/>
    <w:multiLevelType w:val="multilevel"/>
    <w:tmpl w:val="B002E3B6"/>
    <w:styleLink w:val="WWNum8"/>
    <w:lvl w:ilvl="0">
      <w:start w:val="3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1" w15:restartNumberingAfterBreak="0">
    <w:nsid w:val="1D627423"/>
    <w:multiLevelType w:val="multilevel"/>
    <w:tmpl w:val="8A4E7D5A"/>
    <w:styleLink w:val="WWNum1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position w:val="0"/>
        <w:sz w:val="22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2" w15:restartNumberingAfterBreak="0">
    <w:nsid w:val="22C35A2A"/>
    <w:multiLevelType w:val="multilevel"/>
    <w:tmpl w:val="66B227A6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3" w15:restartNumberingAfterBreak="0">
    <w:nsid w:val="309176E6"/>
    <w:multiLevelType w:val="multilevel"/>
    <w:tmpl w:val="41C227B2"/>
    <w:styleLink w:val="WWNum3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4" w15:restartNumberingAfterBreak="0">
    <w:nsid w:val="7F012811"/>
    <w:multiLevelType w:val="multilevel"/>
    <w:tmpl w:val="AC20F8B0"/>
    <w:styleLink w:val="WWNum7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3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D4"/>
    <w:rsid w:val="00004E14"/>
    <w:rsid w:val="0000522E"/>
    <w:rsid w:val="0000554E"/>
    <w:rsid w:val="000061C2"/>
    <w:rsid w:val="00014215"/>
    <w:rsid w:val="000169CC"/>
    <w:rsid w:val="000178A4"/>
    <w:rsid w:val="00035FCD"/>
    <w:rsid w:val="0004214B"/>
    <w:rsid w:val="00044385"/>
    <w:rsid w:val="000444E0"/>
    <w:rsid w:val="00052D2C"/>
    <w:rsid w:val="00053718"/>
    <w:rsid w:val="0005525F"/>
    <w:rsid w:val="00071EAA"/>
    <w:rsid w:val="0007404D"/>
    <w:rsid w:val="00084345"/>
    <w:rsid w:val="000853E3"/>
    <w:rsid w:val="00091922"/>
    <w:rsid w:val="00092FC4"/>
    <w:rsid w:val="000979DF"/>
    <w:rsid w:val="000A004E"/>
    <w:rsid w:val="000B329C"/>
    <w:rsid w:val="000B5084"/>
    <w:rsid w:val="000B5F24"/>
    <w:rsid w:val="000B795F"/>
    <w:rsid w:val="000C52B3"/>
    <w:rsid w:val="000D4BEA"/>
    <w:rsid w:val="000E18C2"/>
    <w:rsid w:val="000E2A01"/>
    <w:rsid w:val="000E4B5F"/>
    <w:rsid w:val="000E5BBB"/>
    <w:rsid w:val="000F3625"/>
    <w:rsid w:val="001010B5"/>
    <w:rsid w:val="00104DF3"/>
    <w:rsid w:val="00105AC6"/>
    <w:rsid w:val="001118C2"/>
    <w:rsid w:val="001143D6"/>
    <w:rsid w:val="0011601A"/>
    <w:rsid w:val="001161BD"/>
    <w:rsid w:val="0012044B"/>
    <w:rsid w:val="001249A4"/>
    <w:rsid w:val="00127500"/>
    <w:rsid w:val="0013242C"/>
    <w:rsid w:val="001327E5"/>
    <w:rsid w:val="00133854"/>
    <w:rsid w:val="001345C8"/>
    <w:rsid w:val="00134744"/>
    <w:rsid w:val="00146F2E"/>
    <w:rsid w:val="00150AFA"/>
    <w:rsid w:val="00151B23"/>
    <w:rsid w:val="00155255"/>
    <w:rsid w:val="00160BD2"/>
    <w:rsid w:val="00171D9E"/>
    <w:rsid w:val="00173BC9"/>
    <w:rsid w:val="00181485"/>
    <w:rsid w:val="00194ED5"/>
    <w:rsid w:val="0019744F"/>
    <w:rsid w:val="001B5579"/>
    <w:rsid w:val="001C44E2"/>
    <w:rsid w:val="001D162C"/>
    <w:rsid w:val="001D29DE"/>
    <w:rsid w:val="001D7816"/>
    <w:rsid w:val="001E293C"/>
    <w:rsid w:val="001F1066"/>
    <w:rsid w:val="001F30B2"/>
    <w:rsid w:val="0020070D"/>
    <w:rsid w:val="00200D16"/>
    <w:rsid w:val="002273C8"/>
    <w:rsid w:val="00241E7D"/>
    <w:rsid w:val="00245256"/>
    <w:rsid w:val="00253950"/>
    <w:rsid w:val="002571F5"/>
    <w:rsid w:val="00264FAF"/>
    <w:rsid w:val="00274762"/>
    <w:rsid w:val="00276C49"/>
    <w:rsid w:val="002804BC"/>
    <w:rsid w:val="00290C52"/>
    <w:rsid w:val="002A18AD"/>
    <w:rsid w:val="002B3ED7"/>
    <w:rsid w:val="002C4F93"/>
    <w:rsid w:val="002C552F"/>
    <w:rsid w:val="002D0DF8"/>
    <w:rsid w:val="002D63E0"/>
    <w:rsid w:val="002D7BCC"/>
    <w:rsid w:val="002E15C9"/>
    <w:rsid w:val="002E2444"/>
    <w:rsid w:val="002E5898"/>
    <w:rsid w:val="002E5DC4"/>
    <w:rsid w:val="002F58F9"/>
    <w:rsid w:val="00304113"/>
    <w:rsid w:val="00310415"/>
    <w:rsid w:val="00322A02"/>
    <w:rsid w:val="003240C9"/>
    <w:rsid w:val="0032735D"/>
    <w:rsid w:val="00335DB7"/>
    <w:rsid w:val="00337D2F"/>
    <w:rsid w:val="003416AE"/>
    <w:rsid w:val="00341E97"/>
    <w:rsid w:val="003558D4"/>
    <w:rsid w:val="00357152"/>
    <w:rsid w:val="0036514E"/>
    <w:rsid w:val="003658F0"/>
    <w:rsid w:val="00371A4B"/>
    <w:rsid w:val="00372970"/>
    <w:rsid w:val="00372C7D"/>
    <w:rsid w:val="003833B5"/>
    <w:rsid w:val="00384B13"/>
    <w:rsid w:val="00390A1A"/>
    <w:rsid w:val="003919DF"/>
    <w:rsid w:val="003977A2"/>
    <w:rsid w:val="003A3CA3"/>
    <w:rsid w:val="003B362F"/>
    <w:rsid w:val="003C5C22"/>
    <w:rsid w:val="003D0324"/>
    <w:rsid w:val="003D1A18"/>
    <w:rsid w:val="003E35B6"/>
    <w:rsid w:val="003E45FA"/>
    <w:rsid w:val="003E4E32"/>
    <w:rsid w:val="003E7DB4"/>
    <w:rsid w:val="003F14C7"/>
    <w:rsid w:val="003F625E"/>
    <w:rsid w:val="00400371"/>
    <w:rsid w:val="00400579"/>
    <w:rsid w:val="004007B8"/>
    <w:rsid w:val="004015A5"/>
    <w:rsid w:val="004134B2"/>
    <w:rsid w:val="00416AD5"/>
    <w:rsid w:val="004177FD"/>
    <w:rsid w:val="0042376A"/>
    <w:rsid w:val="0042700A"/>
    <w:rsid w:val="0043071E"/>
    <w:rsid w:val="00435CFD"/>
    <w:rsid w:val="004365B4"/>
    <w:rsid w:val="0043779B"/>
    <w:rsid w:val="00443AFF"/>
    <w:rsid w:val="004447AD"/>
    <w:rsid w:val="00445DEE"/>
    <w:rsid w:val="00446800"/>
    <w:rsid w:val="00446E6B"/>
    <w:rsid w:val="0045270D"/>
    <w:rsid w:val="0045316F"/>
    <w:rsid w:val="00456AA0"/>
    <w:rsid w:val="00461802"/>
    <w:rsid w:val="004621D5"/>
    <w:rsid w:val="00471B80"/>
    <w:rsid w:val="00474D49"/>
    <w:rsid w:val="004843B9"/>
    <w:rsid w:val="00491137"/>
    <w:rsid w:val="004B0281"/>
    <w:rsid w:val="004B3AE1"/>
    <w:rsid w:val="004C05F7"/>
    <w:rsid w:val="004C2A2F"/>
    <w:rsid w:val="004D3BE1"/>
    <w:rsid w:val="004D4888"/>
    <w:rsid w:val="004E51BE"/>
    <w:rsid w:val="004E5758"/>
    <w:rsid w:val="004F1DE9"/>
    <w:rsid w:val="004F63E3"/>
    <w:rsid w:val="004F6842"/>
    <w:rsid w:val="0050055F"/>
    <w:rsid w:val="00500EA3"/>
    <w:rsid w:val="00501219"/>
    <w:rsid w:val="00503C7F"/>
    <w:rsid w:val="00504265"/>
    <w:rsid w:val="005074D7"/>
    <w:rsid w:val="005178B1"/>
    <w:rsid w:val="005245B3"/>
    <w:rsid w:val="005248F2"/>
    <w:rsid w:val="00532D66"/>
    <w:rsid w:val="00534F83"/>
    <w:rsid w:val="00536B42"/>
    <w:rsid w:val="00536DDB"/>
    <w:rsid w:val="005423B4"/>
    <w:rsid w:val="00542E03"/>
    <w:rsid w:val="005441B7"/>
    <w:rsid w:val="00547291"/>
    <w:rsid w:val="0055180F"/>
    <w:rsid w:val="00555342"/>
    <w:rsid w:val="00586A46"/>
    <w:rsid w:val="00591132"/>
    <w:rsid w:val="005921A1"/>
    <w:rsid w:val="00595C6F"/>
    <w:rsid w:val="005A0F73"/>
    <w:rsid w:val="005A72EB"/>
    <w:rsid w:val="005B33B6"/>
    <w:rsid w:val="005B34FD"/>
    <w:rsid w:val="005B60C0"/>
    <w:rsid w:val="005C1D1B"/>
    <w:rsid w:val="005C498E"/>
    <w:rsid w:val="005C68E3"/>
    <w:rsid w:val="005D2B8E"/>
    <w:rsid w:val="005D5762"/>
    <w:rsid w:val="005E3087"/>
    <w:rsid w:val="005F781D"/>
    <w:rsid w:val="00600128"/>
    <w:rsid w:val="00602501"/>
    <w:rsid w:val="0061196B"/>
    <w:rsid w:val="00612FFC"/>
    <w:rsid w:val="00613EDF"/>
    <w:rsid w:val="00614A93"/>
    <w:rsid w:val="00623CDF"/>
    <w:rsid w:val="006379CA"/>
    <w:rsid w:val="00637FD2"/>
    <w:rsid w:val="00642337"/>
    <w:rsid w:val="00645E2C"/>
    <w:rsid w:val="0065087B"/>
    <w:rsid w:val="00656A5B"/>
    <w:rsid w:val="006573A9"/>
    <w:rsid w:val="00670159"/>
    <w:rsid w:val="00671312"/>
    <w:rsid w:val="00674211"/>
    <w:rsid w:val="0069330D"/>
    <w:rsid w:val="00694C1E"/>
    <w:rsid w:val="006A002C"/>
    <w:rsid w:val="006A1EF6"/>
    <w:rsid w:val="006A25A2"/>
    <w:rsid w:val="006A2FB0"/>
    <w:rsid w:val="006A33E9"/>
    <w:rsid w:val="006A67BF"/>
    <w:rsid w:val="006B3BAC"/>
    <w:rsid w:val="006C0198"/>
    <w:rsid w:val="006C1030"/>
    <w:rsid w:val="006C4823"/>
    <w:rsid w:val="006C4BD2"/>
    <w:rsid w:val="006D03CE"/>
    <w:rsid w:val="006D3520"/>
    <w:rsid w:val="006D67A4"/>
    <w:rsid w:val="006D77E3"/>
    <w:rsid w:val="006E1919"/>
    <w:rsid w:val="006E4DAC"/>
    <w:rsid w:val="006F0936"/>
    <w:rsid w:val="006F1BF3"/>
    <w:rsid w:val="006F5D9F"/>
    <w:rsid w:val="00702A1D"/>
    <w:rsid w:val="00713801"/>
    <w:rsid w:val="007159AA"/>
    <w:rsid w:val="0071675F"/>
    <w:rsid w:val="00720399"/>
    <w:rsid w:val="007246DB"/>
    <w:rsid w:val="00724C88"/>
    <w:rsid w:val="00730814"/>
    <w:rsid w:val="007315A8"/>
    <w:rsid w:val="00733353"/>
    <w:rsid w:val="007333D9"/>
    <w:rsid w:val="00740663"/>
    <w:rsid w:val="00741074"/>
    <w:rsid w:val="00746906"/>
    <w:rsid w:val="00750E1F"/>
    <w:rsid w:val="00754A4B"/>
    <w:rsid w:val="00755A90"/>
    <w:rsid w:val="00770712"/>
    <w:rsid w:val="00771589"/>
    <w:rsid w:val="007738BC"/>
    <w:rsid w:val="007827B9"/>
    <w:rsid w:val="00784510"/>
    <w:rsid w:val="00785240"/>
    <w:rsid w:val="0079179F"/>
    <w:rsid w:val="00797E9E"/>
    <w:rsid w:val="00797F61"/>
    <w:rsid w:val="007A5074"/>
    <w:rsid w:val="007A61FA"/>
    <w:rsid w:val="007B0C7F"/>
    <w:rsid w:val="007B0C9C"/>
    <w:rsid w:val="007B3DDC"/>
    <w:rsid w:val="007B4418"/>
    <w:rsid w:val="007C1E8D"/>
    <w:rsid w:val="007D3DD3"/>
    <w:rsid w:val="007D6A80"/>
    <w:rsid w:val="007D7850"/>
    <w:rsid w:val="007E0450"/>
    <w:rsid w:val="007E229B"/>
    <w:rsid w:val="007E601E"/>
    <w:rsid w:val="007E71CE"/>
    <w:rsid w:val="007E7E3C"/>
    <w:rsid w:val="007F100D"/>
    <w:rsid w:val="0080471B"/>
    <w:rsid w:val="00807D3D"/>
    <w:rsid w:val="008109F9"/>
    <w:rsid w:val="0082275C"/>
    <w:rsid w:val="008257DB"/>
    <w:rsid w:val="00830D4F"/>
    <w:rsid w:val="008425D4"/>
    <w:rsid w:val="00854A56"/>
    <w:rsid w:val="00854B7E"/>
    <w:rsid w:val="008629E9"/>
    <w:rsid w:val="00874C95"/>
    <w:rsid w:val="008808BB"/>
    <w:rsid w:val="008A257B"/>
    <w:rsid w:val="008A2B1C"/>
    <w:rsid w:val="008A3941"/>
    <w:rsid w:val="008A3DC9"/>
    <w:rsid w:val="008B0FF9"/>
    <w:rsid w:val="008B1E5D"/>
    <w:rsid w:val="008B296E"/>
    <w:rsid w:val="008B376A"/>
    <w:rsid w:val="008D0C44"/>
    <w:rsid w:val="008D304E"/>
    <w:rsid w:val="008E2E53"/>
    <w:rsid w:val="008E344B"/>
    <w:rsid w:val="008F7C6F"/>
    <w:rsid w:val="00902B3F"/>
    <w:rsid w:val="009031B0"/>
    <w:rsid w:val="009054CD"/>
    <w:rsid w:val="0090645D"/>
    <w:rsid w:val="0090682E"/>
    <w:rsid w:val="00907254"/>
    <w:rsid w:val="0091235F"/>
    <w:rsid w:val="00912532"/>
    <w:rsid w:val="00912658"/>
    <w:rsid w:val="00912B5D"/>
    <w:rsid w:val="009156E9"/>
    <w:rsid w:val="00924517"/>
    <w:rsid w:val="009314A9"/>
    <w:rsid w:val="00944B12"/>
    <w:rsid w:val="00946396"/>
    <w:rsid w:val="009562D6"/>
    <w:rsid w:val="00966ABE"/>
    <w:rsid w:val="009705CA"/>
    <w:rsid w:val="009724AD"/>
    <w:rsid w:val="009725DE"/>
    <w:rsid w:val="00973AE5"/>
    <w:rsid w:val="00975D09"/>
    <w:rsid w:val="00976124"/>
    <w:rsid w:val="00980A02"/>
    <w:rsid w:val="00983C3E"/>
    <w:rsid w:val="0098537B"/>
    <w:rsid w:val="0098586A"/>
    <w:rsid w:val="00986E22"/>
    <w:rsid w:val="00992964"/>
    <w:rsid w:val="0099459C"/>
    <w:rsid w:val="00995DF2"/>
    <w:rsid w:val="00996197"/>
    <w:rsid w:val="00996509"/>
    <w:rsid w:val="009A0EE7"/>
    <w:rsid w:val="009A5EC3"/>
    <w:rsid w:val="009B14DB"/>
    <w:rsid w:val="009B217D"/>
    <w:rsid w:val="009B4D76"/>
    <w:rsid w:val="009C1C00"/>
    <w:rsid w:val="009C24D9"/>
    <w:rsid w:val="009C2F47"/>
    <w:rsid w:val="009C4E04"/>
    <w:rsid w:val="009D4AD9"/>
    <w:rsid w:val="009E41B2"/>
    <w:rsid w:val="009F1876"/>
    <w:rsid w:val="009F4E7A"/>
    <w:rsid w:val="00A01F84"/>
    <w:rsid w:val="00A05B59"/>
    <w:rsid w:val="00A14D8F"/>
    <w:rsid w:val="00A24F5B"/>
    <w:rsid w:val="00A423F4"/>
    <w:rsid w:val="00A433AE"/>
    <w:rsid w:val="00A451B5"/>
    <w:rsid w:val="00A53493"/>
    <w:rsid w:val="00A54709"/>
    <w:rsid w:val="00A56904"/>
    <w:rsid w:val="00A6194B"/>
    <w:rsid w:val="00A62F53"/>
    <w:rsid w:val="00A631F0"/>
    <w:rsid w:val="00A7535E"/>
    <w:rsid w:val="00A7543E"/>
    <w:rsid w:val="00A755C5"/>
    <w:rsid w:val="00A803C9"/>
    <w:rsid w:val="00A80960"/>
    <w:rsid w:val="00A82C96"/>
    <w:rsid w:val="00A83D07"/>
    <w:rsid w:val="00A83E94"/>
    <w:rsid w:val="00A9130E"/>
    <w:rsid w:val="00A937BC"/>
    <w:rsid w:val="00A964B1"/>
    <w:rsid w:val="00AB003E"/>
    <w:rsid w:val="00AB0FA2"/>
    <w:rsid w:val="00AB73ED"/>
    <w:rsid w:val="00AC0F4C"/>
    <w:rsid w:val="00AD0F7F"/>
    <w:rsid w:val="00AD2FA5"/>
    <w:rsid w:val="00AD303E"/>
    <w:rsid w:val="00AD7378"/>
    <w:rsid w:val="00AE3E4B"/>
    <w:rsid w:val="00AE6D46"/>
    <w:rsid w:val="00AF2489"/>
    <w:rsid w:val="00AF442D"/>
    <w:rsid w:val="00B02068"/>
    <w:rsid w:val="00B0610A"/>
    <w:rsid w:val="00B1770C"/>
    <w:rsid w:val="00B17E57"/>
    <w:rsid w:val="00B23162"/>
    <w:rsid w:val="00B234D6"/>
    <w:rsid w:val="00B35649"/>
    <w:rsid w:val="00B365C8"/>
    <w:rsid w:val="00B51EE2"/>
    <w:rsid w:val="00B53C56"/>
    <w:rsid w:val="00B65BFF"/>
    <w:rsid w:val="00B72BA9"/>
    <w:rsid w:val="00B73C07"/>
    <w:rsid w:val="00B769E3"/>
    <w:rsid w:val="00B85078"/>
    <w:rsid w:val="00B86DFE"/>
    <w:rsid w:val="00B90515"/>
    <w:rsid w:val="00B91DFE"/>
    <w:rsid w:val="00BB0DD0"/>
    <w:rsid w:val="00BB4EB8"/>
    <w:rsid w:val="00BB4EF5"/>
    <w:rsid w:val="00BC5426"/>
    <w:rsid w:val="00BC6ADC"/>
    <w:rsid w:val="00BD261D"/>
    <w:rsid w:val="00BD4A59"/>
    <w:rsid w:val="00BD5588"/>
    <w:rsid w:val="00BD7518"/>
    <w:rsid w:val="00BE1203"/>
    <w:rsid w:val="00BE33C3"/>
    <w:rsid w:val="00BE5129"/>
    <w:rsid w:val="00BE74B3"/>
    <w:rsid w:val="00BF3983"/>
    <w:rsid w:val="00C016C4"/>
    <w:rsid w:val="00C0288C"/>
    <w:rsid w:val="00C03599"/>
    <w:rsid w:val="00C0547C"/>
    <w:rsid w:val="00C057BF"/>
    <w:rsid w:val="00C07E6A"/>
    <w:rsid w:val="00C10353"/>
    <w:rsid w:val="00C13B92"/>
    <w:rsid w:val="00C16EE2"/>
    <w:rsid w:val="00C2585B"/>
    <w:rsid w:val="00C31DA1"/>
    <w:rsid w:val="00C34E3E"/>
    <w:rsid w:val="00C34F39"/>
    <w:rsid w:val="00C36D26"/>
    <w:rsid w:val="00C40ADF"/>
    <w:rsid w:val="00C430D3"/>
    <w:rsid w:val="00C4447D"/>
    <w:rsid w:val="00C446DD"/>
    <w:rsid w:val="00C520C3"/>
    <w:rsid w:val="00C525E3"/>
    <w:rsid w:val="00C54E72"/>
    <w:rsid w:val="00C615C0"/>
    <w:rsid w:val="00C61806"/>
    <w:rsid w:val="00C7415C"/>
    <w:rsid w:val="00C77954"/>
    <w:rsid w:val="00C8398E"/>
    <w:rsid w:val="00C85F4A"/>
    <w:rsid w:val="00C87D28"/>
    <w:rsid w:val="00C949A7"/>
    <w:rsid w:val="00CA354E"/>
    <w:rsid w:val="00CB2416"/>
    <w:rsid w:val="00CB7764"/>
    <w:rsid w:val="00CC02C0"/>
    <w:rsid w:val="00CC3E13"/>
    <w:rsid w:val="00CC4D38"/>
    <w:rsid w:val="00CC4EE4"/>
    <w:rsid w:val="00CC4EF0"/>
    <w:rsid w:val="00CD0381"/>
    <w:rsid w:val="00CD26E8"/>
    <w:rsid w:val="00CE0300"/>
    <w:rsid w:val="00CE7440"/>
    <w:rsid w:val="00CF2163"/>
    <w:rsid w:val="00CF2411"/>
    <w:rsid w:val="00D048D2"/>
    <w:rsid w:val="00D05599"/>
    <w:rsid w:val="00D06196"/>
    <w:rsid w:val="00D070F8"/>
    <w:rsid w:val="00D10C76"/>
    <w:rsid w:val="00D10DFD"/>
    <w:rsid w:val="00D16F50"/>
    <w:rsid w:val="00D1721F"/>
    <w:rsid w:val="00D17FD2"/>
    <w:rsid w:val="00D30217"/>
    <w:rsid w:val="00D314E2"/>
    <w:rsid w:val="00D3262E"/>
    <w:rsid w:val="00D33DFF"/>
    <w:rsid w:val="00D35C9B"/>
    <w:rsid w:val="00D4447D"/>
    <w:rsid w:val="00D506D3"/>
    <w:rsid w:val="00D533DA"/>
    <w:rsid w:val="00D5790D"/>
    <w:rsid w:val="00D73D66"/>
    <w:rsid w:val="00D74CD1"/>
    <w:rsid w:val="00D84501"/>
    <w:rsid w:val="00D85ADB"/>
    <w:rsid w:val="00D911FB"/>
    <w:rsid w:val="00D91AAB"/>
    <w:rsid w:val="00D92EAA"/>
    <w:rsid w:val="00DA694E"/>
    <w:rsid w:val="00DC1207"/>
    <w:rsid w:val="00DC2CB3"/>
    <w:rsid w:val="00DC5D2D"/>
    <w:rsid w:val="00DC7EC9"/>
    <w:rsid w:val="00DD6324"/>
    <w:rsid w:val="00DE2959"/>
    <w:rsid w:val="00DE66F9"/>
    <w:rsid w:val="00DE7FBB"/>
    <w:rsid w:val="00DF2134"/>
    <w:rsid w:val="00DF252F"/>
    <w:rsid w:val="00DF2DD5"/>
    <w:rsid w:val="00E00E56"/>
    <w:rsid w:val="00E023CC"/>
    <w:rsid w:val="00E10896"/>
    <w:rsid w:val="00E142DC"/>
    <w:rsid w:val="00E22744"/>
    <w:rsid w:val="00E24EC6"/>
    <w:rsid w:val="00E27CAD"/>
    <w:rsid w:val="00E310EE"/>
    <w:rsid w:val="00E3338B"/>
    <w:rsid w:val="00E333F3"/>
    <w:rsid w:val="00E34FB3"/>
    <w:rsid w:val="00E35680"/>
    <w:rsid w:val="00E449FA"/>
    <w:rsid w:val="00E45C84"/>
    <w:rsid w:val="00E469E8"/>
    <w:rsid w:val="00E57665"/>
    <w:rsid w:val="00E64B07"/>
    <w:rsid w:val="00E7070E"/>
    <w:rsid w:val="00E75309"/>
    <w:rsid w:val="00E873F5"/>
    <w:rsid w:val="00E9718D"/>
    <w:rsid w:val="00EA5F28"/>
    <w:rsid w:val="00EA7CC4"/>
    <w:rsid w:val="00EA7EAF"/>
    <w:rsid w:val="00EB1B38"/>
    <w:rsid w:val="00EB7F2B"/>
    <w:rsid w:val="00EC0736"/>
    <w:rsid w:val="00EC2FA9"/>
    <w:rsid w:val="00EC3A69"/>
    <w:rsid w:val="00EC563C"/>
    <w:rsid w:val="00EC68D4"/>
    <w:rsid w:val="00EE30AB"/>
    <w:rsid w:val="00EF0CF1"/>
    <w:rsid w:val="00EF4A28"/>
    <w:rsid w:val="00EF4DDB"/>
    <w:rsid w:val="00F0686F"/>
    <w:rsid w:val="00F1067A"/>
    <w:rsid w:val="00F14510"/>
    <w:rsid w:val="00F204B0"/>
    <w:rsid w:val="00F255C8"/>
    <w:rsid w:val="00F30079"/>
    <w:rsid w:val="00F316B3"/>
    <w:rsid w:val="00F3240F"/>
    <w:rsid w:val="00F34923"/>
    <w:rsid w:val="00F46E02"/>
    <w:rsid w:val="00F50FC4"/>
    <w:rsid w:val="00F53B2D"/>
    <w:rsid w:val="00F707A7"/>
    <w:rsid w:val="00F80921"/>
    <w:rsid w:val="00F816E7"/>
    <w:rsid w:val="00F82897"/>
    <w:rsid w:val="00F82DEE"/>
    <w:rsid w:val="00F849DB"/>
    <w:rsid w:val="00F85881"/>
    <w:rsid w:val="00F926D8"/>
    <w:rsid w:val="00F95082"/>
    <w:rsid w:val="00FA58B8"/>
    <w:rsid w:val="00FA60E3"/>
    <w:rsid w:val="00FA6AE9"/>
    <w:rsid w:val="00FC2719"/>
    <w:rsid w:val="00FC2C3D"/>
    <w:rsid w:val="00FC48C8"/>
    <w:rsid w:val="00FD417B"/>
    <w:rsid w:val="00FD5D75"/>
    <w:rsid w:val="00FD6467"/>
    <w:rsid w:val="00FD71EC"/>
    <w:rsid w:val="00FE0B01"/>
    <w:rsid w:val="00FE3406"/>
    <w:rsid w:val="00FE3D1A"/>
    <w:rsid w:val="00FE7525"/>
    <w:rsid w:val="00FF0466"/>
    <w:rsid w:val="00FF0867"/>
    <w:rsid w:val="00FF5B49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02D8"/>
  <w15:docId w15:val="{67A04052-3401-4673-A197-A76126E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02C0"/>
    <w:pPr>
      <w:widowControl w:val="0"/>
      <w:suppressAutoHyphens w:val="0"/>
      <w:autoSpaceDE w:val="0"/>
      <w:spacing w:before="94"/>
      <w:ind w:left="132" w:right="303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793"/>
        <w:tab w:val="right" w:pos="9586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3">
    <w:name w:val="ListLabel 73"/>
    <w:rPr>
      <w:color w:val="1155CC"/>
      <w:u w:val="single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56">
    <w:name w:val="ListLabel 56"/>
    <w:rPr>
      <w:position w:val="0"/>
      <w:vertAlign w:val="baseline"/>
    </w:rPr>
  </w:style>
  <w:style w:type="character" w:customStyle="1" w:styleId="ListLabel57">
    <w:name w:val="ListLabel 57"/>
    <w:rPr>
      <w:position w:val="0"/>
      <w:vertAlign w:val="baseline"/>
    </w:rPr>
  </w:style>
  <w:style w:type="character" w:customStyle="1" w:styleId="ListLabel58">
    <w:name w:val="ListLabel 58"/>
    <w:rPr>
      <w:position w:val="0"/>
      <w:vertAlign w:val="baseline"/>
    </w:rPr>
  </w:style>
  <w:style w:type="character" w:customStyle="1" w:styleId="ListLabel59">
    <w:name w:val="ListLabel 59"/>
    <w:rPr>
      <w:position w:val="0"/>
      <w:vertAlign w:val="baseline"/>
    </w:rPr>
  </w:style>
  <w:style w:type="character" w:customStyle="1" w:styleId="ListLabel60">
    <w:name w:val="ListLabel 60"/>
    <w:rPr>
      <w:position w:val="0"/>
      <w:vertAlign w:val="baseline"/>
    </w:rPr>
  </w:style>
  <w:style w:type="character" w:customStyle="1" w:styleId="ListLabel61">
    <w:name w:val="ListLabel 61"/>
    <w:rPr>
      <w:position w:val="0"/>
      <w:vertAlign w:val="baseline"/>
    </w:rPr>
  </w:style>
  <w:style w:type="character" w:customStyle="1" w:styleId="ListLabel62">
    <w:name w:val="ListLabel 62"/>
    <w:rPr>
      <w:position w:val="0"/>
      <w:vertAlign w:val="baseline"/>
    </w:rPr>
  </w:style>
  <w:style w:type="character" w:customStyle="1" w:styleId="ListLabel63">
    <w:name w:val="ListLabel 63"/>
    <w:rPr>
      <w:position w:val="0"/>
      <w:vertAlign w:val="baseline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65">
    <w:name w:val="ListLabel 65"/>
    <w:rPr>
      <w:position w:val="0"/>
      <w:vertAlign w:val="baseline"/>
    </w:rPr>
  </w:style>
  <w:style w:type="character" w:customStyle="1" w:styleId="ListLabel66">
    <w:name w:val="ListLabel 66"/>
    <w:rPr>
      <w:position w:val="0"/>
      <w:vertAlign w:val="baseline"/>
    </w:rPr>
  </w:style>
  <w:style w:type="character" w:customStyle="1" w:styleId="ListLabel67">
    <w:name w:val="ListLabel 67"/>
    <w:rPr>
      <w:position w:val="0"/>
      <w:vertAlign w:val="baseline"/>
    </w:rPr>
  </w:style>
  <w:style w:type="character" w:customStyle="1" w:styleId="ListLabel68">
    <w:name w:val="ListLabel 68"/>
    <w:rPr>
      <w:position w:val="0"/>
      <w:vertAlign w:val="baseline"/>
    </w:rPr>
  </w:style>
  <w:style w:type="character" w:customStyle="1" w:styleId="ListLabel69">
    <w:name w:val="ListLabel 69"/>
    <w:rPr>
      <w:position w:val="0"/>
      <w:vertAlign w:val="baseline"/>
    </w:rPr>
  </w:style>
  <w:style w:type="character" w:customStyle="1" w:styleId="ListLabel70">
    <w:name w:val="ListLabel 70"/>
    <w:rPr>
      <w:position w:val="0"/>
      <w:vertAlign w:val="baseline"/>
    </w:rPr>
  </w:style>
  <w:style w:type="character" w:customStyle="1" w:styleId="ListLabel71">
    <w:name w:val="ListLabel 71"/>
    <w:rPr>
      <w:position w:val="0"/>
      <w:vertAlign w:val="baseline"/>
    </w:rPr>
  </w:style>
  <w:style w:type="character" w:customStyle="1" w:styleId="ListLabel72">
    <w:name w:val="ListLabel 72"/>
    <w:rPr>
      <w:position w:val="0"/>
      <w:vertAlign w:val="baseli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7">
    <w:name w:val="WWNum7"/>
    <w:basedOn w:val="Semlista"/>
    <w:pPr>
      <w:numPr>
        <w:numId w:val="1"/>
      </w:numPr>
    </w:pPr>
  </w:style>
  <w:style w:type="numbering" w:customStyle="1" w:styleId="WWNum8">
    <w:name w:val="WWNum8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character" w:styleId="TextodoEspaoReservado">
    <w:name w:val="Placeholder Text"/>
    <w:basedOn w:val="Fontepargpadro"/>
    <w:uiPriority w:val="99"/>
    <w:semiHidden/>
    <w:rsid w:val="00B9051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322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A02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A0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A02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A0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A02"/>
    <w:rPr>
      <w:rFonts w:ascii="Segoe UI" w:hAnsi="Segoe UI" w:cs="Mangal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C02C0"/>
    <w:rPr>
      <w:rFonts w:ascii="Times New Roman" w:eastAsia="Times New Roman" w:hAnsi="Times New Roman" w:cs="Times New Roman"/>
      <w:b/>
      <w:bCs/>
      <w:kern w:val="0"/>
      <w:sz w:val="19"/>
      <w:szCs w:val="19"/>
      <w:lang w:val="en-US" w:eastAsia="en-US" w:bidi="ar-SA"/>
    </w:rPr>
  </w:style>
  <w:style w:type="paragraph" w:styleId="Corpodetexto">
    <w:name w:val="Body Text"/>
    <w:basedOn w:val="Normal"/>
    <w:link w:val="CorpodetextoChar"/>
    <w:uiPriority w:val="1"/>
    <w:qFormat/>
    <w:rsid w:val="00CC02C0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b/>
      <w:bCs/>
      <w:kern w:val="0"/>
      <w:sz w:val="17"/>
      <w:szCs w:val="17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CC02C0"/>
    <w:rPr>
      <w:rFonts w:ascii="Times New Roman" w:eastAsia="Times New Roman" w:hAnsi="Times New Roman" w:cs="Times New Roman"/>
      <w:b/>
      <w:bCs/>
      <w:kern w:val="0"/>
      <w:sz w:val="17"/>
      <w:szCs w:val="17"/>
      <w:lang w:val="en-US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71675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1675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2021-08-13T18:40:00Z</dcterms:created>
  <dcterms:modified xsi:type="dcterms:W3CDTF">2021-08-13T18:40:00Z</dcterms:modified>
</cp:coreProperties>
</file>