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bookmarkStart w:id="0" w:name="_GoBack"/>
      <w:bookmarkEnd w:id="0"/>
    </w:p>
    <w:p w:rsidR="009456C3" w:rsidRPr="008E14C7" w:rsidRDefault="001E56B7" w:rsidP="008E14C7">
      <w:pPr>
        <w:spacing w:after="0" w:line="240" w:lineRule="auto"/>
        <w:jc w:val="center"/>
        <w:rPr>
          <w:rFonts w:ascii="Arial" w:hAnsi="Arial" w:cs="Arial"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t>ANEXO IV</w:t>
      </w:r>
    </w:p>
    <w:p w:rsidR="009456C3" w:rsidRPr="008E14C7" w:rsidRDefault="001E56B7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kern w:val="2"/>
          <w:sz w:val="24"/>
          <w:szCs w:val="24"/>
        </w:rPr>
        <w:t>AUTODECLARAÇÃO CIVIL DE INDÍGENA</w:t>
      </w: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9456C3" w:rsidRPr="008E14C7" w:rsidRDefault="009456C3" w:rsidP="008E14C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9456C3" w:rsidRPr="008E14C7" w:rsidRDefault="001E56B7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color w:val="000000"/>
          <w:kern w:val="2"/>
          <w:sz w:val="24"/>
          <w:szCs w:val="24"/>
        </w:rPr>
        <w:t xml:space="preserve">Eu, [NOME], portador(a) do documento de identidade </w:t>
      </w:r>
      <w:r w:rsidRPr="008E14C7">
        <w:rPr>
          <w:rFonts w:ascii="Arial" w:hAnsi="Arial" w:cs="Arial"/>
          <w:sz w:val="24"/>
          <w:szCs w:val="24"/>
        </w:rPr>
        <w:t>nº [NÚMERO],</w:t>
      </w:r>
      <w:r w:rsidRPr="008E14C7">
        <w:rPr>
          <w:rFonts w:ascii="Arial" w:hAnsi="Arial" w:cs="Arial"/>
          <w:color w:val="000000"/>
          <w:kern w:val="2"/>
          <w:sz w:val="24"/>
          <w:szCs w:val="24"/>
        </w:rPr>
        <w:t xml:space="preserve"> residente e domiciliado em </w:t>
      </w:r>
      <w:r w:rsidRPr="008E14C7">
        <w:rPr>
          <w:rFonts w:ascii="Arial" w:hAnsi="Arial" w:cs="Arial"/>
          <w:sz w:val="24"/>
          <w:szCs w:val="24"/>
        </w:rPr>
        <w:t>[MUNICÍPIO E PAÍS]</w:t>
      </w:r>
      <w:r w:rsidRPr="008E14C7">
        <w:rPr>
          <w:rFonts w:ascii="Arial" w:hAnsi="Arial" w:cs="Arial"/>
          <w:color w:val="000000"/>
          <w:kern w:val="2"/>
          <w:sz w:val="24"/>
          <w:szCs w:val="24"/>
        </w:rPr>
        <w:t xml:space="preserve">, para fins de inscrição nas vagas de acesso afirmativo do processo seletivo </w:t>
      </w:r>
      <w:r w:rsidRPr="00DD166B">
        <w:rPr>
          <w:rFonts w:ascii="Arial" w:hAnsi="Arial" w:cs="Arial"/>
          <w:color w:val="000000"/>
          <w:kern w:val="2"/>
          <w:sz w:val="24"/>
          <w:szCs w:val="24"/>
        </w:rPr>
        <w:t xml:space="preserve">Edital n. </w:t>
      </w:r>
      <w:r>
        <w:rPr>
          <w:rFonts w:ascii="Arial" w:hAnsi="Arial" w:cs="Arial"/>
          <w:color w:val="000000"/>
          <w:kern w:val="2"/>
          <w:sz w:val="24"/>
          <w:szCs w:val="24"/>
        </w:rPr>
        <w:t>17</w:t>
      </w:r>
      <w:r w:rsidRPr="008E14C7">
        <w:rPr>
          <w:rFonts w:ascii="Arial" w:hAnsi="Arial" w:cs="Arial"/>
          <w:color w:val="000000"/>
          <w:kern w:val="2"/>
          <w:sz w:val="24"/>
          <w:szCs w:val="24"/>
        </w:rPr>
        <w:t xml:space="preserve">/2019 do Mestrado em História (PPGHIS) da Universidade Federal da Integração Latino-Americana (UNILA), sob as penas da lei, DECLARO que sou </w:t>
      </w:r>
      <w:r w:rsidRPr="00184B1C">
        <w:rPr>
          <w:rFonts w:ascii="Arial" w:hAnsi="Arial" w:cs="Arial"/>
          <w:color w:val="000000"/>
          <w:kern w:val="2"/>
          <w:sz w:val="24"/>
          <w:szCs w:val="24"/>
        </w:rPr>
        <w:t>indígena</w:t>
      </w:r>
      <w:r w:rsidRPr="008E14C7">
        <w:rPr>
          <w:rFonts w:ascii="Arial" w:hAnsi="Arial" w:cs="Arial"/>
          <w:color w:val="000000"/>
          <w:kern w:val="2"/>
          <w:sz w:val="24"/>
          <w:szCs w:val="24"/>
        </w:rPr>
        <w:t>, pertencente ao povo [nomenclatura], da comunidade [nomenclatura].</w:t>
      </w:r>
    </w:p>
    <w:p w:rsidR="009456C3" w:rsidRPr="008E14C7" w:rsidRDefault="001E56B7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Estou ciente de que, em caso de falsidad</w:t>
      </w:r>
      <w:r w:rsidRPr="008E14C7">
        <w:rPr>
          <w:rFonts w:ascii="Arial" w:hAnsi="Arial" w:cs="Arial"/>
          <w:sz w:val="24"/>
          <w:szCs w:val="24"/>
        </w:rPr>
        <w:t>e ideológica, ficarei sujeito às sanções prescritas no Código Penal* e às demais cominações legais aplicáveis.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1E56B7" w:rsidP="008E1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color w:val="00000A"/>
          <w:kern w:val="2"/>
          <w:sz w:val="24"/>
          <w:szCs w:val="24"/>
        </w:rPr>
        <w:t>data, local e assinatura do(a) candidato(a)</w:t>
      </w:r>
    </w:p>
    <w:p w:rsidR="009456C3" w:rsidRPr="008E14C7" w:rsidRDefault="009456C3" w:rsidP="008E1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1E56B7" w:rsidP="008E14C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*O Decreto-Lei n° 2.848, de 07 de dezembro de 1940 – Código Penal - Falsidade ideológica </w:t>
      </w:r>
      <w:r w:rsidRPr="008E14C7">
        <w:rPr>
          <w:rFonts w:ascii="Arial" w:hAnsi="Arial" w:cs="Arial"/>
          <w:sz w:val="24"/>
          <w:szCs w:val="24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</w:t>
      </w:r>
      <w:r w:rsidRPr="008E14C7">
        <w:rPr>
          <w:rFonts w:ascii="Arial" w:hAnsi="Arial" w:cs="Arial"/>
          <w:sz w:val="24"/>
          <w:szCs w:val="24"/>
        </w:rPr>
        <w:t xml:space="preserve"> juridicamente relevante: Pena - reclusão, de um a cinco anos, e multa, se o documento é público, e reclusão de um a três anos, e multa, se o documento é particular.</w:t>
      </w:r>
    </w:p>
    <w:sectPr w:rsidR="009456C3" w:rsidRPr="008E14C7" w:rsidSect="003708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B7" w:rsidRDefault="001E56B7">
      <w:pPr>
        <w:spacing w:after="0" w:line="240" w:lineRule="auto"/>
      </w:pPr>
      <w:r>
        <w:separator/>
      </w:r>
    </w:p>
  </w:endnote>
  <w:endnote w:type="continuationSeparator" w:id="0">
    <w:p w:rsidR="001E56B7" w:rsidRDefault="001E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3" w:rsidRPr="00607396" w:rsidRDefault="001E56B7" w:rsidP="00607396">
    <w:pPr>
      <w:shd w:val="clear" w:color="auto" w:fill="FFFFFF"/>
      <w:suppressAutoHyphens/>
      <w:spacing w:after="200" w:line="276" w:lineRule="auto"/>
      <w:jc w:val="center"/>
      <w:textAlignment w:val="baseline"/>
      <w:rPr>
        <w:rFonts w:cs="Calibri"/>
        <w:color w:val="000000"/>
        <w:kern w:val="2"/>
      </w:rPr>
    </w:pP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Instituto </w:t>
    </w:r>
    <w:r>
      <w:rPr>
        <w:rFonts w:ascii="Arial" w:hAnsi="Arial" w:cs="Arial"/>
        <w:color w:val="7F7F7F"/>
        <w:kern w:val="2"/>
        <w:sz w:val="16"/>
        <w:szCs w:val="16"/>
        <w:lang w:eastAsia="pt-BR"/>
      </w:rPr>
      <w:t>L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atino-Americano de Arte, Cultura e 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História (Ilaach)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bookmarkStart w:id="1" w:name="_Hlk4146236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Programa de Pós-Graduação em História (PPGHIS)</w:t>
    </w:r>
    <w:bookmarkEnd w:id="1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>Av Tarquínio Joslin dos Santos, 1000 - Jardim Universitário I - Foz do Iguaçu - PR -  CEP 85870-650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Fone: +55 (45) 3529-2759 </w:t>
    </w:r>
    <w:hyperlink r:id="rId1" w:history="1">
      <w:r w:rsidRPr="00607396">
        <w:rPr>
          <w:rFonts w:ascii="Arial" w:hAnsi="Arial" w:cs="Arial"/>
          <w:color w:val="7F7F7F"/>
          <w:kern w:val="2"/>
          <w:sz w:val="16"/>
          <w:szCs w:val="16"/>
          <w:lang w:eastAsia="pt-BR"/>
        </w:rPr>
        <w:t>www.unila.edu.br</w:t>
      </w:r>
    </w:hyperlink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– 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secret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aria.ppghis@unila.edu.br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B7" w:rsidRDefault="001E56B7">
      <w:pPr>
        <w:spacing w:after="0" w:line="240" w:lineRule="auto"/>
      </w:pPr>
      <w:r>
        <w:separator/>
      </w:r>
    </w:p>
  </w:footnote>
  <w:footnote w:type="continuationSeparator" w:id="0">
    <w:p w:rsidR="001E56B7" w:rsidRDefault="001E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1423"/>
      <w:gridCol w:w="4531"/>
      <w:gridCol w:w="707"/>
      <w:gridCol w:w="1271"/>
    </w:tblGrid>
    <w:tr w:rsidR="00E744EB" w:rsidTr="00001A14">
      <w:trPr>
        <w:gridAfter w:val="1"/>
        <w:wAfter w:w="1271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C65823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533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1E56B7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C592C">
            <w:rPr>
              <w:rFonts w:ascii="Arial Black" w:hAnsi="Arial Black"/>
              <w:color w:val="4A206A"/>
              <w:sz w:val="24"/>
            </w:rPr>
            <w:t>PPGHIS</w:t>
          </w:r>
        </w:p>
        <w:p w:rsidR="009456C3" w:rsidRPr="00EC592C" w:rsidRDefault="001E56B7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 w:rsidRPr="00EC592C">
            <w:rPr>
              <w:color w:val="4A206A"/>
              <w:sz w:val="24"/>
            </w:rPr>
            <w:t xml:space="preserve"> </w:t>
          </w:r>
          <w:r w:rsidRPr="00EC592C">
            <w:rPr>
              <w:color w:val="4A206A"/>
              <w:sz w:val="14"/>
            </w:rPr>
            <w:t xml:space="preserve">Programa </w:t>
          </w:r>
          <w:r w:rsidRPr="00EC592C">
            <w:rPr>
              <w:color w:val="4A206A"/>
              <w:sz w:val="14"/>
            </w:rPr>
            <w:t>de Pós-Graduação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C65823" w:rsidP="00EC59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57150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9456C3" w:rsidP="00EC592C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  <w:tr w:rsidR="00E744EB" w:rsidTr="00001A14">
      <w:tc>
        <w:tcPr>
          <w:tcW w:w="962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1E56B7" w:rsidP="00EC592C">
          <w:pPr>
            <w:keepNext/>
            <w:keepLines/>
            <w:numPr>
              <w:ilvl w:val="1"/>
              <w:numId w:val="2"/>
            </w:numPr>
            <w:shd w:val="clear" w:color="auto" w:fill="FFFFFF"/>
            <w:tabs>
              <w:tab w:val="left" w:pos="576"/>
              <w:tab w:val="right" w:pos="9936"/>
            </w:tabs>
            <w:suppressAutoHyphens/>
            <w:autoSpaceDN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</w:pP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MINISTÉRIO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  <w:t xml:space="preserve"> DA 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EDUCAÇÃO</w:t>
          </w:r>
        </w:p>
        <w:p w:rsidR="009456C3" w:rsidRPr="00EC592C" w:rsidRDefault="001E56B7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UNIVERSIDADE FEDERAL DA INTEGRAÇÃO LATINO-AMERICANA</w:t>
          </w:r>
        </w:p>
        <w:p w:rsidR="009456C3" w:rsidRPr="00EC592C" w:rsidRDefault="001E56B7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INSTITUTO LATINO-AMERICANO DE ARTE, CULTURA E HISTÓRIA</w:t>
          </w:r>
        </w:p>
        <w:p w:rsidR="009456C3" w:rsidRPr="00EC592C" w:rsidRDefault="001E56B7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PROGRAMA DE PÓS-GRADUAÇÃO EM HISTÓRIA</w:t>
          </w:r>
        </w:p>
      </w:tc>
    </w:tr>
  </w:tbl>
  <w:p w:rsidR="009456C3" w:rsidRDefault="00945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54"/>
    <w:multiLevelType w:val="hybridMultilevel"/>
    <w:tmpl w:val="33C0CA4A"/>
    <w:lvl w:ilvl="0" w:tplc="F80A38E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67005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23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38DA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A840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2424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426D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2480F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AEF9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B5A50"/>
    <w:multiLevelType w:val="multilevel"/>
    <w:tmpl w:val="4B78CE76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9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cs="Times New Roman" w:hint="default"/>
      </w:rPr>
    </w:lvl>
  </w:abstractNum>
  <w:abstractNum w:abstractNumId="2">
    <w:nsid w:val="4DE91E61"/>
    <w:multiLevelType w:val="multilevel"/>
    <w:tmpl w:val="028A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9D81E3D"/>
    <w:multiLevelType w:val="multilevel"/>
    <w:tmpl w:val="84E487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8"/>
    <w:rsid w:val="00000870"/>
    <w:rsid w:val="00001A14"/>
    <w:rsid w:val="00002375"/>
    <w:rsid w:val="000067EB"/>
    <w:rsid w:val="000117CD"/>
    <w:rsid w:val="00012208"/>
    <w:rsid w:val="000147B8"/>
    <w:rsid w:val="000302E7"/>
    <w:rsid w:val="00032F96"/>
    <w:rsid w:val="00036897"/>
    <w:rsid w:val="00041942"/>
    <w:rsid w:val="0004349E"/>
    <w:rsid w:val="0004365C"/>
    <w:rsid w:val="00050B89"/>
    <w:rsid w:val="0005339C"/>
    <w:rsid w:val="000638D5"/>
    <w:rsid w:val="00066A4C"/>
    <w:rsid w:val="00083350"/>
    <w:rsid w:val="00083D74"/>
    <w:rsid w:val="000950FE"/>
    <w:rsid w:val="000963DE"/>
    <w:rsid w:val="000A7F2C"/>
    <w:rsid w:val="000C0B55"/>
    <w:rsid w:val="000C1738"/>
    <w:rsid w:val="000D1E28"/>
    <w:rsid w:val="000D36ED"/>
    <w:rsid w:val="000E1426"/>
    <w:rsid w:val="000E6731"/>
    <w:rsid w:val="000E6CC4"/>
    <w:rsid w:val="000F3E78"/>
    <w:rsid w:val="00105040"/>
    <w:rsid w:val="00107EB6"/>
    <w:rsid w:val="00110EF9"/>
    <w:rsid w:val="001204B8"/>
    <w:rsid w:val="00121CF2"/>
    <w:rsid w:val="0013254B"/>
    <w:rsid w:val="0013448B"/>
    <w:rsid w:val="00140415"/>
    <w:rsid w:val="00140BD9"/>
    <w:rsid w:val="00142701"/>
    <w:rsid w:val="00143E80"/>
    <w:rsid w:val="001477B0"/>
    <w:rsid w:val="00147CB9"/>
    <w:rsid w:val="001516D6"/>
    <w:rsid w:val="0015707C"/>
    <w:rsid w:val="00157757"/>
    <w:rsid w:val="0016236D"/>
    <w:rsid w:val="00166D7C"/>
    <w:rsid w:val="00172FD7"/>
    <w:rsid w:val="00175D92"/>
    <w:rsid w:val="00184B1C"/>
    <w:rsid w:val="00191008"/>
    <w:rsid w:val="001913E4"/>
    <w:rsid w:val="0019459C"/>
    <w:rsid w:val="00195BF5"/>
    <w:rsid w:val="001A4114"/>
    <w:rsid w:val="001A72E2"/>
    <w:rsid w:val="001B1111"/>
    <w:rsid w:val="001B170A"/>
    <w:rsid w:val="001C403B"/>
    <w:rsid w:val="001C50D4"/>
    <w:rsid w:val="001D1F23"/>
    <w:rsid w:val="001D2AF1"/>
    <w:rsid w:val="001E56B7"/>
    <w:rsid w:val="001E6C6B"/>
    <w:rsid w:val="001E7FA4"/>
    <w:rsid w:val="001F2A82"/>
    <w:rsid w:val="001F50A2"/>
    <w:rsid w:val="00202A2D"/>
    <w:rsid w:val="00203662"/>
    <w:rsid w:val="00204D5B"/>
    <w:rsid w:val="002057DA"/>
    <w:rsid w:val="002063DA"/>
    <w:rsid w:val="00207BD0"/>
    <w:rsid w:val="00210DFB"/>
    <w:rsid w:val="00216617"/>
    <w:rsid w:val="00222C29"/>
    <w:rsid w:val="00225DAD"/>
    <w:rsid w:val="00231A6D"/>
    <w:rsid w:val="00233372"/>
    <w:rsid w:val="002374FC"/>
    <w:rsid w:val="00255EA1"/>
    <w:rsid w:val="00256B53"/>
    <w:rsid w:val="0026374B"/>
    <w:rsid w:val="00266D5C"/>
    <w:rsid w:val="002703E5"/>
    <w:rsid w:val="00271386"/>
    <w:rsid w:val="0027617B"/>
    <w:rsid w:val="00286D67"/>
    <w:rsid w:val="0029230D"/>
    <w:rsid w:val="00293F04"/>
    <w:rsid w:val="00294EF5"/>
    <w:rsid w:val="002A0320"/>
    <w:rsid w:val="002A20F6"/>
    <w:rsid w:val="002A4F72"/>
    <w:rsid w:val="002B3D26"/>
    <w:rsid w:val="002C18FE"/>
    <w:rsid w:val="002C2138"/>
    <w:rsid w:val="002D0FD9"/>
    <w:rsid w:val="002E190C"/>
    <w:rsid w:val="002E66CF"/>
    <w:rsid w:val="002F0F61"/>
    <w:rsid w:val="002F1A2E"/>
    <w:rsid w:val="002F3030"/>
    <w:rsid w:val="002F6907"/>
    <w:rsid w:val="00301968"/>
    <w:rsid w:val="00302661"/>
    <w:rsid w:val="0030275E"/>
    <w:rsid w:val="00303888"/>
    <w:rsid w:val="00306B0F"/>
    <w:rsid w:val="003111B9"/>
    <w:rsid w:val="0031653F"/>
    <w:rsid w:val="00322DA0"/>
    <w:rsid w:val="00324A5D"/>
    <w:rsid w:val="003271BA"/>
    <w:rsid w:val="003409DE"/>
    <w:rsid w:val="00341977"/>
    <w:rsid w:val="00346E5E"/>
    <w:rsid w:val="00355299"/>
    <w:rsid w:val="00357BDC"/>
    <w:rsid w:val="00360EA2"/>
    <w:rsid w:val="00365F15"/>
    <w:rsid w:val="0037083B"/>
    <w:rsid w:val="0037314F"/>
    <w:rsid w:val="00376F5E"/>
    <w:rsid w:val="0038059F"/>
    <w:rsid w:val="00393D50"/>
    <w:rsid w:val="003A0D44"/>
    <w:rsid w:val="003A3CA9"/>
    <w:rsid w:val="003A5954"/>
    <w:rsid w:val="003A62FE"/>
    <w:rsid w:val="003B01AF"/>
    <w:rsid w:val="003B4BCB"/>
    <w:rsid w:val="003C37A2"/>
    <w:rsid w:val="003C48B5"/>
    <w:rsid w:val="003D0300"/>
    <w:rsid w:val="003D13FC"/>
    <w:rsid w:val="003D2964"/>
    <w:rsid w:val="003D6227"/>
    <w:rsid w:val="003E17DE"/>
    <w:rsid w:val="003E2D8C"/>
    <w:rsid w:val="00403F4B"/>
    <w:rsid w:val="00410CE4"/>
    <w:rsid w:val="004119E8"/>
    <w:rsid w:val="004147D7"/>
    <w:rsid w:val="00423F7C"/>
    <w:rsid w:val="0043083F"/>
    <w:rsid w:val="00434E86"/>
    <w:rsid w:val="00435F49"/>
    <w:rsid w:val="00441D85"/>
    <w:rsid w:val="004509C1"/>
    <w:rsid w:val="00451827"/>
    <w:rsid w:val="00451911"/>
    <w:rsid w:val="00454FBF"/>
    <w:rsid w:val="0045521D"/>
    <w:rsid w:val="00456559"/>
    <w:rsid w:val="004624A7"/>
    <w:rsid w:val="00466FB3"/>
    <w:rsid w:val="004676D1"/>
    <w:rsid w:val="00474BA0"/>
    <w:rsid w:val="00477A38"/>
    <w:rsid w:val="00485E98"/>
    <w:rsid w:val="00491F9B"/>
    <w:rsid w:val="004922CC"/>
    <w:rsid w:val="004943A4"/>
    <w:rsid w:val="004953C9"/>
    <w:rsid w:val="00495AD7"/>
    <w:rsid w:val="00497CBC"/>
    <w:rsid w:val="004A0115"/>
    <w:rsid w:val="004A377E"/>
    <w:rsid w:val="004A5EB6"/>
    <w:rsid w:val="004A5FA9"/>
    <w:rsid w:val="004B2A91"/>
    <w:rsid w:val="004B7F23"/>
    <w:rsid w:val="004C14F7"/>
    <w:rsid w:val="004C2959"/>
    <w:rsid w:val="004C348C"/>
    <w:rsid w:val="004D11DB"/>
    <w:rsid w:val="004E0696"/>
    <w:rsid w:val="004E0D87"/>
    <w:rsid w:val="004E3DD2"/>
    <w:rsid w:val="004E516C"/>
    <w:rsid w:val="004E5E1A"/>
    <w:rsid w:val="004E6816"/>
    <w:rsid w:val="004F03C2"/>
    <w:rsid w:val="004F06F5"/>
    <w:rsid w:val="004F3121"/>
    <w:rsid w:val="004F3C05"/>
    <w:rsid w:val="004F6E32"/>
    <w:rsid w:val="004F75CE"/>
    <w:rsid w:val="004F7C00"/>
    <w:rsid w:val="00501AC5"/>
    <w:rsid w:val="00521DC4"/>
    <w:rsid w:val="00535371"/>
    <w:rsid w:val="00545DFD"/>
    <w:rsid w:val="00546AC1"/>
    <w:rsid w:val="0054713E"/>
    <w:rsid w:val="0056168B"/>
    <w:rsid w:val="0056215D"/>
    <w:rsid w:val="00573513"/>
    <w:rsid w:val="0057464D"/>
    <w:rsid w:val="00577BEC"/>
    <w:rsid w:val="00585A29"/>
    <w:rsid w:val="005A1209"/>
    <w:rsid w:val="005A388C"/>
    <w:rsid w:val="005A3E20"/>
    <w:rsid w:val="005A76BC"/>
    <w:rsid w:val="005B5C05"/>
    <w:rsid w:val="005B62F6"/>
    <w:rsid w:val="005C12F8"/>
    <w:rsid w:val="005C38DB"/>
    <w:rsid w:val="005C604D"/>
    <w:rsid w:val="005D543B"/>
    <w:rsid w:val="005D6A7C"/>
    <w:rsid w:val="005E21F2"/>
    <w:rsid w:val="005F0016"/>
    <w:rsid w:val="005F2216"/>
    <w:rsid w:val="0060153E"/>
    <w:rsid w:val="0060318F"/>
    <w:rsid w:val="00607396"/>
    <w:rsid w:val="00612DC6"/>
    <w:rsid w:val="00615C1B"/>
    <w:rsid w:val="006242DA"/>
    <w:rsid w:val="006260B6"/>
    <w:rsid w:val="006275A7"/>
    <w:rsid w:val="00633602"/>
    <w:rsid w:val="00635AEF"/>
    <w:rsid w:val="006368F5"/>
    <w:rsid w:val="00637E8C"/>
    <w:rsid w:val="006401B2"/>
    <w:rsid w:val="00641A27"/>
    <w:rsid w:val="00644F8F"/>
    <w:rsid w:val="00646DA0"/>
    <w:rsid w:val="00661DF0"/>
    <w:rsid w:val="00662811"/>
    <w:rsid w:val="00671752"/>
    <w:rsid w:val="00674C14"/>
    <w:rsid w:val="00674F9C"/>
    <w:rsid w:val="006A31D7"/>
    <w:rsid w:val="006C3587"/>
    <w:rsid w:val="006C625C"/>
    <w:rsid w:val="006C72E2"/>
    <w:rsid w:val="006E1463"/>
    <w:rsid w:val="006E6911"/>
    <w:rsid w:val="006F0236"/>
    <w:rsid w:val="007040E7"/>
    <w:rsid w:val="00716380"/>
    <w:rsid w:val="00726A8A"/>
    <w:rsid w:val="00726E9A"/>
    <w:rsid w:val="00745ACE"/>
    <w:rsid w:val="00745CC1"/>
    <w:rsid w:val="00750EAB"/>
    <w:rsid w:val="00751264"/>
    <w:rsid w:val="0075360B"/>
    <w:rsid w:val="007546F4"/>
    <w:rsid w:val="00756601"/>
    <w:rsid w:val="00756E86"/>
    <w:rsid w:val="007631DF"/>
    <w:rsid w:val="00765198"/>
    <w:rsid w:val="007719D1"/>
    <w:rsid w:val="00777BFE"/>
    <w:rsid w:val="007906D8"/>
    <w:rsid w:val="007917BE"/>
    <w:rsid w:val="00794E30"/>
    <w:rsid w:val="007A07A9"/>
    <w:rsid w:val="007A2362"/>
    <w:rsid w:val="007B1F09"/>
    <w:rsid w:val="007C0E80"/>
    <w:rsid w:val="007C636E"/>
    <w:rsid w:val="007C6D0F"/>
    <w:rsid w:val="007D23BD"/>
    <w:rsid w:val="007D490E"/>
    <w:rsid w:val="007E3A4A"/>
    <w:rsid w:val="007E42F5"/>
    <w:rsid w:val="007F5041"/>
    <w:rsid w:val="007F5327"/>
    <w:rsid w:val="0080276B"/>
    <w:rsid w:val="00802F87"/>
    <w:rsid w:val="00805155"/>
    <w:rsid w:val="0083378A"/>
    <w:rsid w:val="00833EA2"/>
    <w:rsid w:val="00841D91"/>
    <w:rsid w:val="00844DC3"/>
    <w:rsid w:val="00855781"/>
    <w:rsid w:val="00871BB6"/>
    <w:rsid w:val="008816DA"/>
    <w:rsid w:val="008837B6"/>
    <w:rsid w:val="00883920"/>
    <w:rsid w:val="008A0015"/>
    <w:rsid w:val="008A1F3C"/>
    <w:rsid w:val="008B1B12"/>
    <w:rsid w:val="008B1EC4"/>
    <w:rsid w:val="008D16AE"/>
    <w:rsid w:val="008D47F6"/>
    <w:rsid w:val="008D5764"/>
    <w:rsid w:val="008E06A7"/>
    <w:rsid w:val="008E0FEC"/>
    <w:rsid w:val="008E14C7"/>
    <w:rsid w:val="008E393E"/>
    <w:rsid w:val="008E403C"/>
    <w:rsid w:val="008F1B94"/>
    <w:rsid w:val="008F304F"/>
    <w:rsid w:val="008F30F0"/>
    <w:rsid w:val="008F38A2"/>
    <w:rsid w:val="0090152F"/>
    <w:rsid w:val="0090593E"/>
    <w:rsid w:val="00907BC5"/>
    <w:rsid w:val="0092346A"/>
    <w:rsid w:val="00923CC5"/>
    <w:rsid w:val="00923EDE"/>
    <w:rsid w:val="00924696"/>
    <w:rsid w:val="009275D7"/>
    <w:rsid w:val="009415C9"/>
    <w:rsid w:val="009456C3"/>
    <w:rsid w:val="00951415"/>
    <w:rsid w:val="00954971"/>
    <w:rsid w:val="00954CBE"/>
    <w:rsid w:val="00967C5F"/>
    <w:rsid w:val="00985149"/>
    <w:rsid w:val="0099250E"/>
    <w:rsid w:val="00995B4A"/>
    <w:rsid w:val="009A0522"/>
    <w:rsid w:val="009B3917"/>
    <w:rsid w:val="009C57BA"/>
    <w:rsid w:val="009D1C10"/>
    <w:rsid w:val="009D2C52"/>
    <w:rsid w:val="009D4440"/>
    <w:rsid w:val="009D5057"/>
    <w:rsid w:val="009D5A05"/>
    <w:rsid w:val="009D5B40"/>
    <w:rsid w:val="009E0799"/>
    <w:rsid w:val="009E49C3"/>
    <w:rsid w:val="009F40B9"/>
    <w:rsid w:val="009F4E2D"/>
    <w:rsid w:val="00A00AAD"/>
    <w:rsid w:val="00A032DF"/>
    <w:rsid w:val="00A04A2A"/>
    <w:rsid w:val="00A06689"/>
    <w:rsid w:val="00A07CD8"/>
    <w:rsid w:val="00A10C97"/>
    <w:rsid w:val="00A120F4"/>
    <w:rsid w:val="00A17EEF"/>
    <w:rsid w:val="00A40714"/>
    <w:rsid w:val="00A4525C"/>
    <w:rsid w:val="00A46E35"/>
    <w:rsid w:val="00A55265"/>
    <w:rsid w:val="00A64564"/>
    <w:rsid w:val="00A64D21"/>
    <w:rsid w:val="00A6720D"/>
    <w:rsid w:val="00A67939"/>
    <w:rsid w:val="00A754D4"/>
    <w:rsid w:val="00A82E6D"/>
    <w:rsid w:val="00A85A78"/>
    <w:rsid w:val="00AA3DFB"/>
    <w:rsid w:val="00AB258B"/>
    <w:rsid w:val="00AB5262"/>
    <w:rsid w:val="00AC02F1"/>
    <w:rsid w:val="00AC5C5E"/>
    <w:rsid w:val="00AD106D"/>
    <w:rsid w:val="00AD7874"/>
    <w:rsid w:val="00AF2C82"/>
    <w:rsid w:val="00AF4360"/>
    <w:rsid w:val="00B00FF1"/>
    <w:rsid w:val="00B14745"/>
    <w:rsid w:val="00B17967"/>
    <w:rsid w:val="00B32D5D"/>
    <w:rsid w:val="00B53517"/>
    <w:rsid w:val="00B5450D"/>
    <w:rsid w:val="00B54CE4"/>
    <w:rsid w:val="00B66460"/>
    <w:rsid w:val="00B748AF"/>
    <w:rsid w:val="00B779A3"/>
    <w:rsid w:val="00B80126"/>
    <w:rsid w:val="00B8274E"/>
    <w:rsid w:val="00B9088B"/>
    <w:rsid w:val="00B92293"/>
    <w:rsid w:val="00B95737"/>
    <w:rsid w:val="00B963E7"/>
    <w:rsid w:val="00BA16BE"/>
    <w:rsid w:val="00BA3DAB"/>
    <w:rsid w:val="00BA66C5"/>
    <w:rsid w:val="00BB3260"/>
    <w:rsid w:val="00BB7CED"/>
    <w:rsid w:val="00BC2ACF"/>
    <w:rsid w:val="00BC7EFE"/>
    <w:rsid w:val="00BD2144"/>
    <w:rsid w:val="00BD4C55"/>
    <w:rsid w:val="00BD55CC"/>
    <w:rsid w:val="00BE2B96"/>
    <w:rsid w:val="00BF3193"/>
    <w:rsid w:val="00BF3D8E"/>
    <w:rsid w:val="00BF4E4C"/>
    <w:rsid w:val="00C018F5"/>
    <w:rsid w:val="00C24AD7"/>
    <w:rsid w:val="00C24B88"/>
    <w:rsid w:val="00C33DB7"/>
    <w:rsid w:val="00C36580"/>
    <w:rsid w:val="00C45455"/>
    <w:rsid w:val="00C476C2"/>
    <w:rsid w:val="00C47754"/>
    <w:rsid w:val="00C624CE"/>
    <w:rsid w:val="00C65823"/>
    <w:rsid w:val="00C7029D"/>
    <w:rsid w:val="00C83010"/>
    <w:rsid w:val="00C90B4E"/>
    <w:rsid w:val="00C92AB7"/>
    <w:rsid w:val="00CA2421"/>
    <w:rsid w:val="00CA5993"/>
    <w:rsid w:val="00CA798C"/>
    <w:rsid w:val="00CB473B"/>
    <w:rsid w:val="00CB50DE"/>
    <w:rsid w:val="00CC7E14"/>
    <w:rsid w:val="00CD0592"/>
    <w:rsid w:val="00CD240C"/>
    <w:rsid w:val="00CD57D3"/>
    <w:rsid w:val="00CD6EFA"/>
    <w:rsid w:val="00CD7AD6"/>
    <w:rsid w:val="00CE20FA"/>
    <w:rsid w:val="00CE3101"/>
    <w:rsid w:val="00CE3194"/>
    <w:rsid w:val="00CF195D"/>
    <w:rsid w:val="00CF3A20"/>
    <w:rsid w:val="00CF4206"/>
    <w:rsid w:val="00CF4BFE"/>
    <w:rsid w:val="00CF67B7"/>
    <w:rsid w:val="00CF7BFC"/>
    <w:rsid w:val="00D00460"/>
    <w:rsid w:val="00D01447"/>
    <w:rsid w:val="00D01D99"/>
    <w:rsid w:val="00D01EBA"/>
    <w:rsid w:val="00D02F88"/>
    <w:rsid w:val="00D10941"/>
    <w:rsid w:val="00D222C7"/>
    <w:rsid w:val="00D32650"/>
    <w:rsid w:val="00D32954"/>
    <w:rsid w:val="00D34DBE"/>
    <w:rsid w:val="00D35AA2"/>
    <w:rsid w:val="00D35DF8"/>
    <w:rsid w:val="00D440B9"/>
    <w:rsid w:val="00D53A92"/>
    <w:rsid w:val="00D61D51"/>
    <w:rsid w:val="00D6730E"/>
    <w:rsid w:val="00D81D9C"/>
    <w:rsid w:val="00D90AEC"/>
    <w:rsid w:val="00D93AF1"/>
    <w:rsid w:val="00D96BD4"/>
    <w:rsid w:val="00DA13C3"/>
    <w:rsid w:val="00DA1727"/>
    <w:rsid w:val="00DB5DBC"/>
    <w:rsid w:val="00DC3606"/>
    <w:rsid w:val="00DC6349"/>
    <w:rsid w:val="00DD166B"/>
    <w:rsid w:val="00DD27BA"/>
    <w:rsid w:val="00DD2B12"/>
    <w:rsid w:val="00DD5174"/>
    <w:rsid w:val="00DD69E8"/>
    <w:rsid w:val="00DE70AB"/>
    <w:rsid w:val="00E00742"/>
    <w:rsid w:val="00E04B3E"/>
    <w:rsid w:val="00E104AB"/>
    <w:rsid w:val="00E1714D"/>
    <w:rsid w:val="00E23721"/>
    <w:rsid w:val="00E238DB"/>
    <w:rsid w:val="00E244D2"/>
    <w:rsid w:val="00E346E6"/>
    <w:rsid w:val="00E37A36"/>
    <w:rsid w:val="00E45FDC"/>
    <w:rsid w:val="00E52160"/>
    <w:rsid w:val="00E55ACE"/>
    <w:rsid w:val="00E572A8"/>
    <w:rsid w:val="00E609AB"/>
    <w:rsid w:val="00E61B8C"/>
    <w:rsid w:val="00E7442E"/>
    <w:rsid w:val="00E744EB"/>
    <w:rsid w:val="00E7451B"/>
    <w:rsid w:val="00E74961"/>
    <w:rsid w:val="00E74E86"/>
    <w:rsid w:val="00E953BC"/>
    <w:rsid w:val="00EA029C"/>
    <w:rsid w:val="00EA0551"/>
    <w:rsid w:val="00EC592C"/>
    <w:rsid w:val="00EF18CD"/>
    <w:rsid w:val="00EF7678"/>
    <w:rsid w:val="00EF788B"/>
    <w:rsid w:val="00F1122B"/>
    <w:rsid w:val="00F16A58"/>
    <w:rsid w:val="00F27F08"/>
    <w:rsid w:val="00F32F0F"/>
    <w:rsid w:val="00F364E2"/>
    <w:rsid w:val="00F61B1C"/>
    <w:rsid w:val="00F61D72"/>
    <w:rsid w:val="00F81B2C"/>
    <w:rsid w:val="00F82454"/>
    <w:rsid w:val="00F8263B"/>
    <w:rsid w:val="00F8547D"/>
    <w:rsid w:val="00F85BD4"/>
    <w:rsid w:val="00FA035D"/>
    <w:rsid w:val="00FA2E41"/>
    <w:rsid w:val="00FA58CA"/>
    <w:rsid w:val="00FB1151"/>
    <w:rsid w:val="00FB47DA"/>
    <w:rsid w:val="00FC4184"/>
    <w:rsid w:val="00FD22A7"/>
    <w:rsid w:val="00FD55E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00/2021 – PPGHIS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00/2021 – PPGHIS</dc:title>
  <dc:creator>Home</dc:creator>
  <cp:lastModifiedBy>Dennyson</cp:lastModifiedBy>
  <cp:revision>2</cp:revision>
  <dcterms:created xsi:type="dcterms:W3CDTF">2021-11-22T19:39:00Z</dcterms:created>
  <dcterms:modified xsi:type="dcterms:W3CDTF">2021-11-22T19:39:00Z</dcterms:modified>
</cp:coreProperties>
</file>