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F3" w:rsidRPr="004C00F3" w:rsidRDefault="004C00F3" w:rsidP="004C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4C00F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IV</w:t>
      </w:r>
    </w:p>
    <w:p w:rsidR="004C00F3" w:rsidRPr="004C00F3" w:rsidRDefault="004C00F3" w:rsidP="004C0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C00F3">
        <w:rPr>
          <w:rFonts w:ascii="Times New Roman" w:eastAsia="Times New Roman" w:hAnsi="Times New Roman" w:cs="Times New Roman"/>
          <w:b/>
          <w:color w:val="00000A"/>
          <w:lang w:eastAsia="pt-BR"/>
        </w:rPr>
        <w:t>FORMULÁRIO PARA RECURSO À PRÓ-REITORIA DE RELAÇÕES INTERNACIONAIS DA UNIVERSIDADE FEDERAL DA INTEGRAÇÃO LATINO AMERICANA</w:t>
      </w:r>
    </w:p>
    <w:bookmarkEnd w:id="0"/>
    <w:p w:rsidR="004C00F3" w:rsidRPr="004C00F3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 xml:space="preserve">Referente ao edital nº </w:t>
      </w:r>
      <w:r>
        <w:rPr>
          <w:rFonts w:ascii="Times New Roman" w:eastAsia="Times New Roman" w:hAnsi="Times New Roman" w:cs="Times New Roman"/>
          <w:color w:val="00000A"/>
          <w:lang w:eastAsia="pt-BR"/>
        </w:rPr>
        <w:t>48</w:t>
      </w: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/2022,</w:t>
      </w:r>
    </w:p>
    <w:p w:rsidR="004C00F3" w:rsidRPr="00F01EE7" w:rsidRDefault="004C00F3" w:rsidP="004C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Prezados Senhores,</w:t>
      </w:r>
    </w:p>
    <w:p w:rsidR="004C00F3" w:rsidRPr="00F01EE7" w:rsidRDefault="004C00F3" w:rsidP="004C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Eu,_</w:t>
      </w:r>
      <w:proofErr w:type="gramEnd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 xml:space="preserve">_______________________________________________, candidato(a) do processo seletivo para o Programa Mobilidade Internacional, CPF </w:t>
      </w:r>
      <w:proofErr w:type="spellStart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nº__________________,sob</w:t>
      </w:r>
      <w:proofErr w:type="spellEnd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 xml:space="preserve"> a matrícula nº ________________ na UNILA, venho através deste apresentar o seguinte recurso*: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1) Motivo do recurso (indique que item do Edital você considera que foi descumprido)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2) Justificativa</w:t>
      </w:r>
      <w:proofErr w:type="gramEnd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 xml:space="preserve"> fundamentada (diga por que você acha que o item foi descumprido)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3) Solicitação (com base na justificativa acima, apresente o que você pretende que seja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reconsiderado</w:t>
      </w:r>
      <w:proofErr w:type="gramEnd"/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)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_____________________________________________________________________________</w:t>
      </w:r>
    </w:p>
    <w:p w:rsidR="004C00F3" w:rsidRPr="00F01EE7" w:rsidRDefault="004C00F3" w:rsidP="004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0F3" w:rsidRDefault="004C00F3" w:rsidP="004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0F3" w:rsidRDefault="004C00F3" w:rsidP="004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0F3" w:rsidRDefault="004C00F3" w:rsidP="004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0F3" w:rsidRPr="00F01EE7" w:rsidRDefault="004C00F3" w:rsidP="004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0F3" w:rsidRPr="00F01EE7" w:rsidRDefault="004C00F3" w:rsidP="004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________________________________________________________________</w:t>
      </w:r>
    </w:p>
    <w:p w:rsidR="004C00F3" w:rsidRPr="00F01EE7" w:rsidRDefault="004C00F3" w:rsidP="004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A"/>
          <w:lang w:eastAsia="pt-BR"/>
        </w:rPr>
        <w:t>Assinatura do Estudante</w:t>
      </w:r>
    </w:p>
    <w:p w:rsidR="004C00F3" w:rsidRPr="00F01EE7" w:rsidRDefault="004C00F3" w:rsidP="004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*O limite de linhas deve ser respeitado no ato da solicitação do recurso.</w:t>
      </w:r>
    </w:p>
    <w:p w:rsidR="00862D2B" w:rsidRDefault="004C00F3"/>
    <w:sectPr w:rsidR="0086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3"/>
    <w:rsid w:val="002D7341"/>
    <w:rsid w:val="004C00F3"/>
    <w:rsid w:val="007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C2C8"/>
  <w15:chartTrackingRefBased/>
  <w15:docId w15:val="{8AE79D3D-9D2E-4298-A414-A0BCD5C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Amaral Jr</dc:creator>
  <cp:keywords/>
  <dc:description/>
  <cp:lastModifiedBy>Carlos Amaral Jr</cp:lastModifiedBy>
  <cp:revision>1</cp:revision>
  <dcterms:created xsi:type="dcterms:W3CDTF">2022-07-21T12:10:00Z</dcterms:created>
  <dcterms:modified xsi:type="dcterms:W3CDTF">2022-07-21T12:13:00Z</dcterms:modified>
</cp:coreProperties>
</file>