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3" w:rsidRPr="008E14C7" w:rsidRDefault="009456C3" w:rsidP="008E14C7">
      <w:pPr>
        <w:spacing w:after="0" w:line="240" w:lineRule="auto"/>
        <w:jc w:val="center"/>
        <w:rPr>
          <w:rFonts w:ascii="Arial" w:hAnsi="Arial" w:cs="Arial"/>
          <w:color w:val="000000"/>
          <w:kern w:val="2"/>
          <w:sz w:val="24"/>
          <w:szCs w:val="24"/>
        </w:rPr>
      </w:pPr>
      <w:bookmarkStart w:id="0" w:name="_GoBack"/>
      <w:bookmarkEnd w:id="0"/>
    </w:p>
    <w:p w:rsidR="009456C3" w:rsidRPr="008E14C7" w:rsidRDefault="00F3569E" w:rsidP="008E14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b/>
          <w:bCs/>
          <w:color w:val="00000A"/>
          <w:sz w:val="24"/>
          <w:szCs w:val="24"/>
        </w:rPr>
        <w:t>ANEXO V</w:t>
      </w:r>
    </w:p>
    <w:p w:rsidR="009456C3" w:rsidRPr="008E14C7" w:rsidRDefault="00F3569E" w:rsidP="008E1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14C7">
        <w:rPr>
          <w:rFonts w:ascii="Arial" w:hAnsi="Arial" w:cs="Arial"/>
          <w:b/>
          <w:bCs/>
          <w:color w:val="00000A"/>
          <w:sz w:val="24"/>
          <w:szCs w:val="24"/>
        </w:rPr>
        <w:t>AUTODECLARAÇÃO CIVIL DE PERTENCIMENTO</w:t>
      </w:r>
      <w:r w:rsidRPr="008E14C7">
        <w:rPr>
          <w:rFonts w:ascii="Arial" w:hAnsi="Arial" w:cs="Arial"/>
          <w:b/>
          <w:sz w:val="24"/>
          <w:szCs w:val="24"/>
        </w:rPr>
        <w:t xml:space="preserve"> </w:t>
      </w:r>
    </w:p>
    <w:p w:rsidR="009456C3" w:rsidRPr="008E14C7" w:rsidRDefault="00F3569E" w:rsidP="008E1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14C7">
        <w:rPr>
          <w:rFonts w:ascii="Arial" w:hAnsi="Arial" w:cs="Arial"/>
          <w:b/>
          <w:sz w:val="24"/>
          <w:szCs w:val="24"/>
        </w:rPr>
        <w:t>DO ESTUDANTE INDÍGENA</w:t>
      </w:r>
    </w:p>
    <w:p w:rsidR="009456C3" w:rsidRDefault="009456C3" w:rsidP="008E1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56C3" w:rsidRPr="008E14C7" w:rsidRDefault="009456C3" w:rsidP="008E14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 xml:space="preserve">As lideranças comunitárias abaixo identificadas, do Povo Indígena [NOMENCLATURA], para fins de inscrição no Programa de Pós-graduação em História (PPGHIS) da Universidade Federal da Integração Latino-Americana (UNILA) pelo </w:t>
      </w:r>
      <w:r w:rsidRPr="00DD166B">
        <w:rPr>
          <w:rFonts w:ascii="Arial" w:hAnsi="Arial" w:cs="Arial"/>
          <w:sz w:val="24"/>
          <w:szCs w:val="24"/>
        </w:rPr>
        <w:t>Edital 17/2021</w:t>
      </w:r>
      <w:r w:rsidRPr="008E14C7">
        <w:rPr>
          <w:rFonts w:ascii="Arial" w:hAnsi="Arial" w:cs="Arial"/>
          <w:sz w:val="24"/>
          <w:szCs w:val="24"/>
        </w:rPr>
        <w:t>, DECLARAM que o(a)</w:t>
      </w:r>
      <w:r w:rsidRPr="008E14C7">
        <w:rPr>
          <w:rFonts w:ascii="Arial" w:hAnsi="Arial" w:cs="Arial"/>
          <w:sz w:val="24"/>
          <w:szCs w:val="24"/>
        </w:rPr>
        <w:t xml:space="preserve"> estudante [NOME COMPLETO], </w:t>
      </w:r>
      <w:r w:rsidRPr="008E14C7">
        <w:rPr>
          <w:rFonts w:ascii="Arial" w:hAnsi="Arial" w:cs="Arial"/>
          <w:color w:val="000000"/>
          <w:kern w:val="2"/>
          <w:sz w:val="24"/>
          <w:szCs w:val="24"/>
        </w:rPr>
        <w:t xml:space="preserve">portador(a) do documento de identidade </w:t>
      </w:r>
      <w:r w:rsidRPr="008E14C7">
        <w:rPr>
          <w:rFonts w:ascii="Arial" w:hAnsi="Arial" w:cs="Arial"/>
          <w:sz w:val="24"/>
          <w:szCs w:val="24"/>
        </w:rPr>
        <w:t xml:space="preserve">nº [NÚMERO], é indígena pertencente ao Povo Indígena [NOMENCLATURA], cuja  comunidade [NOMENCLATURA] está localizada em [MUNICÍPIO E PAÍS]. </w:t>
      </w: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>Por ser expressão da verdade, firmamos e datamos</w:t>
      </w:r>
      <w:r w:rsidRPr="008E14C7">
        <w:rPr>
          <w:rFonts w:ascii="Arial" w:hAnsi="Arial" w:cs="Arial"/>
          <w:sz w:val="24"/>
          <w:szCs w:val="24"/>
        </w:rPr>
        <w:t xml:space="preserve"> a presente declaração. </w:t>
      </w:r>
    </w:p>
    <w:p w:rsidR="009456C3" w:rsidRDefault="009456C3" w:rsidP="008E14C7">
      <w:pPr>
        <w:tabs>
          <w:tab w:val="left" w:pos="260"/>
          <w:tab w:val="right" w:pos="902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56C3" w:rsidRPr="008E14C7" w:rsidRDefault="00F3569E" w:rsidP="008E14C7">
      <w:pPr>
        <w:tabs>
          <w:tab w:val="left" w:pos="260"/>
          <w:tab w:val="right" w:pos="902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14C7">
        <w:rPr>
          <w:rFonts w:ascii="Arial" w:hAnsi="Arial" w:cs="Arial"/>
          <w:b/>
          <w:sz w:val="24"/>
          <w:szCs w:val="24"/>
        </w:rPr>
        <w:t>LIDERANÇA 1</w:t>
      </w: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 xml:space="preserve">Nome completo: </w:t>
      </w: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 xml:space="preserve">Documento de identidade número: </w:t>
      </w: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 xml:space="preserve">Assinatura: </w:t>
      </w: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>Data:</w:t>
      </w: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b/>
          <w:sz w:val="24"/>
          <w:szCs w:val="24"/>
        </w:rPr>
        <w:t>LIDERANÇA 2</w:t>
      </w: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 xml:space="preserve">Nome completo: </w:t>
      </w: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 xml:space="preserve">Documento de identidade número: </w:t>
      </w: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 xml:space="preserve">Assinatura: </w:t>
      </w: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>Data:</w:t>
      </w: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b/>
          <w:sz w:val="24"/>
          <w:szCs w:val="24"/>
        </w:rPr>
        <w:t>LIDERANÇA 3</w:t>
      </w: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 xml:space="preserve">Nome completo: </w:t>
      </w: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 xml:space="preserve">Documento de identidade número: </w:t>
      </w: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 xml:space="preserve">Assinatura: </w:t>
      </w: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>Data:</w:t>
      </w: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>Observação 1: Esta declaração deverá ser utilizada para fins de comprovação do pertencimento étnico do</w:t>
      </w:r>
      <w:r>
        <w:rPr>
          <w:rFonts w:ascii="Arial" w:hAnsi="Arial" w:cs="Arial"/>
          <w:sz w:val="24"/>
          <w:szCs w:val="24"/>
        </w:rPr>
        <w:t>(a)</w:t>
      </w:r>
      <w:r w:rsidRPr="008E14C7">
        <w:rPr>
          <w:rFonts w:ascii="Arial" w:hAnsi="Arial" w:cs="Arial"/>
          <w:sz w:val="24"/>
          <w:szCs w:val="24"/>
        </w:rPr>
        <w:t xml:space="preserve"> estudante. </w:t>
      </w:r>
    </w:p>
    <w:p w:rsidR="009456C3" w:rsidRPr="008E14C7" w:rsidRDefault="00F3569E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4C7">
        <w:rPr>
          <w:rFonts w:ascii="Arial" w:hAnsi="Arial" w:cs="Arial"/>
          <w:sz w:val="24"/>
          <w:szCs w:val="24"/>
        </w:rPr>
        <w:t>Observação 2: Se os líderes ou alguns dos líderes signatários da declaração possuir algum vínculo com alguma entida</w:t>
      </w:r>
      <w:r w:rsidRPr="008E14C7">
        <w:rPr>
          <w:rFonts w:ascii="Arial" w:hAnsi="Arial" w:cs="Arial"/>
          <w:sz w:val="24"/>
          <w:szCs w:val="24"/>
        </w:rPr>
        <w:t>de representativa da comunidade, essa situação deverá ser identificada na declaração, mediante a indicação do nome e aposição do carimbo do CNPJ da entidade a qual representa.</w:t>
      </w:r>
    </w:p>
    <w:p w:rsidR="009456C3" w:rsidRPr="008E14C7" w:rsidRDefault="009456C3" w:rsidP="008E14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456C3" w:rsidRPr="008E14C7" w:rsidSect="003708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9E" w:rsidRDefault="00F3569E">
      <w:pPr>
        <w:spacing w:after="0" w:line="240" w:lineRule="auto"/>
      </w:pPr>
      <w:r>
        <w:separator/>
      </w:r>
    </w:p>
  </w:endnote>
  <w:endnote w:type="continuationSeparator" w:id="0">
    <w:p w:rsidR="00F3569E" w:rsidRDefault="00F3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C3" w:rsidRPr="00607396" w:rsidRDefault="00F3569E" w:rsidP="00607396">
    <w:pPr>
      <w:shd w:val="clear" w:color="auto" w:fill="FFFFFF"/>
      <w:suppressAutoHyphens/>
      <w:spacing w:after="200" w:line="276" w:lineRule="auto"/>
      <w:jc w:val="center"/>
      <w:textAlignment w:val="baseline"/>
      <w:rPr>
        <w:rFonts w:cs="Calibri"/>
        <w:color w:val="000000"/>
        <w:kern w:val="2"/>
      </w:rPr>
    </w:pP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 xml:space="preserve">Instituto </w:t>
    </w:r>
    <w:r>
      <w:rPr>
        <w:rFonts w:ascii="Arial" w:hAnsi="Arial" w:cs="Arial"/>
        <w:color w:val="7F7F7F"/>
        <w:kern w:val="2"/>
        <w:sz w:val="16"/>
        <w:szCs w:val="16"/>
        <w:lang w:eastAsia="pt-BR"/>
      </w:rPr>
      <w:t>L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>atino-Americano de Arte, Cultura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 xml:space="preserve"> e História (Ilaach)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br/>
    </w:r>
    <w:bookmarkStart w:id="1" w:name="_Hlk4146236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>Programa de Pós-Graduação em História (PPGHIS)</w:t>
    </w:r>
    <w:bookmarkEnd w:id="1"/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br/>
      <w:t>Av Tarquínio Joslin dos Santos, 1000 - Jardim Universitário I - Foz do Iguaçu - PR -  CEP 85870-650</w:t>
    </w:r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br/>
      <w:t xml:space="preserve">Fone: +55 (45) 3529-2759 </w:t>
    </w:r>
    <w:hyperlink r:id="rId1" w:history="1">
      <w:r w:rsidRPr="00607396">
        <w:rPr>
          <w:rFonts w:ascii="Arial" w:hAnsi="Arial" w:cs="Arial"/>
          <w:color w:val="7F7F7F"/>
          <w:kern w:val="2"/>
          <w:sz w:val="16"/>
          <w:szCs w:val="16"/>
          <w:lang w:eastAsia="pt-BR"/>
        </w:rPr>
        <w:t>www.unila.edu.br</w:t>
      </w:r>
    </w:hyperlink>
    <w:r w:rsidRPr="00607396">
      <w:rPr>
        <w:rFonts w:ascii="Arial" w:hAnsi="Arial" w:cs="Arial"/>
        <w:color w:val="7F7F7F"/>
        <w:kern w:val="2"/>
        <w:sz w:val="16"/>
        <w:szCs w:val="16"/>
        <w:lang w:eastAsia="pt-BR"/>
      </w:rPr>
      <w:t xml:space="preserve"> – </w:t>
    </w:r>
    <w:r w:rsidRPr="00607396">
      <w:rPr>
        <w:rFonts w:ascii="Arial" w:hAnsi="Arial" w:cs="Arial"/>
        <w:color w:val="000080"/>
        <w:kern w:val="2"/>
        <w:sz w:val="16"/>
        <w:szCs w:val="16"/>
        <w:u w:val="single"/>
        <w:lang w:eastAsia="pt-BR"/>
      </w:rPr>
      <w:t>sec</w:t>
    </w:r>
    <w:r w:rsidRPr="00607396">
      <w:rPr>
        <w:rFonts w:ascii="Arial" w:hAnsi="Arial" w:cs="Arial"/>
        <w:color w:val="000080"/>
        <w:kern w:val="2"/>
        <w:sz w:val="16"/>
        <w:szCs w:val="16"/>
        <w:u w:val="single"/>
        <w:lang w:eastAsia="pt-BR"/>
      </w:rPr>
      <w:t>retaria.ppghis@unila.edu.br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9E" w:rsidRDefault="00F3569E">
      <w:pPr>
        <w:spacing w:after="0" w:line="240" w:lineRule="auto"/>
      </w:pPr>
      <w:r>
        <w:separator/>
      </w:r>
    </w:p>
  </w:footnote>
  <w:footnote w:type="continuationSeparator" w:id="0">
    <w:p w:rsidR="00F3569E" w:rsidRDefault="00F3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96"/>
      <w:gridCol w:w="1423"/>
      <w:gridCol w:w="4531"/>
      <w:gridCol w:w="707"/>
      <w:gridCol w:w="1271"/>
    </w:tblGrid>
    <w:tr w:rsidR="00752774" w:rsidTr="00001A14">
      <w:trPr>
        <w:gridAfter w:val="1"/>
        <w:wAfter w:w="1271" w:type="dxa"/>
      </w:trPr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BB5AA9" w:rsidP="00EC592C">
          <w:pPr>
            <w:tabs>
              <w:tab w:val="center" w:pos="4252"/>
              <w:tab w:val="right" w:pos="8504"/>
            </w:tabs>
            <w:spacing w:after="0" w:line="240" w:lineRule="auto"/>
            <w:ind w:left="-113"/>
          </w:pPr>
          <w:r>
            <w:rPr>
              <w:noProof/>
              <w:lang w:eastAsia="pt-BR"/>
            </w:rPr>
            <w:drawing>
              <wp:inline distT="0" distB="0" distL="0" distR="0">
                <wp:extent cx="914400" cy="53340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F3569E" w:rsidP="00EC592C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  <w:rPr>
              <w:rFonts w:ascii="Arial Black" w:hAnsi="Arial Black"/>
              <w:color w:val="4A206A"/>
              <w:sz w:val="24"/>
            </w:rPr>
          </w:pPr>
          <w:r w:rsidRPr="00EC592C">
            <w:rPr>
              <w:rFonts w:ascii="Arial Black" w:hAnsi="Arial Black"/>
              <w:color w:val="4A206A"/>
              <w:sz w:val="24"/>
            </w:rPr>
            <w:t>PPGHIS</w:t>
          </w:r>
        </w:p>
        <w:p w:rsidR="009456C3" w:rsidRPr="00EC592C" w:rsidRDefault="00F3569E" w:rsidP="00EC592C">
          <w:pPr>
            <w:tabs>
              <w:tab w:val="center" w:pos="4252"/>
              <w:tab w:val="right" w:pos="8504"/>
            </w:tabs>
            <w:spacing w:after="0" w:line="240" w:lineRule="auto"/>
            <w:ind w:left="-108"/>
            <w:jc w:val="center"/>
          </w:pPr>
          <w:r w:rsidRPr="00EC592C">
            <w:rPr>
              <w:color w:val="4A206A"/>
              <w:sz w:val="24"/>
            </w:rPr>
            <w:t xml:space="preserve"> </w:t>
          </w:r>
          <w:r w:rsidRPr="00EC592C">
            <w:rPr>
              <w:color w:val="4A206A"/>
              <w:sz w:val="14"/>
            </w:rPr>
            <w:t>Programa de Pós-Graduação em História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BB5AA9" w:rsidP="00EC592C">
          <w:pPr>
            <w:tabs>
              <w:tab w:val="center" w:pos="4252"/>
              <w:tab w:val="right" w:pos="8504"/>
            </w:tabs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71500" cy="571500"/>
                <wp:effectExtent l="0" t="0" r="0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" w:type="dxa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9456C3" w:rsidP="00EC592C">
          <w:pPr>
            <w:tabs>
              <w:tab w:val="center" w:pos="4252"/>
              <w:tab w:val="right" w:pos="8504"/>
            </w:tabs>
            <w:spacing w:after="0" w:line="240" w:lineRule="auto"/>
          </w:pPr>
        </w:p>
      </w:tc>
    </w:tr>
    <w:tr w:rsidR="00752774" w:rsidTr="00001A14">
      <w:tc>
        <w:tcPr>
          <w:tcW w:w="9628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9456C3" w:rsidRPr="00EC592C" w:rsidRDefault="00F3569E" w:rsidP="00EC592C">
          <w:pPr>
            <w:keepNext/>
            <w:keepLines/>
            <w:numPr>
              <w:ilvl w:val="1"/>
              <w:numId w:val="2"/>
            </w:numPr>
            <w:shd w:val="clear" w:color="auto" w:fill="FFFFFF"/>
            <w:tabs>
              <w:tab w:val="left" w:pos="576"/>
              <w:tab w:val="right" w:pos="9936"/>
            </w:tabs>
            <w:suppressAutoHyphens/>
            <w:autoSpaceDN w:val="0"/>
            <w:spacing w:after="0" w:line="240" w:lineRule="auto"/>
            <w:jc w:val="center"/>
            <w:textAlignment w:val="baseline"/>
            <w:outlineLvl w:val="1"/>
            <w:rPr>
              <w:rFonts w:ascii="Times New Roman" w:hAnsi="Times New Roman"/>
              <w:color w:val="00000A"/>
              <w:sz w:val="20"/>
              <w:szCs w:val="20"/>
              <w:lang w:val="en-US" w:eastAsia="pt-BR"/>
            </w:rPr>
          </w:pPr>
          <w:r w:rsidRPr="00EC592C">
            <w:rPr>
              <w:rFonts w:ascii="Times New Roman" w:hAnsi="Times New Roman"/>
              <w:color w:val="00000A"/>
              <w:sz w:val="20"/>
              <w:szCs w:val="20"/>
              <w:lang w:eastAsia="pt-BR"/>
            </w:rPr>
            <w:t>MINISTÉRIO</w:t>
          </w:r>
          <w:r w:rsidRPr="00EC592C">
            <w:rPr>
              <w:rFonts w:ascii="Times New Roman" w:hAnsi="Times New Roman"/>
              <w:color w:val="00000A"/>
              <w:sz w:val="20"/>
              <w:szCs w:val="20"/>
              <w:lang w:val="en-US" w:eastAsia="pt-BR"/>
            </w:rPr>
            <w:t xml:space="preserve"> DA </w:t>
          </w:r>
          <w:r w:rsidRPr="00EC592C">
            <w:rPr>
              <w:rFonts w:ascii="Times New Roman" w:hAnsi="Times New Roman"/>
              <w:color w:val="00000A"/>
              <w:sz w:val="20"/>
              <w:szCs w:val="20"/>
              <w:lang w:eastAsia="pt-BR"/>
            </w:rPr>
            <w:t>EDUCAÇÃO</w:t>
          </w:r>
        </w:p>
        <w:p w:rsidR="009456C3" w:rsidRPr="00EC592C" w:rsidRDefault="00F3569E" w:rsidP="00EC59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0"/>
              <w:szCs w:val="20"/>
              <w:lang w:eastAsia="pt-BR"/>
            </w:rPr>
          </w:pPr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>UNIVERSIDADE FEDERAL DA INTEGRAÇÃO LATINO-AMERICANA</w:t>
          </w:r>
        </w:p>
        <w:p w:rsidR="009456C3" w:rsidRPr="00EC592C" w:rsidRDefault="00F3569E" w:rsidP="00EC59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0"/>
              <w:szCs w:val="20"/>
              <w:lang w:eastAsia="pt-BR"/>
            </w:rPr>
          </w:pPr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>INSTITUTO LATINO-AMERICANO DE ARTE, CULTURA E HISTÓRIA</w:t>
          </w:r>
        </w:p>
        <w:p w:rsidR="009456C3" w:rsidRPr="00EC592C" w:rsidRDefault="00F3569E" w:rsidP="00EC59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hAnsi="Times New Roman"/>
              <w:sz w:val="20"/>
              <w:szCs w:val="20"/>
              <w:lang w:eastAsia="pt-BR"/>
            </w:rPr>
          </w:pPr>
          <w:r w:rsidRPr="00EC592C">
            <w:rPr>
              <w:rFonts w:ascii="Times New Roman" w:hAnsi="Times New Roman"/>
              <w:sz w:val="20"/>
              <w:szCs w:val="20"/>
              <w:lang w:eastAsia="pt-BR"/>
            </w:rPr>
            <w:t>PROGRAMA DE PÓS-GRADUAÇÃO EM HISTÓRIA</w:t>
          </w:r>
        </w:p>
      </w:tc>
    </w:tr>
  </w:tbl>
  <w:p w:rsidR="009456C3" w:rsidRDefault="009456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254"/>
    <w:multiLevelType w:val="hybridMultilevel"/>
    <w:tmpl w:val="33C0CA4A"/>
    <w:lvl w:ilvl="0" w:tplc="EF16DD0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4A001C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0B69EB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06091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77ED0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F805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40BB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15C87C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900D3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DB5A50"/>
    <w:multiLevelType w:val="multilevel"/>
    <w:tmpl w:val="4B78CE76"/>
    <w:lvl w:ilvl="0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9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6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cs="Times New Roman" w:hint="default"/>
      </w:rPr>
    </w:lvl>
  </w:abstractNum>
  <w:abstractNum w:abstractNumId="2">
    <w:nsid w:val="4DE91E61"/>
    <w:multiLevelType w:val="multilevel"/>
    <w:tmpl w:val="028AD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9D81E3D"/>
    <w:multiLevelType w:val="multilevel"/>
    <w:tmpl w:val="84E487E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E5264AF"/>
    <w:multiLevelType w:val="multilevel"/>
    <w:tmpl w:val="995E33E8"/>
    <w:styleLink w:val="WWNum1"/>
    <w:lvl w:ilvl="0">
      <w:start w:val="1"/>
      <w:numFmt w:val="none"/>
      <w:lvlText w:val="%1​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​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​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D8"/>
    <w:rsid w:val="00000870"/>
    <w:rsid w:val="00001A14"/>
    <w:rsid w:val="00002375"/>
    <w:rsid w:val="000067EB"/>
    <w:rsid w:val="000117CD"/>
    <w:rsid w:val="00012208"/>
    <w:rsid w:val="000147B8"/>
    <w:rsid w:val="000302E7"/>
    <w:rsid w:val="00032F96"/>
    <w:rsid w:val="00036897"/>
    <w:rsid w:val="00041942"/>
    <w:rsid w:val="0004349E"/>
    <w:rsid w:val="0004365C"/>
    <w:rsid w:val="00050B89"/>
    <w:rsid w:val="0005339C"/>
    <w:rsid w:val="000638D5"/>
    <w:rsid w:val="00066A4C"/>
    <w:rsid w:val="00083350"/>
    <w:rsid w:val="00083D74"/>
    <w:rsid w:val="000950FE"/>
    <w:rsid w:val="000963DE"/>
    <w:rsid w:val="000A7F2C"/>
    <w:rsid w:val="000C0B55"/>
    <w:rsid w:val="000C1738"/>
    <w:rsid w:val="000D1E28"/>
    <w:rsid w:val="000D36ED"/>
    <w:rsid w:val="000E1426"/>
    <w:rsid w:val="000E6731"/>
    <w:rsid w:val="000E6CC4"/>
    <w:rsid w:val="000F3E78"/>
    <w:rsid w:val="00105040"/>
    <w:rsid w:val="00107EB6"/>
    <w:rsid w:val="00110EF9"/>
    <w:rsid w:val="001204B8"/>
    <w:rsid w:val="00121CF2"/>
    <w:rsid w:val="0013254B"/>
    <w:rsid w:val="0013448B"/>
    <w:rsid w:val="00140415"/>
    <w:rsid w:val="00140BD9"/>
    <w:rsid w:val="00142701"/>
    <w:rsid w:val="00143E80"/>
    <w:rsid w:val="001477B0"/>
    <w:rsid w:val="00147CB9"/>
    <w:rsid w:val="001516D6"/>
    <w:rsid w:val="0015707C"/>
    <w:rsid w:val="00157757"/>
    <w:rsid w:val="0016236D"/>
    <w:rsid w:val="00166D7C"/>
    <w:rsid w:val="00172FD7"/>
    <w:rsid w:val="00175D92"/>
    <w:rsid w:val="00184B1C"/>
    <w:rsid w:val="00191008"/>
    <w:rsid w:val="001913E4"/>
    <w:rsid w:val="0019459C"/>
    <w:rsid w:val="00195BF5"/>
    <w:rsid w:val="001A4114"/>
    <w:rsid w:val="001A72E2"/>
    <w:rsid w:val="001B1111"/>
    <w:rsid w:val="001B170A"/>
    <w:rsid w:val="001C403B"/>
    <w:rsid w:val="001C50D4"/>
    <w:rsid w:val="001D1F23"/>
    <w:rsid w:val="001D2AF1"/>
    <w:rsid w:val="001E6C6B"/>
    <w:rsid w:val="001E7FA4"/>
    <w:rsid w:val="001F2A82"/>
    <w:rsid w:val="001F50A2"/>
    <w:rsid w:val="00202A2D"/>
    <w:rsid w:val="00203662"/>
    <w:rsid w:val="00204D5B"/>
    <w:rsid w:val="002057DA"/>
    <w:rsid w:val="002063DA"/>
    <w:rsid w:val="00207BD0"/>
    <w:rsid w:val="00210DFB"/>
    <w:rsid w:val="00216617"/>
    <w:rsid w:val="00222C29"/>
    <w:rsid w:val="00225DAD"/>
    <w:rsid w:val="00231A6D"/>
    <w:rsid w:val="00233372"/>
    <w:rsid w:val="002374FC"/>
    <w:rsid w:val="00255EA1"/>
    <w:rsid w:val="00256B53"/>
    <w:rsid w:val="0026374B"/>
    <w:rsid w:val="00266D5C"/>
    <w:rsid w:val="002703E5"/>
    <w:rsid w:val="00271386"/>
    <w:rsid w:val="0027617B"/>
    <w:rsid w:val="00286D67"/>
    <w:rsid w:val="0029230D"/>
    <w:rsid w:val="00293F04"/>
    <w:rsid w:val="00294EF5"/>
    <w:rsid w:val="002A0320"/>
    <w:rsid w:val="002A20F6"/>
    <w:rsid w:val="002A4F72"/>
    <w:rsid w:val="002B3D26"/>
    <w:rsid w:val="002C18FE"/>
    <w:rsid w:val="002C2138"/>
    <w:rsid w:val="002D0FD9"/>
    <w:rsid w:val="002E190C"/>
    <w:rsid w:val="002E66CF"/>
    <w:rsid w:val="002F0F61"/>
    <w:rsid w:val="002F1A2E"/>
    <w:rsid w:val="002F3030"/>
    <w:rsid w:val="002F6907"/>
    <w:rsid w:val="00301968"/>
    <w:rsid w:val="00302661"/>
    <w:rsid w:val="0030275E"/>
    <w:rsid w:val="00303888"/>
    <w:rsid w:val="00306B0F"/>
    <w:rsid w:val="003111B9"/>
    <w:rsid w:val="0031653F"/>
    <w:rsid w:val="00322DA0"/>
    <w:rsid w:val="00324A5D"/>
    <w:rsid w:val="003271BA"/>
    <w:rsid w:val="003409DE"/>
    <w:rsid w:val="00341977"/>
    <w:rsid w:val="00346E5E"/>
    <w:rsid w:val="00355299"/>
    <w:rsid w:val="00357BDC"/>
    <w:rsid w:val="00360EA2"/>
    <w:rsid w:val="00365F15"/>
    <w:rsid w:val="0037083B"/>
    <w:rsid w:val="0037314F"/>
    <w:rsid w:val="00376F5E"/>
    <w:rsid w:val="0038059F"/>
    <w:rsid w:val="00393D50"/>
    <w:rsid w:val="003A0D44"/>
    <w:rsid w:val="003A3CA9"/>
    <w:rsid w:val="003A5954"/>
    <w:rsid w:val="003A62FE"/>
    <w:rsid w:val="003B01AF"/>
    <w:rsid w:val="003B4BCB"/>
    <w:rsid w:val="003C37A2"/>
    <w:rsid w:val="003C48B5"/>
    <w:rsid w:val="003D0300"/>
    <w:rsid w:val="003D13FC"/>
    <w:rsid w:val="003D2964"/>
    <w:rsid w:val="003D6227"/>
    <w:rsid w:val="003E17DE"/>
    <w:rsid w:val="003E2D8C"/>
    <w:rsid w:val="00403F4B"/>
    <w:rsid w:val="00410CE4"/>
    <w:rsid w:val="004119E8"/>
    <w:rsid w:val="004147D7"/>
    <w:rsid w:val="00423F7C"/>
    <w:rsid w:val="0043083F"/>
    <w:rsid w:val="00434E86"/>
    <w:rsid w:val="00435F49"/>
    <w:rsid w:val="00441D85"/>
    <w:rsid w:val="004509C1"/>
    <w:rsid w:val="00451827"/>
    <w:rsid w:val="00451911"/>
    <w:rsid w:val="00454FBF"/>
    <w:rsid w:val="0045521D"/>
    <w:rsid w:val="00456559"/>
    <w:rsid w:val="004624A7"/>
    <w:rsid w:val="00466FB3"/>
    <w:rsid w:val="004676D1"/>
    <w:rsid w:val="00474BA0"/>
    <w:rsid w:val="00477A38"/>
    <w:rsid w:val="00485E98"/>
    <w:rsid w:val="00491F9B"/>
    <w:rsid w:val="004922CC"/>
    <w:rsid w:val="004943A4"/>
    <w:rsid w:val="004953C9"/>
    <w:rsid w:val="00495AD7"/>
    <w:rsid w:val="00497CBC"/>
    <w:rsid w:val="004A0115"/>
    <w:rsid w:val="004A377E"/>
    <w:rsid w:val="004A5EB6"/>
    <w:rsid w:val="004A5FA9"/>
    <w:rsid w:val="004B2A91"/>
    <w:rsid w:val="004B7F23"/>
    <w:rsid w:val="004C14F7"/>
    <w:rsid w:val="004C2959"/>
    <w:rsid w:val="004C348C"/>
    <w:rsid w:val="004D11DB"/>
    <w:rsid w:val="004E0696"/>
    <w:rsid w:val="004E0D87"/>
    <w:rsid w:val="004E3DD2"/>
    <w:rsid w:val="004E516C"/>
    <w:rsid w:val="004E5E1A"/>
    <w:rsid w:val="004E6816"/>
    <w:rsid w:val="004F03C2"/>
    <w:rsid w:val="004F06F5"/>
    <w:rsid w:val="004F3121"/>
    <w:rsid w:val="004F3C05"/>
    <w:rsid w:val="004F6E32"/>
    <w:rsid w:val="004F75CE"/>
    <w:rsid w:val="004F7C00"/>
    <w:rsid w:val="00501AC5"/>
    <w:rsid w:val="00521DC4"/>
    <w:rsid w:val="00535371"/>
    <w:rsid w:val="00545DFD"/>
    <w:rsid w:val="00546AC1"/>
    <w:rsid w:val="0054713E"/>
    <w:rsid w:val="0056168B"/>
    <w:rsid w:val="0056215D"/>
    <w:rsid w:val="00573513"/>
    <w:rsid w:val="0057464D"/>
    <w:rsid w:val="00577BEC"/>
    <w:rsid w:val="00585A29"/>
    <w:rsid w:val="005A1209"/>
    <w:rsid w:val="005A388C"/>
    <w:rsid w:val="005A3E20"/>
    <w:rsid w:val="005A76BC"/>
    <w:rsid w:val="005B5C05"/>
    <w:rsid w:val="005B62F6"/>
    <w:rsid w:val="005C12F8"/>
    <w:rsid w:val="005C38DB"/>
    <w:rsid w:val="005C604D"/>
    <w:rsid w:val="005D543B"/>
    <w:rsid w:val="005D6A7C"/>
    <w:rsid w:val="005E21F2"/>
    <w:rsid w:val="005F0016"/>
    <w:rsid w:val="005F2216"/>
    <w:rsid w:val="0060153E"/>
    <w:rsid w:val="0060318F"/>
    <w:rsid w:val="00607396"/>
    <w:rsid w:val="00612DC6"/>
    <w:rsid w:val="00615C1B"/>
    <w:rsid w:val="006242DA"/>
    <w:rsid w:val="006260B6"/>
    <w:rsid w:val="006275A7"/>
    <w:rsid w:val="00633602"/>
    <w:rsid w:val="00635AEF"/>
    <w:rsid w:val="006368F5"/>
    <w:rsid w:val="00637E8C"/>
    <w:rsid w:val="006401B2"/>
    <w:rsid w:val="00641A27"/>
    <w:rsid w:val="00644F8F"/>
    <w:rsid w:val="00646DA0"/>
    <w:rsid w:val="00661DF0"/>
    <w:rsid w:val="00662811"/>
    <w:rsid w:val="00671752"/>
    <w:rsid w:val="00674C14"/>
    <w:rsid w:val="00674F9C"/>
    <w:rsid w:val="006A31D7"/>
    <w:rsid w:val="006C3587"/>
    <w:rsid w:val="006C625C"/>
    <w:rsid w:val="006C72E2"/>
    <w:rsid w:val="006E1463"/>
    <w:rsid w:val="006E6911"/>
    <w:rsid w:val="006F0236"/>
    <w:rsid w:val="007040E7"/>
    <w:rsid w:val="00716380"/>
    <w:rsid w:val="00726A8A"/>
    <w:rsid w:val="00726E9A"/>
    <w:rsid w:val="00745ACE"/>
    <w:rsid w:val="00745CC1"/>
    <w:rsid w:val="00750EAB"/>
    <w:rsid w:val="00751264"/>
    <w:rsid w:val="00752774"/>
    <w:rsid w:val="0075360B"/>
    <w:rsid w:val="007546F4"/>
    <w:rsid w:val="00756601"/>
    <w:rsid w:val="00756E86"/>
    <w:rsid w:val="007631DF"/>
    <w:rsid w:val="00765198"/>
    <w:rsid w:val="007719D1"/>
    <w:rsid w:val="00777BFE"/>
    <w:rsid w:val="007906D8"/>
    <w:rsid w:val="007917BE"/>
    <w:rsid w:val="00794E30"/>
    <w:rsid w:val="007A07A9"/>
    <w:rsid w:val="007A2362"/>
    <w:rsid w:val="007B1F09"/>
    <w:rsid w:val="007C0E80"/>
    <w:rsid w:val="007C636E"/>
    <w:rsid w:val="007C6D0F"/>
    <w:rsid w:val="007D23BD"/>
    <w:rsid w:val="007D490E"/>
    <w:rsid w:val="007E3A4A"/>
    <w:rsid w:val="007E42F5"/>
    <w:rsid w:val="007F5041"/>
    <w:rsid w:val="007F5327"/>
    <w:rsid w:val="0080276B"/>
    <w:rsid w:val="00802F87"/>
    <w:rsid w:val="00805155"/>
    <w:rsid w:val="0083378A"/>
    <w:rsid w:val="00833EA2"/>
    <w:rsid w:val="00841D91"/>
    <w:rsid w:val="00844DC3"/>
    <w:rsid w:val="00855781"/>
    <w:rsid w:val="00871BB6"/>
    <w:rsid w:val="008816DA"/>
    <w:rsid w:val="008837B6"/>
    <w:rsid w:val="00883920"/>
    <w:rsid w:val="008A0015"/>
    <w:rsid w:val="008A1F3C"/>
    <w:rsid w:val="008B1B12"/>
    <w:rsid w:val="008B1EC4"/>
    <w:rsid w:val="008D16AE"/>
    <w:rsid w:val="008D47F6"/>
    <w:rsid w:val="008D5764"/>
    <w:rsid w:val="008E06A7"/>
    <w:rsid w:val="008E0FEC"/>
    <w:rsid w:val="008E14C7"/>
    <w:rsid w:val="008E393E"/>
    <w:rsid w:val="008E403C"/>
    <w:rsid w:val="008F1B94"/>
    <w:rsid w:val="008F304F"/>
    <w:rsid w:val="008F30F0"/>
    <w:rsid w:val="008F38A2"/>
    <w:rsid w:val="0090152F"/>
    <w:rsid w:val="0090593E"/>
    <w:rsid w:val="00907BC5"/>
    <w:rsid w:val="0092346A"/>
    <w:rsid w:val="00923CC5"/>
    <w:rsid w:val="00923EDE"/>
    <w:rsid w:val="00924696"/>
    <w:rsid w:val="009275D7"/>
    <w:rsid w:val="009415C9"/>
    <w:rsid w:val="009456C3"/>
    <w:rsid w:val="00951415"/>
    <w:rsid w:val="00954971"/>
    <w:rsid w:val="00954CBE"/>
    <w:rsid w:val="00967C5F"/>
    <w:rsid w:val="00985149"/>
    <w:rsid w:val="0099250E"/>
    <w:rsid w:val="00995B4A"/>
    <w:rsid w:val="009A0522"/>
    <w:rsid w:val="009B3917"/>
    <w:rsid w:val="009C57BA"/>
    <w:rsid w:val="009D1C10"/>
    <w:rsid w:val="009D2C52"/>
    <w:rsid w:val="009D4440"/>
    <w:rsid w:val="009D5057"/>
    <w:rsid w:val="009D5A05"/>
    <w:rsid w:val="009D5B40"/>
    <w:rsid w:val="009E0799"/>
    <w:rsid w:val="009E49C3"/>
    <w:rsid w:val="009F40B9"/>
    <w:rsid w:val="009F4E2D"/>
    <w:rsid w:val="00A00AAD"/>
    <w:rsid w:val="00A032DF"/>
    <w:rsid w:val="00A04A2A"/>
    <w:rsid w:val="00A06689"/>
    <w:rsid w:val="00A07CD8"/>
    <w:rsid w:val="00A10C97"/>
    <w:rsid w:val="00A120F4"/>
    <w:rsid w:val="00A17EEF"/>
    <w:rsid w:val="00A40714"/>
    <w:rsid w:val="00A4525C"/>
    <w:rsid w:val="00A46E35"/>
    <w:rsid w:val="00A55265"/>
    <w:rsid w:val="00A64564"/>
    <w:rsid w:val="00A64D21"/>
    <w:rsid w:val="00A6720D"/>
    <w:rsid w:val="00A67939"/>
    <w:rsid w:val="00A754D4"/>
    <w:rsid w:val="00A82E6D"/>
    <w:rsid w:val="00A85A78"/>
    <w:rsid w:val="00AA3DFB"/>
    <w:rsid w:val="00AB258B"/>
    <w:rsid w:val="00AB5262"/>
    <w:rsid w:val="00AC02F1"/>
    <w:rsid w:val="00AC5C5E"/>
    <w:rsid w:val="00AD106D"/>
    <w:rsid w:val="00AD7874"/>
    <w:rsid w:val="00AF2C82"/>
    <w:rsid w:val="00AF4360"/>
    <w:rsid w:val="00B00FF1"/>
    <w:rsid w:val="00B14745"/>
    <w:rsid w:val="00B17967"/>
    <w:rsid w:val="00B32D5D"/>
    <w:rsid w:val="00B53517"/>
    <w:rsid w:val="00B5450D"/>
    <w:rsid w:val="00B54CE4"/>
    <w:rsid w:val="00B66460"/>
    <w:rsid w:val="00B748AF"/>
    <w:rsid w:val="00B779A3"/>
    <w:rsid w:val="00B80126"/>
    <w:rsid w:val="00B8274E"/>
    <w:rsid w:val="00B9088B"/>
    <w:rsid w:val="00B92293"/>
    <w:rsid w:val="00B95737"/>
    <w:rsid w:val="00B963E7"/>
    <w:rsid w:val="00BA16BE"/>
    <w:rsid w:val="00BA3DAB"/>
    <w:rsid w:val="00BA66C5"/>
    <w:rsid w:val="00BB3260"/>
    <w:rsid w:val="00BB5AA9"/>
    <w:rsid w:val="00BB7CED"/>
    <w:rsid w:val="00BC2ACF"/>
    <w:rsid w:val="00BC7EFE"/>
    <w:rsid w:val="00BD2144"/>
    <w:rsid w:val="00BD4C55"/>
    <w:rsid w:val="00BD55CC"/>
    <w:rsid w:val="00BE2B96"/>
    <w:rsid w:val="00BF3193"/>
    <w:rsid w:val="00BF3D8E"/>
    <w:rsid w:val="00BF4E4C"/>
    <w:rsid w:val="00C018F5"/>
    <w:rsid w:val="00C24AD7"/>
    <w:rsid w:val="00C24B88"/>
    <w:rsid w:val="00C33DB7"/>
    <w:rsid w:val="00C36580"/>
    <w:rsid w:val="00C45455"/>
    <w:rsid w:val="00C476C2"/>
    <w:rsid w:val="00C47754"/>
    <w:rsid w:val="00C624CE"/>
    <w:rsid w:val="00C7029D"/>
    <w:rsid w:val="00C83010"/>
    <w:rsid w:val="00C90B4E"/>
    <w:rsid w:val="00C92AB7"/>
    <w:rsid w:val="00CA2421"/>
    <w:rsid w:val="00CA5993"/>
    <w:rsid w:val="00CA798C"/>
    <w:rsid w:val="00CB473B"/>
    <w:rsid w:val="00CB50DE"/>
    <w:rsid w:val="00CC7E14"/>
    <w:rsid w:val="00CD0592"/>
    <w:rsid w:val="00CD240C"/>
    <w:rsid w:val="00CD57D3"/>
    <w:rsid w:val="00CD6EFA"/>
    <w:rsid w:val="00CD7AD6"/>
    <w:rsid w:val="00CE20FA"/>
    <w:rsid w:val="00CE3101"/>
    <w:rsid w:val="00CE3194"/>
    <w:rsid w:val="00CF195D"/>
    <w:rsid w:val="00CF3A20"/>
    <w:rsid w:val="00CF4206"/>
    <w:rsid w:val="00CF4BFE"/>
    <w:rsid w:val="00CF67B7"/>
    <w:rsid w:val="00CF7BFC"/>
    <w:rsid w:val="00D00460"/>
    <w:rsid w:val="00D01447"/>
    <w:rsid w:val="00D01D99"/>
    <w:rsid w:val="00D01EBA"/>
    <w:rsid w:val="00D02F88"/>
    <w:rsid w:val="00D10941"/>
    <w:rsid w:val="00D222C7"/>
    <w:rsid w:val="00D32650"/>
    <w:rsid w:val="00D32954"/>
    <w:rsid w:val="00D34DBE"/>
    <w:rsid w:val="00D35AA2"/>
    <w:rsid w:val="00D35DF8"/>
    <w:rsid w:val="00D440B9"/>
    <w:rsid w:val="00D53A92"/>
    <w:rsid w:val="00D61D51"/>
    <w:rsid w:val="00D6730E"/>
    <w:rsid w:val="00D81D9C"/>
    <w:rsid w:val="00D90AEC"/>
    <w:rsid w:val="00D93AF1"/>
    <w:rsid w:val="00D96BD4"/>
    <w:rsid w:val="00DA13C3"/>
    <w:rsid w:val="00DA1727"/>
    <w:rsid w:val="00DB5DBC"/>
    <w:rsid w:val="00DC3606"/>
    <w:rsid w:val="00DC6349"/>
    <w:rsid w:val="00DD166B"/>
    <w:rsid w:val="00DD27BA"/>
    <w:rsid w:val="00DD2B12"/>
    <w:rsid w:val="00DD5174"/>
    <w:rsid w:val="00DD69E8"/>
    <w:rsid w:val="00DE70AB"/>
    <w:rsid w:val="00E00742"/>
    <w:rsid w:val="00E04B3E"/>
    <w:rsid w:val="00E104AB"/>
    <w:rsid w:val="00E1714D"/>
    <w:rsid w:val="00E23721"/>
    <w:rsid w:val="00E238DB"/>
    <w:rsid w:val="00E244D2"/>
    <w:rsid w:val="00E346E6"/>
    <w:rsid w:val="00E37A36"/>
    <w:rsid w:val="00E45FDC"/>
    <w:rsid w:val="00E52160"/>
    <w:rsid w:val="00E55ACE"/>
    <w:rsid w:val="00E572A8"/>
    <w:rsid w:val="00E609AB"/>
    <w:rsid w:val="00E61B8C"/>
    <w:rsid w:val="00E7442E"/>
    <w:rsid w:val="00E7451B"/>
    <w:rsid w:val="00E74961"/>
    <w:rsid w:val="00E74E86"/>
    <w:rsid w:val="00E953BC"/>
    <w:rsid w:val="00EA029C"/>
    <w:rsid w:val="00EA0551"/>
    <w:rsid w:val="00EC592C"/>
    <w:rsid w:val="00EF18CD"/>
    <w:rsid w:val="00EF7678"/>
    <w:rsid w:val="00EF788B"/>
    <w:rsid w:val="00F1122B"/>
    <w:rsid w:val="00F16A58"/>
    <w:rsid w:val="00F27F08"/>
    <w:rsid w:val="00F32F0F"/>
    <w:rsid w:val="00F3569E"/>
    <w:rsid w:val="00F364E2"/>
    <w:rsid w:val="00F61B1C"/>
    <w:rsid w:val="00F61D72"/>
    <w:rsid w:val="00F81B2C"/>
    <w:rsid w:val="00F82454"/>
    <w:rsid w:val="00F8263B"/>
    <w:rsid w:val="00F8547D"/>
    <w:rsid w:val="00F85BD4"/>
    <w:rsid w:val="00FA035D"/>
    <w:rsid w:val="00FA2E41"/>
    <w:rsid w:val="00FA58CA"/>
    <w:rsid w:val="00FB1151"/>
    <w:rsid w:val="00FB47DA"/>
    <w:rsid w:val="00FC4184"/>
    <w:rsid w:val="00FD22A7"/>
    <w:rsid w:val="00FD55E5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1"/>
    <w:pPr>
      <w:spacing w:after="160" w:line="259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5F2216"/>
    <w:pPr>
      <w:keepNext/>
      <w:keepLines/>
      <w:shd w:val="clear" w:color="auto" w:fill="FFFFFF"/>
      <w:suppressAutoHyphens/>
      <w:spacing w:before="40" w:after="0" w:line="276" w:lineRule="auto"/>
      <w:textAlignment w:val="baseline"/>
      <w:outlineLvl w:val="2"/>
    </w:pPr>
    <w:rPr>
      <w:rFonts w:ascii="Calibri Light" w:hAnsi="Calibri Light"/>
      <w:color w:val="1F3763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F2216"/>
    <w:rPr>
      <w:rFonts w:ascii="Calibri Light" w:hAnsi="Calibri Light" w:cs="Times New Roman"/>
      <w:color w:val="1F3763"/>
      <w:kern w:val="2"/>
      <w:sz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rsid w:val="004C2959"/>
    <w:pPr>
      <w:spacing w:after="0" w:line="240" w:lineRule="auto"/>
    </w:pPr>
    <w:rPr>
      <w:rFonts w:ascii="Segoe UI" w:hAnsi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2959"/>
    <w:rPr>
      <w:rFonts w:ascii="Segoe UI" w:hAnsi="Segoe UI" w:cs="Times New Roman"/>
      <w:sz w:val="18"/>
    </w:rPr>
  </w:style>
  <w:style w:type="character" w:customStyle="1" w:styleId="fontstyle01">
    <w:name w:val="fontstyle01"/>
    <w:uiPriority w:val="99"/>
    <w:rsid w:val="00A07CD8"/>
    <w:rPr>
      <w:rFonts w:ascii="LiberationSerif-Bold" w:hAnsi="LiberationSerif-Bold"/>
      <w:b/>
      <w:color w:val="000000"/>
      <w:sz w:val="24"/>
    </w:rPr>
  </w:style>
  <w:style w:type="character" w:customStyle="1" w:styleId="fontstyle21">
    <w:name w:val="fontstyle21"/>
    <w:uiPriority w:val="99"/>
    <w:rsid w:val="00A07CD8"/>
    <w:rPr>
      <w:rFonts w:ascii="LiberationSerif" w:hAnsi="LiberationSerif"/>
      <w:color w:val="000000"/>
      <w:sz w:val="24"/>
    </w:rPr>
  </w:style>
  <w:style w:type="paragraph" w:styleId="PargrafodaLista">
    <w:name w:val="List Paragraph"/>
    <w:basedOn w:val="Normal"/>
    <w:uiPriority w:val="99"/>
    <w:qFormat/>
    <w:rsid w:val="0037083B"/>
    <w:pPr>
      <w:ind w:left="720"/>
      <w:contextualSpacing/>
    </w:pPr>
  </w:style>
  <w:style w:type="character" w:styleId="Hyperlink">
    <w:name w:val="Hyperlink"/>
    <w:basedOn w:val="Fontepargpadro"/>
    <w:uiPriority w:val="99"/>
    <w:rsid w:val="0027617B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27617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4C2959"/>
    <w:rPr>
      <w:rFonts w:cs="Times New Roman"/>
    </w:rPr>
  </w:style>
  <w:style w:type="paragraph" w:styleId="Rodap">
    <w:name w:val="footer"/>
    <w:basedOn w:val="Normal"/>
    <w:link w:val="Rodap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4C2959"/>
    <w:rPr>
      <w:rFonts w:cs="Times New Roman"/>
    </w:rPr>
  </w:style>
  <w:style w:type="table" w:styleId="Tabelacomgrade">
    <w:name w:val="Table Grid"/>
    <w:basedOn w:val="Tabelanormal"/>
    <w:uiPriority w:val="99"/>
    <w:rsid w:val="004C2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5F2216"/>
    <w:rPr>
      <w:rFonts w:cs="Times New Roman"/>
      <w:b/>
    </w:rPr>
  </w:style>
  <w:style w:type="character" w:customStyle="1" w:styleId="object">
    <w:name w:val="object"/>
    <w:uiPriority w:val="99"/>
    <w:rsid w:val="00CF67B7"/>
  </w:style>
  <w:style w:type="character" w:styleId="Refdecomentrio">
    <w:name w:val="annotation reference"/>
    <w:basedOn w:val="Fontepargpadro"/>
    <w:uiPriority w:val="99"/>
    <w:semiHidden/>
    <w:rsid w:val="002703E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703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F4206"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703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F4206"/>
    <w:rPr>
      <w:rFonts w:cs="Times New Roman"/>
      <w:b/>
      <w:sz w:val="20"/>
      <w:lang w:eastAsia="en-US"/>
    </w:rPr>
  </w:style>
  <w:style w:type="numbering" w:customStyle="1" w:styleId="WWNum1">
    <w:name w:val="WWNum1"/>
    <w:rsid w:val="00571EA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1"/>
    <w:pPr>
      <w:spacing w:after="160" w:line="259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5F2216"/>
    <w:pPr>
      <w:keepNext/>
      <w:keepLines/>
      <w:shd w:val="clear" w:color="auto" w:fill="FFFFFF"/>
      <w:suppressAutoHyphens/>
      <w:spacing w:before="40" w:after="0" w:line="276" w:lineRule="auto"/>
      <w:textAlignment w:val="baseline"/>
      <w:outlineLvl w:val="2"/>
    </w:pPr>
    <w:rPr>
      <w:rFonts w:ascii="Calibri Light" w:hAnsi="Calibri Light"/>
      <w:color w:val="1F3763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5F2216"/>
    <w:rPr>
      <w:rFonts w:ascii="Calibri Light" w:hAnsi="Calibri Light" w:cs="Times New Roman"/>
      <w:color w:val="1F3763"/>
      <w:kern w:val="2"/>
      <w:sz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rsid w:val="004C2959"/>
    <w:pPr>
      <w:spacing w:after="0" w:line="240" w:lineRule="auto"/>
    </w:pPr>
    <w:rPr>
      <w:rFonts w:ascii="Segoe UI" w:hAnsi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2959"/>
    <w:rPr>
      <w:rFonts w:ascii="Segoe UI" w:hAnsi="Segoe UI" w:cs="Times New Roman"/>
      <w:sz w:val="18"/>
    </w:rPr>
  </w:style>
  <w:style w:type="character" w:customStyle="1" w:styleId="fontstyle01">
    <w:name w:val="fontstyle01"/>
    <w:uiPriority w:val="99"/>
    <w:rsid w:val="00A07CD8"/>
    <w:rPr>
      <w:rFonts w:ascii="LiberationSerif-Bold" w:hAnsi="LiberationSerif-Bold"/>
      <w:b/>
      <w:color w:val="000000"/>
      <w:sz w:val="24"/>
    </w:rPr>
  </w:style>
  <w:style w:type="character" w:customStyle="1" w:styleId="fontstyle21">
    <w:name w:val="fontstyle21"/>
    <w:uiPriority w:val="99"/>
    <w:rsid w:val="00A07CD8"/>
    <w:rPr>
      <w:rFonts w:ascii="LiberationSerif" w:hAnsi="LiberationSerif"/>
      <w:color w:val="000000"/>
      <w:sz w:val="24"/>
    </w:rPr>
  </w:style>
  <w:style w:type="paragraph" w:styleId="PargrafodaLista">
    <w:name w:val="List Paragraph"/>
    <w:basedOn w:val="Normal"/>
    <w:uiPriority w:val="99"/>
    <w:qFormat/>
    <w:rsid w:val="0037083B"/>
    <w:pPr>
      <w:ind w:left="720"/>
      <w:contextualSpacing/>
    </w:pPr>
  </w:style>
  <w:style w:type="character" w:styleId="Hyperlink">
    <w:name w:val="Hyperlink"/>
    <w:basedOn w:val="Fontepargpadro"/>
    <w:uiPriority w:val="99"/>
    <w:rsid w:val="0027617B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27617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4C2959"/>
    <w:rPr>
      <w:rFonts w:cs="Times New Roman"/>
    </w:rPr>
  </w:style>
  <w:style w:type="paragraph" w:styleId="Rodap">
    <w:name w:val="footer"/>
    <w:basedOn w:val="Normal"/>
    <w:link w:val="RodapChar"/>
    <w:uiPriority w:val="99"/>
    <w:rsid w:val="004C295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4C2959"/>
    <w:rPr>
      <w:rFonts w:cs="Times New Roman"/>
    </w:rPr>
  </w:style>
  <w:style w:type="table" w:styleId="Tabelacomgrade">
    <w:name w:val="Table Grid"/>
    <w:basedOn w:val="Tabelanormal"/>
    <w:uiPriority w:val="99"/>
    <w:rsid w:val="004C29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5F2216"/>
    <w:rPr>
      <w:rFonts w:cs="Times New Roman"/>
      <w:b/>
    </w:rPr>
  </w:style>
  <w:style w:type="character" w:customStyle="1" w:styleId="object">
    <w:name w:val="object"/>
    <w:uiPriority w:val="99"/>
    <w:rsid w:val="00CF67B7"/>
  </w:style>
  <w:style w:type="character" w:styleId="Refdecomentrio">
    <w:name w:val="annotation reference"/>
    <w:basedOn w:val="Fontepargpadro"/>
    <w:uiPriority w:val="99"/>
    <w:semiHidden/>
    <w:rsid w:val="002703E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703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F4206"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703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F4206"/>
    <w:rPr>
      <w:rFonts w:cs="Times New Roman"/>
      <w:b/>
      <w:sz w:val="20"/>
      <w:lang w:eastAsia="en-US"/>
    </w:rPr>
  </w:style>
  <w:style w:type="numbering" w:customStyle="1" w:styleId="WWNum1">
    <w:name w:val="WWNum1"/>
    <w:rsid w:val="00571EA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00/2021 – PPGHIS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00/2021 – PPGHIS</dc:title>
  <dc:creator>Home</dc:creator>
  <cp:lastModifiedBy>Dennyson</cp:lastModifiedBy>
  <cp:revision>2</cp:revision>
  <dcterms:created xsi:type="dcterms:W3CDTF">2021-11-22T19:39:00Z</dcterms:created>
  <dcterms:modified xsi:type="dcterms:W3CDTF">2021-11-22T19:39:00Z</dcterms:modified>
</cp:coreProperties>
</file>