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V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(nome completo), declaro ser bolsista da Coordenação de Aperfeiçoamento de Pessoal de Nível (CAPES) ou do Conselho Nacional de Desenvolvimento Científico e Tecnológico CNPq na seguinte modalidade:</w:t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 ) Bolsista de Produtividade em Pesquisa (PQ);</w:t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 ) Desenvolvimento Tecnológico e Extensão Inovadora (DT).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 por força da Portaria Conjunta CAPES/CNPq nº 2/2013, estou amparado/a legalmente para acumular a bolsa da Universidade Aberta do Brasil (UAB). Por ser verdade, firmo o presente documento.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__________________________, _____ de ____________ de _____.</w:t>
      </w:r>
    </w:p>
    <w:p>
      <w:pPr>
        <w:pStyle w:val="LOnormal"/>
        <w:tabs>
          <w:tab w:val="clear" w:pos="720"/>
          <w:tab w:val="left" w:pos="0" w:leader="none"/>
        </w:tabs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(Cidade), (dia) de (mês) de (ano).</w:t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Nome e Assinatura do/a Professor/a Formador/a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2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numPr>
        <w:ilvl w:val="0"/>
        <w:numId w:val="1"/>
      </w:num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LO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H+8hc9B+KtK2WnDNwfyouuGkKxQ==">AMUW2mU18AtXZez0Y8ZxycABr4038Bb0kGWpTrfYUTIB+caLndNTd+Cyj2yJ/lXQgfcHMSgQuvZipEhnxiMFbGIUcombxaxrafzcI1ac9t3ii3+eJ1MpKBoIrFskXdCddcqydBtTrURUQWkhMASGrS1lW8c8w1vTkqset7p1sCQFARUZXBv3X8Wv9oe2RfgdgJFNslnBAAuuBvMqR3zzn253RwlIUAfP6UgkuceIh0pLFUI2vhomNrDQoNPKGJ399K/apn2FHJGp1tGbs78eekKEZO0ABSXLubiv1qWL9Q9lnscoO4ygvybVU5/h/sxtVyisr54S6fM7hqc1dn8eqfUjkJBfdkwn1DkvnBDuLUyShKb8Iirwyr73+hCYsVbOPqIXXBIGwL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1</Pages>
  <Words>95</Words>
  <Characters>611</Characters>
  <CharactersWithSpaces>700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2021-08-03T20:25:00Z</dcterms:created>
  <dc:creator>Jessica Nogueira</dc:creator>
  <dc:description/>
  <dc:language>pt-BR</dc:language>
  <cp:lastModifiedBy/>
  <dcterms:modified xsi:type="dcterms:W3CDTF">2023-05-16T13:20:59Z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