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3" w:rsidRPr="008E14C7" w:rsidRDefault="00B21743" w:rsidP="008E14C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hAnsi="Arial" w:cs="Arial"/>
          <w:color w:val="00000A"/>
          <w:kern w:val="2"/>
          <w:sz w:val="24"/>
          <w:szCs w:val="24"/>
        </w:rPr>
      </w:pPr>
      <w:r w:rsidRPr="008E14C7">
        <w:rPr>
          <w:rFonts w:ascii="Arial" w:hAnsi="Arial" w:cs="Arial"/>
          <w:b/>
          <w:bCs/>
          <w:color w:val="000000"/>
          <w:kern w:val="2"/>
          <w:sz w:val="24"/>
          <w:szCs w:val="24"/>
        </w:rPr>
        <w:t>ANEXO VII</w:t>
      </w:r>
    </w:p>
    <w:p w:rsidR="009456C3" w:rsidRDefault="00B21743" w:rsidP="008E14C7">
      <w:pPr>
        <w:pStyle w:val="PargrafodaLista"/>
        <w:spacing w:after="0" w:line="240" w:lineRule="auto"/>
        <w:ind w:left="0" w:hanging="11"/>
        <w:jc w:val="center"/>
        <w:rPr>
          <w:rFonts w:ascii="Arial" w:hAnsi="Arial" w:cs="Arial"/>
          <w:b/>
          <w:bCs/>
          <w:color w:val="00000A"/>
          <w:kern w:val="2"/>
          <w:sz w:val="24"/>
          <w:szCs w:val="24"/>
        </w:rPr>
      </w:pPr>
      <w:r w:rsidRPr="008E14C7">
        <w:rPr>
          <w:rFonts w:ascii="Arial" w:hAnsi="Arial" w:cs="Arial"/>
          <w:b/>
          <w:bCs/>
          <w:color w:val="00000A"/>
          <w:kern w:val="2"/>
          <w:sz w:val="24"/>
          <w:szCs w:val="24"/>
        </w:rPr>
        <w:t>FORMULÁRIO</w:t>
      </w:r>
      <w:r>
        <w:rPr>
          <w:rFonts w:ascii="Arial" w:hAnsi="Arial" w:cs="Arial"/>
          <w:b/>
          <w:bCs/>
          <w:color w:val="00000A"/>
          <w:kern w:val="2"/>
          <w:sz w:val="24"/>
          <w:szCs w:val="24"/>
        </w:rPr>
        <w:t xml:space="preserve"> DE</w:t>
      </w:r>
      <w:r w:rsidRPr="008E14C7">
        <w:rPr>
          <w:rFonts w:ascii="Arial" w:hAnsi="Arial" w:cs="Arial"/>
          <w:b/>
          <w:bCs/>
          <w:color w:val="00000A"/>
          <w:kern w:val="2"/>
          <w:sz w:val="24"/>
          <w:szCs w:val="24"/>
        </w:rPr>
        <w:t xml:space="preserve"> </w:t>
      </w:r>
    </w:p>
    <w:p w:rsidR="009456C3" w:rsidRPr="008E14C7" w:rsidRDefault="00B21743" w:rsidP="008E14C7">
      <w:pPr>
        <w:pStyle w:val="PargrafodaLista"/>
        <w:spacing w:after="0" w:line="240" w:lineRule="auto"/>
        <w:ind w:left="0" w:hanging="1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E14C7">
        <w:rPr>
          <w:rFonts w:ascii="Arial" w:hAnsi="Arial" w:cs="Arial"/>
          <w:b/>
          <w:bCs/>
          <w:color w:val="00000A"/>
          <w:kern w:val="2"/>
          <w:sz w:val="24"/>
          <w:szCs w:val="24"/>
        </w:rPr>
        <w:t>RECONSIDERAÇÕES E RECURSOS NO</w:t>
      </w:r>
      <w:r w:rsidRPr="008E14C7">
        <w:rPr>
          <w:rFonts w:ascii="Arial" w:hAnsi="Arial" w:cs="Arial"/>
          <w:b/>
          <w:bCs/>
          <w:color w:val="00000A"/>
          <w:kern w:val="2"/>
          <w:sz w:val="24"/>
          <w:szCs w:val="24"/>
        </w:rPr>
        <w:br/>
        <w:t>PROCESSO SELETIVO DE ALUNOS REGULARES 2022</w:t>
      </w:r>
    </w:p>
    <w:p w:rsidR="009456C3" w:rsidRDefault="009456C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2"/>
          <w:sz w:val="24"/>
          <w:szCs w:val="24"/>
        </w:rPr>
      </w:pP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2"/>
          <w:sz w:val="24"/>
          <w:szCs w:val="24"/>
        </w:rPr>
      </w:pPr>
    </w:p>
    <w:p w:rsidR="009456C3" w:rsidRPr="008E14C7" w:rsidRDefault="00B2174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00000A"/>
          <w:kern w:val="2"/>
          <w:sz w:val="24"/>
          <w:szCs w:val="24"/>
        </w:rPr>
      </w:pPr>
      <w:r w:rsidRPr="008E14C7">
        <w:rPr>
          <w:rFonts w:ascii="Arial" w:hAnsi="Arial" w:cs="Arial"/>
          <w:color w:val="00000A"/>
          <w:kern w:val="2"/>
          <w:sz w:val="24"/>
          <w:szCs w:val="24"/>
        </w:rPr>
        <w:t xml:space="preserve">Eu, [NOME], candidato(a) do processo seletivo de alunos regulares 2022 do </w:t>
      </w:r>
      <w:r>
        <w:rPr>
          <w:rFonts w:ascii="Arial" w:hAnsi="Arial" w:cs="Arial"/>
          <w:color w:val="00000A"/>
          <w:kern w:val="2"/>
          <w:sz w:val="24"/>
          <w:szCs w:val="24"/>
        </w:rPr>
        <w:t xml:space="preserve">curso de </w:t>
      </w:r>
      <w:r w:rsidRPr="00DD166B">
        <w:rPr>
          <w:rFonts w:ascii="Arial" w:hAnsi="Arial" w:cs="Arial"/>
          <w:color w:val="00000A"/>
          <w:kern w:val="2"/>
          <w:sz w:val="24"/>
          <w:szCs w:val="24"/>
        </w:rPr>
        <w:t>Mestrado</w:t>
      </w:r>
      <w:r w:rsidRPr="008E14C7">
        <w:rPr>
          <w:rFonts w:ascii="Arial" w:hAnsi="Arial" w:cs="Arial"/>
          <w:color w:val="00000A"/>
          <w:kern w:val="2"/>
          <w:sz w:val="24"/>
          <w:szCs w:val="24"/>
        </w:rPr>
        <w:t xml:space="preserve"> em História da UNILA, portador(a) do documento de identidade nº [NÚMERO] solicito que seja avaliado a seguinte reconsideração ou recurso:</w:t>
      </w: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2"/>
          <w:sz w:val="24"/>
          <w:szCs w:val="24"/>
        </w:rPr>
      </w:pPr>
    </w:p>
    <w:p w:rsidR="009456C3" w:rsidRPr="008E14C7" w:rsidRDefault="00B2174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color w:val="00000A"/>
          <w:kern w:val="2"/>
          <w:sz w:val="24"/>
          <w:szCs w:val="24"/>
        </w:rPr>
      </w:pPr>
      <w:r w:rsidRPr="008E14C7">
        <w:rPr>
          <w:rFonts w:ascii="Arial" w:hAnsi="Arial" w:cs="Arial"/>
          <w:bCs/>
          <w:color w:val="00000A"/>
          <w:kern w:val="2"/>
          <w:sz w:val="24"/>
          <w:szCs w:val="24"/>
        </w:rPr>
        <w:t>1- Motivo d</w:t>
      </w:r>
      <w:bookmarkStart w:id="0" w:name="_GoBack"/>
      <w:bookmarkEnd w:id="0"/>
      <w:r w:rsidRPr="008E14C7">
        <w:rPr>
          <w:rFonts w:ascii="Arial" w:hAnsi="Arial" w:cs="Arial"/>
          <w:bCs/>
          <w:color w:val="00000A"/>
          <w:kern w:val="2"/>
          <w:sz w:val="24"/>
          <w:szCs w:val="24"/>
        </w:rPr>
        <w:t xml:space="preserve">a reconsideração ou recurso: </w:t>
      </w:r>
    </w:p>
    <w:p w:rsidR="009456C3" w:rsidRPr="008E14C7" w:rsidRDefault="00B2174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color w:val="00000A"/>
          <w:kern w:val="2"/>
          <w:sz w:val="24"/>
          <w:szCs w:val="24"/>
        </w:rPr>
      </w:pPr>
      <w:r w:rsidRPr="008E14C7">
        <w:rPr>
          <w:rFonts w:ascii="Arial" w:hAnsi="Arial" w:cs="Arial"/>
          <w:bCs/>
          <w:color w:val="00000A"/>
          <w:kern w:val="2"/>
          <w:sz w:val="24"/>
          <w:szCs w:val="24"/>
        </w:rPr>
        <w:t>(transcreva o item do Edital considerado descumprido)</w:t>
      </w: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color w:val="00000A"/>
          <w:kern w:val="2"/>
          <w:sz w:val="24"/>
          <w:szCs w:val="24"/>
        </w:rPr>
      </w:pP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color w:val="00000A"/>
          <w:kern w:val="2"/>
          <w:sz w:val="24"/>
          <w:szCs w:val="24"/>
        </w:rPr>
      </w:pPr>
    </w:p>
    <w:p w:rsidR="009456C3" w:rsidRPr="008E14C7" w:rsidRDefault="00B2174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color w:val="00000A"/>
          <w:kern w:val="2"/>
          <w:sz w:val="24"/>
          <w:szCs w:val="24"/>
        </w:rPr>
      </w:pPr>
      <w:r w:rsidRPr="008E14C7">
        <w:rPr>
          <w:rFonts w:ascii="Arial" w:hAnsi="Arial" w:cs="Arial"/>
          <w:bCs/>
          <w:color w:val="00000A"/>
          <w:kern w:val="2"/>
          <w:sz w:val="24"/>
          <w:szCs w:val="24"/>
        </w:rPr>
        <w:t>2- Justificativa fu</w:t>
      </w:r>
      <w:r w:rsidRPr="008E14C7">
        <w:rPr>
          <w:rFonts w:ascii="Arial" w:hAnsi="Arial" w:cs="Arial"/>
          <w:bCs/>
          <w:color w:val="00000A"/>
          <w:kern w:val="2"/>
          <w:sz w:val="24"/>
          <w:szCs w:val="24"/>
        </w:rPr>
        <w:t xml:space="preserve">ndamentada: </w:t>
      </w:r>
    </w:p>
    <w:p w:rsidR="009456C3" w:rsidRPr="008E14C7" w:rsidRDefault="00B2174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color w:val="00000A"/>
          <w:kern w:val="2"/>
          <w:sz w:val="24"/>
          <w:szCs w:val="24"/>
        </w:rPr>
      </w:pPr>
      <w:r w:rsidRPr="008E14C7">
        <w:rPr>
          <w:rFonts w:ascii="Arial" w:hAnsi="Arial" w:cs="Arial"/>
          <w:bCs/>
          <w:color w:val="00000A"/>
          <w:kern w:val="2"/>
          <w:sz w:val="24"/>
          <w:szCs w:val="24"/>
        </w:rPr>
        <w:t>(explique as razões pelas quais o item foi descumprido)</w:t>
      </w:r>
    </w:p>
    <w:p w:rsidR="009456C3" w:rsidRPr="008E14C7" w:rsidRDefault="00B2174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color w:val="00000A"/>
          <w:kern w:val="2"/>
          <w:sz w:val="24"/>
          <w:szCs w:val="24"/>
        </w:rPr>
      </w:pPr>
      <w:r w:rsidRPr="008E14C7">
        <w:rPr>
          <w:rFonts w:ascii="Arial" w:hAnsi="Arial" w:cs="Arial"/>
          <w:bCs/>
          <w:color w:val="00000A"/>
          <w:kern w:val="2"/>
          <w:sz w:val="24"/>
          <w:szCs w:val="24"/>
        </w:rPr>
        <w:t xml:space="preserve"> </w:t>
      </w: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color w:val="00000A"/>
          <w:kern w:val="2"/>
          <w:sz w:val="24"/>
          <w:szCs w:val="24"/>
        </w:rPr>
      </w:pPr>
    </w:p>
    <w:p w:rsidR="009456C3" w:rsidRPr="008E14C7" w:rsidRDefault="00B2174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2"/>
          <w:sz w:val="24"/>
          <w:szCs w:val="24"/>
        </w:rPr>
      </w:pPr>
      <w:r w:rsidRPr="008E14C7">
        <w:rPr>
          <w:rFonts w:ascii="Arial" w:hAnsi="Arial" w:cs="Arial"/>
          <w:bCs/>
          <w:color w:val="00000A"/>
          <w:kern w:val="2"/>
          <w:sz w:val="24"/>
          <w:szCs w:val="24"/>
        </w:rPr>
        <w:t>3- Solicitação:</w:t>
      </w:r>
    </w:p>
    <w:p w:rsidR="009456C3" w:rsidRPr="008E14C7" w:rsidRDefault="00B2174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color w:val="00000A"/>
          <w:kern w:val="2"/>
          <w:sz w:val="24"/>
          <w:szCs w:val="24"/>
        </w:rPr>
      </w:pPr>
      <w:r w:rsidRPr="008E14C7">
        <w:rPr>
          <w:rFonts w:ascii="Arial" w:hAnsi="Arial" w:cs="Arial"/>
          <w:bCs/>
          <w:color w:val="00000A"/>
          <w:kern w:val="2"/>
          <w:sz w:val="24"/>
          <w:szCs w:val="24"/>
        </w:rPr>
        <w:t>(com base na justificativa descreva a medida a ser considerada)</w:t>
      </w: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color w:val="00000A"/>
          <w:kern w:val="2"/>
          <w:sz w:val="24"/>
          <w:szCs w:val="24"/>
        </w:rPr>
      </w:pPr>
    </w:p>
    <w:p w:rsidR="009456C3" w:rsidRPr="008E14C7" w:rsidRDefault="00B2174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color w:val="00000A"/>
          <w:kern w:val="2"/>
          <w:sz w:val="24"/>
          <w:szCs w:val="24"/>
        </w:rPr>
      </w:pPr>
      <w:r w:rsidRPr="008E14C7">
        <w:rPr>
          <w:rFonts w:ascii="Arial" w:hAnsi="Arial" w:cs="Arial"/>
          <w:bCs/>
          <w:color w:val="00000A"/>
          <w:kern w:val="2"/>
          <w:sz w:val="24"/>
          <w:szCs w:val="24"/>
        </w:rPr>
        <w:br/>
        <w:t>Observação:</w:t>
      </w:r>
      <w:r w:rsidRPr="008E14C7">
        <w:rPr>
          <w:rFonts w:ascii="Arial" w:hAnsi="Arial" w:cs="Arial"/>
          <w:color w:val="00000A"/>
          <w:kern w:val="2"/>
          <w:sz w:val="24"/>
          <w:szCs w:val="24"/>
        </w:rPr>
        <w:t xml:space="preserve"> podem ser anexados documentos considerados pertinentes.</w:t>
      </w: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color w:val="00000A"/>
          <w:kern w:val="2"/>
          <w:sz w:val="24"/>
          <w:szCs w:val="24"/>
        </w:rPr>
      </w:pP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00000A"/>
          <w:kern w:val="2"/>
          <w:sz w:val="24"/>
          <w:szCs w:val="24"/>
        </w:rPr>
      </w:pP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00000A"/>
          <w:kern w:val="2"/>
          <w:sz w:val="24"/>
          <w:szCs w:val="24"/>
        </w:rPr>
      </w:pP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00000A"/>
          <w:kern w:val="2"/>
          <w:sz w:val="24"/>
          <w:szCs w:val="24"/>
        </w:rPr>
      </w:pP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00000A"/>
          <w:kern w:val="2"/>
          <w:sz w:val="24"/>
          <w:szCs w:val="24"/>
        </w:rPr>
      </w:pP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hAnsi="Arial" w:cs="Arial"/>
          <w:color w:val="00000A"/>
          <w:kern w:val="2"/>
          <w:sz w:val="24"/>
          <w:szCs w:val="24"/>
        </w:rPr>
      </w:pPr>
    </w:p>
    <w:p w:rsidR="009456C3" w:rsidRPr="008E14C7" w:rsidRDefault="00B21743" w:rsidP="008E14C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hAnsi="Arial" w:cs="Arial"/>
          <w:color w:val="00000A"/>
          <w:kern w:val="2"/>
          <w:sz w:val="24"/>
          <w:szCs w:val="24"/>
        </w:rPr>
      </w:pPr>
      <w:r w:rsidRPr="008E14C7">
        <w:rPr>
          <w:rFonts w:ascii="Arial" w:hAnsi="Arial" w:cs="Arial"/>
          <w:color w:val="00000A"/>
          <w:kern w:val="2"/>
          <w:sz w:val="24"/>
          <w:szCs w:val="24"/>
        </w:rPr>
        <w:t xml:space="preserve">data, local e assinatura </w:t>
      </w:r>
      <w:r w:rsidRPr="008E14C7">
        <w:rPr>
          <w:rFonts w:ascii="Arial" w:hAnsi="Arial" w:cs="Arial"/>
          <w:color w:val="00000A"/>
          <w:kern w:val="2"/>
          <w:sz w:val="24"/>
          <w:szCs w:val="24"/>
        </w:rPr>
        <w:t>do(a) candidato(a)</w:t>
      </w: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A"/>
          <w:kern w:val="2"/>
          <w:sz w:val="24"/>
          <w:szCs w:val="24"/>
        </w:rPr>
      </w:pP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456C3" w:rsidRPr="008E14C7" w:rsidSect="003708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43" w:rsidRDefault="00B21743">
      <w:pPr>
        <w:spacing w:after="0" w:line="240" w:lineRule="auto"/>
      </w:pPr>
      <w:r>
        <w:separator/>
      </w:r>
    </w:p>
  </w:endnote>
  <w:endnote w:type="continuationSeparator" w:id="0">
    <w:p w:rsidR="00B21743" w:rsidRDefault="00B2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C3" w:rsidRPr="00607396" w:rsidRDefault="00B21743" w:rsidP="00607396">
    <w:pPr>
      <w:shd w:val="clear" w:color="auto" w:fill="FFFFFF"/>
      <w:suppressAutoHyphens/>
      <w:spacing w:after="200" w:line="276" w:lineRule="auto"/>
      <w:jc w:val="center"/>
      <w:textAlignment w:val="baseline"/>
      <w:rPr>
        <w:rFonts w:cs="Calibri"/>
        <w:color w:val="000000"/>
        <w:kern w:val="2"/>
      </w:rPr>
    </w:pP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Instituto </w:t>
    </w:r>
    <w:r>
      <w:rPr>
        <w:rFonts w:ascii="Arial" w:hAnsi="Arial" w:cs="Arial"/>
        <w:color w:val="7F7F7F"/>
        <w:kern w:val="2"/>
        <w:sz w:val="16"/>
        <w:szCs w:val="16"/>
        <w:lang w:eastAsia="pt-BR"/>
      </w:rPr>
      <w:t>L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>atino-Americano de Arte, Cultura e História (Ilaach)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br/>
    </w:r>
    <w:bookmarkStart w:id="1" w:name="_Hlk4146236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>Programa de Pós-Graduação em História (PPGHIS)</w:t>
    </w:r>
    <w:bookmarkEnd w:id="1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br/>
      <w:t xml:space="preserve">Av Tarquínio Joslin dos Santos, 1000 - Jardim Universitário I - Foz do Iguaçu - PR -  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>CEP 85870-650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br/>
      <w:t xml:space="preserve">Fone: +55 (45) 3529-2759 </w:t>
    </w:r>
    <w:hyperlink r:id="rId1" w:history="1">
      <w:r w:rsidRPr="00607396">
        <w:rPr>
          <w:rFonts w:ascii="Arial" w:hAnsi="Arial" w:cs="Arial"/>
          <w:color w:val="7F7F7F"/>
          <w:kern w:val="2"/>
          <w:sz w:val="16"/>
          <w:szCs w:val="16"/>
          <w:lang w:eastAsia="pt-BR"/>
        </w:rPr>
        <w:t>www.unila.edu.br</w:t>
      </w:r>
    </w:hyperlink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 – </w:t>
    </w:r>
    <w:r w:rsidRPr="00607396">
      <w:rPr>
        <w:rFonts w:ascii="Arial" w:hAnsi="Arial" w:cs="Arial"/>
        <w:color w:val="000080"/>
        <w:kern w:val="2"/>
        <w:sz w:val="16"/>
        <w:szCs w:val="16"/>
        <w:u w:val="single"/>
        <w:lang w:eastAsia="pt-BR"/>
      </w:rPr>
      <w:t>secretaria.ppghis@unila.edu.br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43" w:rsidRDefault="00B21743">
      <w:pPr>
        <w:spacing w:after="0" w:line="240" w:lineRule="auto"/>
      </w:pPr>
      <w:r>
        <w:separator/>
      </w:r>
    </w:p>
  </w:footnote>
  <w:footnote w:type="continuationSeparator" w:id="0">
    <w:p w:rsidR="00B21743" w:rsidRDefault="00B2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6"/>
      <w:gridCol w:w="1423"/>
      <w:gridCol w:w="4531"/>
      <w:gridCol w:w="707"/>
      <w:gridCol w:w="1271"/>
    </w:tblGrid>
    <w:tr w:rsidR="000E33DD" w:rsidTr="00001A14">
      <w:trPr>
        <w:gridAfter w:val="1"/>
        <w:wAfter w:w="1271" w:type="dxa"/>
      </w:trPr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1B17E0" w:rsidP="00EC592C">
          <w:pPr>
            <w:tabs>
              <w:tab w:val="center" w:pos="4252"/>
              <w:tab w:val="right" w:pos="8504"/>
            </w:tabs>
            <w:spacing w:after="0" w:line="240" w:lineRule="auto"/>
            <w:ind w:left="-113"/>
          </w:pPr>
          <w:r>
            <w:rPr>
              <w:noProof/>
              <w:lang w:eastAsia="pt-BR"/>
            </w:rPr>
            <w:drawing>
              <wp:inline distT="0" distB="0" distL="0" distR="0">
                <wp:extent cx="914400" cy="53340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B21743" w:rsidP="00EC592C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  <w:rPr>
              <w:rFonts w:ascii="Arial Black" w:hAnsi="Arial Black"/>
              <w:color w:val="4A206A"/>
              <w:sz w:val="24"/>
            </w:rPr>
          </w:pPr>
          <w:r w:rsidRPr="00EC592C">
            <w:rPr>
              <w:rFonts w:ascii="Arial Black" w:hAnsi="Arial Black"/>
              <w:color w:val="4A206A"/>
              <w:sz w:val="24"/>
            </w:rPr>
            <w:t>PPGHIS</w:t>
          </w:r>
        </w:p>
        <w:p w:rsidR="009456C3" w:rsidRPr="00EC592C" w:rsidRDefault="00B21743" w:rsidP="00EC592C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</w:pPr>
          <w:r w:rsidRPr="00EC592C">
            <w:rPr>
              <w:color w:val="4A206A"/>
              <w:sz w:val="24"/>
            </w:rPr>
            <w:t xml:space="preserve"> </w:t>
          </w:r>
          <w:r w:rsidRPr="00EC592C">
            <w:rPr>
              <w:color w:val="4A206A"/>
              <w:sz w:val="14"/>
            </w:rPr>
            <w:t>Programa de Pós-Graduação em História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1B17E0" w:rsidP="00EC592C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71500" cy="571500"/>
                <wp:effectExtent l="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9456C3" w:rsidP="00EC592C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</w:tr>
    <w:tr w:rsidR="000E33DD" w:rsidTr="00001A14">
      <w:tc>
        <w:tcPr>
          <w:tcW w:w="9628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B21743" w:rsidP="00EC592C">
          <w:pPr>
            <w:keepNext/>
            <w:keepLines/>
            <w:numPr>
              <w:ilvl w:val="1"/>
              <w:numId w:val="2"/>
            </w:numPr>
            <w:shd w:val="clear" w:color="auto" w:fill="FFFFFF"/>
            <w:tabs>
              <w:tab w:val="left" w:pos="576"/>
              <w:tab w:val="right" w:pos="9936"/>
            </w:tabs>
            <w:suppressAutoHyphens/>
            <w:autoSpaceDN w:val="0"/>
            <w:spacing w:after="0" w:line="240" w:lineRule="auto"/>
            <w:jc w:val="center"/>
            <w:textAlignment w:val="baseline"/>
            <w:outlineLvl w:val="1"/>
            <w:rPr>
              <w:rFonts w:ascii="Times New Roman" w:hAnsi="Times New Roman"/>
              <w:color w:val="00000A"/>
              <w:sz w:val="20"/>
              <w:szCs w:val="20"/>
              <w:lang w:val="en-US" w:eastAsia="pt-BR"/>
            </w:rPr>
          </w:pPr>
          <w:r w:rsidRPr="00EC592C">
            <w:rPr>
              <w:rFonts w:ascii="Times New Roman" w:hAnsi="Times New Roman"/>
              <w:color w:val="00000A"/>
              <w:sz w:val="20"/>
              <w:szCs w:val="20"/>
              <w:lang w:eastAsia="pt-BR"/>
            </w:rPr>
            <w:t>MINISTÉRIO</w:t>
          </w:r>
          <w:r w:rsidRPr="00EC592C">
            <w:rPr>
              <w:rFonts w:ascii="Times New Roman" w:hAnsi="Times New Roman"/>
              <w:color w:val="00000A"/>
              <w:sz w:val="20"/>
              <w:szCs w:val="20"/>
              <w:lang w:val="en-US" w:eastAsia="pt-BR"/>
            </w:rPr>
            <w:t xml:space="preserve"> DA </w:t>
          </w:r>
          <w:r w:rsidRPr="00EC592C">
            <w:rPr>
              <w:rFonts w:ascii="Times New Roman" w:hAnsi="Times New Roman"/>
              <w:color w:val="00000A"/>
              <w:sz w:val="20"/>
              <w:szCs w:val="20"/>
              <w:lang w:eastAsia="pt-BR"/>
            </w:rPr>
            <w:t>EDUCAÇÃO</w:t>
          </w:r>
        </w:p>
        <w:p w:rsidR="009456C3" w:rsidRPr="00EC592C" w:rsidRDefault="00B21743" w:rsidP="00EC59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>UNIVERSIDADE FEDERAL DA INTEGRAÇÃO LATINO-AMERICANA</w:t>
          </w:r>
        </w:p>
        <w:p w:rsidR="009456C3" w:rsidRPr="00EC592C" w:rsidRDefault="00B21743" w:rsidP="00EC59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 xml:space="preserve">INSTITUTO LATINO-AMERICANO DE ARTE, </w:t>
          </w: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>CULTURA E HISTÓRIA</w:t>
          </w:r>
        </w:p>
        <w:p w:rsidR="009456C3" w:rsidRPr="00EC592C" w:rsidRDefault="00B21743" w:rsidP="00EC59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>PROGRAMA DE PÓS-GRADUAÇÃO EM HISTÓRIA</w:t>
          </w:r>
        </w:p>
      </w:tc>
    </w:tr>
  </w:tbl>
  <w:p w:rsidR="009456C3" w:rsidRDefault="009456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254"/>
    <w:multiLevelType w:val="hybridMultilevel"/>
    <w:tmpl w:val="33C0CA4A"/>
    <w:lvl w:ilvl="0" w:tplc="D430B5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12291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A6DDD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4E6B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9A1E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A2090A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3D2AD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D92AF4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9822E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B5A50"/>
    <w:multiLevelType w:val="multilevel"/>
    <w:tmpl w:val="4B78CE76"/>
    <w:lvl w:ilvl="0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9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cs="Times New Roman" w:hint="default"/>
      </w:rPr>
    </w:lvl>
  </w:abstractNum>
  <w:abstractNum w:abstractNumId="2">
    <w:nsid w:val="4DE91E61"/>
    <w:multiLevelType w:val="multilevel"/>
    <w:tmpl w:val="028AD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9D81E3D"/>
    <w:multiLevelType w:val="multilevel"/>
    <w:tmpl w:val="84E487E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E5264AF"/>
    <w:multiLevelType w:val="multilevel"/>
    <w:tmpl w:val="995E33E8"/>
    <w:styleLink w:val="WWNum1"/>
    <w:lvl w:ilvl="0">
      <w:start w:val="1"/>
      <w:numFmt w:val="none"/>
      <w:lvlText w:val="%1​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​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​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8"/>
    <w:rsid w:val="00000870"/>
    <w:rsid w:val="00001A14"/>
    <w:rsid w:val="00002375"/>
    <w:rsid w:val="000067EB"/>
    <w:rsid w:val="000117CD"/>
    <w:rsid w:val="00012208"/>
    <w:rsid w:val="000147B8"/>
    <w:rsid w:val="000302E7"/>
    <w:rsid w:val="00032F96"/>
    <w:rsid w:val="00036897"/>
    <w:rsid w:val="00041942"/>
    <w:rsid w:val="0004349E"/>
    <w:rsid w:val="0004365C"/>
    <w:rsid w:val="00050B89"/>
    <w:rsid w:val="0005339C"/>
    <w:rsid w:val="000638D5"/>
    <w:rsid w:val="00066A4C"/>
    <w:rsid w:val="00083350"/>
    <w:rsid w:val="00083D74"/>
    <w:rsid w:val="000950FE"/>
    <w:rsid w:val="000963DE"/>
    <w:rsid w:val="000A7F2C"/>
    <w:rsid w:val="000C0B55"/>
    <w:rsid w:val="000C1738"/>
    <w:rsid w:val="000D1E28"/>
    <w:rsid w:val="000D36ED"/>
    <w:rsid w:val="000E1426"/>
    <w:rsid w:val="000E33DD"/>
    <w:rsid w:val="000E6731"/>
    <w:rsid w:val="000E6CC4"/>
    <w:rsid w:val="000F3E78"/>
    <w:rsid w:val="00105040"/>
    <w:rsid w:val="00107EB6"/>
    <w:rsid w:val="00110EF9"/>
    <w:rsid w:val="001204B8"/>
    <w:rsid w:val="00121CF2"/>
    <w:rsid w:val="0013254B"/>
    <w:rsid w:val="0013448B"/>
    <w:rsid w:val="00140415"/>
    <w:rsid w:val="00140BD9"/>
    <w:rsid w:val="00142701"/>
    <w:rsid w:val="00143E80"/>
    <w:rsid w:val="001477B0"/>
    <w:rsid w:val="00147CB9"/>
    <w:rsid w:val="001516D6"/>
    <w:rsid w:val="0015707C"/>
    <w:rsid w:val="00157757"/>
    <w:rsid w:val="0016236D"/>
    <w:rsid w:val="00166D7C"/>
    <w:rsid w:val="00172FD7"/>
    <w:rsid w:val="00175D92"/>
    <w:rsid w:val="00184B1C"/>
    <w:rsid w:val="00191008"/>
    <w:rsid w:val="001913E4"/>
    <w:rsid w:val="0019459C"/>
    <w:rsid w:val="00195BF5"/>
    <w:rsid w:val="001A4114"/>
    <w:rsid w:val="001A72E2"/>
    <w:rsid w:val="001B1111"/>
    <w:rsid w:val="001B170A"/>
    <w:rsid w:val="001B17E0"/>
    <w:rsid w:val="001C403B"/>
    <w:rsid w:val="001C50D4"/>
    <w:rsid w:val="001D1F23"/>
    <w:rsid w:val="001D2AF1"/>
    <w:rsid w:val="001E6C6B"/>
    <w:rsid w:val="001E7FA4"/>
    <w:rsid w:val="001F2A82"/>
    <w:rsid w:val="001F50A2"/>
    <w:rsid w:val="00202A2D"/>
    <w:rsid w:val="00203662"/>
    <w:rsid w:val="00204D5B"/>
    <w:rsid w:val="002057DA"/>
    <w:rsid w:val="002063DA"/>
    <w:rsid w:val="00207BD0"/>
    <w:rsid w:val="00210DFB"/>
    <w:rsid w:val="00216617"/>
    <w:rsid w:val="00222C29"/>
    <w:rsid w:val="00225DAD"/>
    <w:rsid w:val="00231A6D"/>
    <w:rsid w:val="00233372"/>
    <w:rsid w:val="002374FC"/>
    <w:rsid w:val="00255EA1"/>
    <w:rsid w:val="00256B53"/>
    <w:rsid w:val="0026374B"/>
    <w:rsid w:val="00266D5C"/>
    <w:rsid w:val="002703E5"/>
    <w:rsid w:val="00271386"/>
    <w:rsid w:val="0027617B"/>
    <w:rsid w:val="00286D67"/>
    <w:rsid w:val="0029230D"/>
    <w:rsid w:val="00293F04"/>
    <w:rsid w:val="00294EF5"/>
    <w:rsid w:val="002A0320"/>
    <w:rsid w:val="002A20F6"/>
    <w:rsid w:val="002A4F72"/>
    <w:rsid w:val="002B3D26"/>
    <w:rsid w:val="002C18FE"/>
    <w:rsid w:val="002C2138"/>
    <w:rsid w:val="002D0FD9"/>
    <w:rsid w:val="002E190C"/>
    <w:rsid w:val="002E66CF"/>
    <w:rsid w:val="002F0F61"/>
    <w:rsid w:val="002F1A2E"/>
    <w:rsid w:val="002F3030"/>
    <w:rsid w:val="002F6907"/>
    <w:rsid w:val="00301968"/>
    <w:rsid w:val="00302661"/>
    <w:rsid w:val="0030275E"/>
    <w:rsid w:val="00303888"/>
    <w:rsid w:val="00306B0F"/>
    <w:rsid w:val="003111B9"/>
    <w:rsid w:val="0031653F"/>
    <w:rsid w:val="00322DA0"/>
    <w:rsid w:val="00324A5D"/>
    <w:rsid w:val="003271BA"/>
    <w:rsid w:val="003409DE"/>
    <w:rsid w:val="00341977"/>
    <w:rsid w:val="00346E5E"/>
    <w:rsid w:val="00355299"/>
    <w:rsid w:val="00357BDC"/>
    <w:rsid w:val="00360EA2"/>
    <w:rsid w:val="00365F15"/>
    <w:rsid w:val="0037083B"/>
    <w:rsid w:val="0037314F"/>
    <w:rsid w:val="00376F5E"/>
    <w:rsid w:val="0038059F"/>
    <w:rsid w:val="00393D50"/>
    <w:rsid w:val="003A0D44"/>
    <w:rsid w:val="003A3CA9"/>
    <w:rsid w:val="003A5954"/>
    <w:rsid w:val="003A62FE"/>
    <w:rsid w:val="003B01AF"/>
    <w:rsid w:val="003B4BCB"/>
    <w:rsid w:val="003C37A2"/>
    <w:rsid w:val="003C48B5"/>
    <w:rsid w:val="003D0300"/>
    <w:rsid w:val="003D13FC"/>
    <w:rsid w:val="003D2964"/>
    <w:rsid w:val="003D6227"/>
    <w:rsid w:val="003E17DE"/>
    <w:rsid w:val="003E2D8C"/>
    <w:rsid w:val="00403F4B"/>
    <w:rsid w:val="00410CE4"/>
    <w:rsid w:val="004119E8"/>
    <w:rsid w:val="004147D7"/>
    <w:rsid w:val="00423F7C"/>
    <w:rsid w:val="0043083F"/>
    <w:rsid w:val="00434E86"/>
    <w:rsid w:val="00435F49"/>
    <w:rsid w:val="00441D85"/>
    <w:rsid w:val="004509C1"/>
    <w:rsid w:val="00451827"/>
    <w:rsid w:val="00451911"/>
    <w:rsid w:val="00454FBF"/>
    <w:rsid w:val="0045521D"/>
    <w:rsid w:val="00456559"/>
    <w:rsid w:val="004624A7"/>
    <w:rsid w:val="00466FB3"/>
    <w:rsid w:val="004676D1"/>
    <w:rsid w:val="00474BA0"/>
    <w:rsid w:val="00477A38"/>
    <w:rsid w:val="00485E98"/>
    <w:rsid w:val="00491F9B"/>
    <w:rsid w:val="004922CC"/>
    <w:rsid w:val="004943A4"/>
    <w:rsid w:val="004953C9"/>
    <w:rsid w:val="00495AD7"/>
    <w:rsid w:val="00497CBC"/>
    <w:rsid w:val="004A0115"/>
    <w:rsid w:val="004A377E"/>
    <w:rsid w:val="004A5EB6"/>
    <w:rsid w:val="004A5FA9"/>
    <w:rsid w:val="004B2A91"/>
    <w:rsid w:val="004B7F23"/>
    <w:rsid w:val="004C14F7"/>
    <w:rsid w:val="004C2959"/>
    <w:rsid w:val="004C348C"/>
    <w:rsid w:val="004D11DB"/>
    <w:rsid w:val="004E0696"/>
    <w:rsid w:val="004E0D87"/>
    <w:rsid w:val="004E3DD2"/>
    <w:rsid w:val="004E516C"/>
    <w:rsid w:val="004E5E1A"/>
    <w:rsid w:val="004E6816"/>
    <w:rsid w:val="004F03C2"/>
    <w:rsid w:val="004F06F5"/>
    <w:rsid w:val="004F3121"/>
    <w:rsid w:val="004F3C05"/>
    <w:rsid w:val="004F6E32"/>
    <w:rsid w:val="004F75CE"/>
    <w:rsid w:val="004F7C00"/>
    <w:rsid w:val="00501AC5"/>
    <w:rsid w:val="00521DC4"/>
    <w:rsid w:val="00535371"/>
    <w:rsid w:val="00545DFD"/>
    <w:rsid w:val="00546AC1"/>
    <w:rsid w:val="0054713E"/>
    <w:rsid w:val="0056168B"/>
    <w:rsid w:val="0056215D"/>
    <w:rsid w:val="00573513"/>
    <w:rsid w:val="0057464D"/>
    <w:rsid w:val="00577BEC"/>
    <w:rsid w:val="00585A29"/>
    <w:rsid w:val="005A1209"/>
    <w:rsid w:val="005A388C"/>
    <w:rsid w:val="005A3E20"/>
    <w:rsid w:val="005A76BC"/>
    <w:rsid w:val="005B5C05"/>
    <w:rsid w:val="005B62F6"/>
    <w:rsid w:val="005C12F8"/>
    <w:rsid w:val="005C38DB"/>
    <w:rsid w:val="005C604D"/>
    <w:rsid w:val="005D543B"/>
    <w:rsid w:val="005D6A7C"/>
    <w:rsid w:val="005E21F2"/>
    <w:rsid w:val="005F0016"/>
    <w:rsid w:val="005F2216"/>
    <w:rsid w:val="0060153E"/>
    <w:rsid w:val="0060318F"/>
    <w:rsid w:val="00607396"/>
    <w:rsid w:val="00612DC6"/>
    <w:rsid w:val="00615C1B"/>
    <w:rsid w:val="006242DA"/>
    <w:rsid w:val="006260B6"/>
    <w:rsid w:val="006275A7"/>
    <w:rsid w:val="00633602"/>
    <w:rsid w:val="00635AEF"/>
    <w:rsid w:val="006368F5"/>
    <w:rsid w:val="00637E8C"/>
    <w:rsid w:val="006401B2"/>
    <w:rsid w:val="00641A27"/>
    <w:rsid w:val="00644F8F"/>
    <w:rsid w:val="00646DA0"/>
    <w:rsid w:val="00661DF0"/>
    <w:rsid w:val="00662811"/>
    <w:rsid w:val="00671752"/>
    <w:rsid w:val="00674C14"/>
    <w:rsid w:val="00674F9C"/>
    <w:rsid w:val="006A31D7"/>
    <w:rsid w:val="006C3587"/>
    <w:rsid w:val="006C625C"/>
    <w:rsid w:val="006C72E2"/>
    <w:rsid w:val="006E1463"/>
    <w:rsid w:val="006E6911"/>
    <w:rsid w:val="006F0236"/>
    <w:rsid w:val="007040E7"/>
    <w:rsid w:val="00716380"/>
    <w:rsid w:val="00726A8A"/>
    <w:rsid w:val="00726E9A"/>
    <w:rsid w:val="00745ACE"/>
    <w:rsid w:val="00745CC1"/>
    <w:rsid w:val="00750EAB"/>
    <w:rsid w:val="00751264"/>
    <w:rsid w:val="0075360B"/>
    <w:rsid w:val="007546F4"/>
    <w:rsid w:val="00756601"/>
    <w:rsid w:val="00756E86"/>
    <w:rsid w:val="007631DF"/>
    <w:rsid w:val="00765198"/>
    <w:rsid w:val="007719D1"/>
    <w:rsid w:val="00777BFE"/>
    <w:rsid w:val="007906D8"/>
    <w:rsid w:val="007917BE"/>
    <w:rsid w:val="00794E30"/>
    <w:rsid w:val="007A07A9"/>
    <w:rsid w:val="007A2362"/>
    <w:rsid w:val="007B1F09"/>
    <w:rsid w:val="007C0E80"/>
    <w:rsid w:val="007C636E"/>
    <w:rsid w:val="007C6D0F"/>
    <w:rsid w:val="007D23BD"/>
    <w:rsid w:val="007D490E"/>
    <w:rsid w:val="007E3A4A"/>
    <w:rsid w:val="007E42F5"/>
    <w:rsid w:val="007F5041"/>
    <w:rsid w:val="007F5327"/>
    <w:rsid w:val="0080276B"/>
    <w:rsid w:val="00802F87"/>
    <w:rsid w:val="00805155"/>
    <w:rsid w:val="0083378A"/>
    <w:rsid w:val="00833EA2"/>
    <w:rsid w:val="00841D91"/>
    <w:rsid w:val="00844DC3"/>
    <w:rsid w:val="00855781"/>
    <w:rsid w:val="00871BB6"/>
    <w:rsid w:val="008816DA"/>
    <w:rsid w:val="008837B6"/>
    <w:rsid w:val="00883920"/>
    <w:rsid w:val="008A0015"/>
    <w:rsid w:val="008A1F3C"/>
    <w:rsid w:val="008B1B12"/>
    <w:rsid w:val="008B1EC4"/>
    <w:rsid w:val="008D16AE"/>
    <w:rsid w:val="008D47F6"/>
    <w:rsid w:val="008D5764"/>
    <w:rsid w:val="008E06A7"/>
    <w:rsid w:val="008E0FEC"/>
    <w:rsid w:val="008E14C7"/>
    <w:rsid w:val="008E393E"/>
    <w:rsid w:val="008E403C"/>
    <w:rsid w:val="008F1B94"/>
    <w:rsid w:val="008F304F"/>
    <w:rsid w:val="008F30F0"/>
    <w:rsid w:val="008F38A2"/>
    <w:rsid w:val="0090152F"/>
    <w:rsid w:val="0090593E"/>
    <w:rsid w:val="00907BC5"/>
    <w:rsid w:val="0092346A"/>
    <w:rsid w:val="00923CC5"/>
    <w:rsid w:val="00923EDE"/>
    <w:rsid w:val="00924696"/>
    <w:rsid w:val="009275D7"/>
    <w:rsid w:val="009415C9"/>
    <w:rsid w:val="009456C3"/>
    <w:rsid w:val="00951415"/>
    <w:rsid w:val="00954971"/>
    <w:rsid w:val="00954CBE"/>
    <w:rsid w:val="00967C5F"/>
    <w:rsid w:val="00985149"/>
    <w:rsid w:val="0099250E"/>
    <w:rsid w:val="00995B4A"/>
    <w:rsid w:val="009A0522"/>
    <w:rsid w:val="009B3917"/>
    <w:rsid w:val="009C57BA"/>
    <w:rsid w:val="009D1C10"/>
    <w:rsid w:val="009D2C52"/>
    <w:rsid w:val="009D4440"/>
    <w:rsid w:val="009D5057"/>
    <w:rsid w:val="009D5A05"/>
    <w:rsid w:val="009D5B40"/>
    <w:rsid w:val="009E0799"/>
    <w:rsid w:val="009E49C3"/>
    <w:rsid w:val="009F40B9"/>
    <w:rsid w:val="009F4E2D"/>
    <w:rsid w:val="00A00AAD"/>
    <w:rsid w:val="00A032DF"/>
    <w:rsid w:val="00A04A2A"/>
    <w:rsid w:val="00A06689"/>
    <w:rsid w:val="00A07CD8"/>
    <w:rsid w:val="00A10C97"/>
    <w:rsid w:val="00A120F4"/>
    <w:rsid w:val="00A17EEF"/>
    <w:rsid w:val="00A40714"/>
    <w:rsid w:val="00A4525C"/>
    <w:rsid w:val="00A46E35"/>
    <w:rsid w:val="00A55265"/>
    <w:rsid w:val="00A64564"/>
    <w:rsid w:val="00A64D21"/>
    <w:rsid w:val="00A6720D"/>
    <w:rsid w:val="00A67939"/>
    <w:rsid w:val="00A754D4"/>
    <w:rsid w:val="00A82E6D"/>
    <w:rsid w:val="00A85A78"/>
    <w:rsid w:val="00AA3DFB"/>
    <w:rsid w:val="00AB258B"/>
    <w:rsid w:val="00AB5262"/>
    <w:rsid w:val="00AC02F1"/>
    <w:rsid w:val="00AC5C5E"/>
    <w:rsid w:val="00AD106D"/>
    <w:rsid w:val="00AD7874"/>
    <w:rsid w:val="00AF2C82"/>
    <w:rsid w:val="00AF4360"/>
    <w:rsid w:val="00B00FF1"/>
    <w:rsid w:val="00B14745"/>
    <w:rsid w:val="00B17967"/>
    <w:rsid w:val="00B21743"/>
    <w:rsid w:val="00B32D5D"/>
    <w:rsid w:val="00B53517"/>
    <w:rsid w:val="00B5450D"/>
    <w:rsid w:val="00B54CE4"/>
    <w:rsid w:val="00B66460"/>
    <w:rsid w:val="00B748AF"/>
    <w:rsid w:val="00B779A3"/>
    <w:rsid w:val="00B80126"/>
    <w:rsid w:val="00B8274E"/>
    <w:rsid w:val="00B9088B"/>
    <w:rsid w:val="00B92293"/>
    <w:rsid w:val="00B95737"/>
    <w:rsid w:val="00B963E7"/>
    <w:rsid w:val="00BA16BE"/>
    <w:rsid w:val="00BA3DAB"/>
    <w:rsid w:val="00BA66C5"/>
    <w:rsid w:val="00BB3260"/>
    <w:rsid w:val="00BB7CED"/>
    <w:rsid w:val="00BC2ACF"/>
    <w:rsid w:val="00BC7EFE"/>
    <w:rsid w:val="00BD2144"/>
    <w:rsid w:val="00BD4C55"/>
    <w:rsid w:val="00BD55CC"/>
    <w:rsid w:val="00BE2B96"/>
    <w:rsid w:val="00BF3193"/>
    <w:rsid w:val="00BF3D8E"/>
    <w:rsid w:val="00BF4E4C"/>
    <w:rsid w:val="00C018F5"/>
    <w:rsid w:val="00C24AD7"/>
    <w:rsid w:val="00C24B88"/>
    <w:rsid w:val="00C33DB7"/>
    <w:rsid w:val="00C36580"/>
    <w:rsid w:val="00C45455"/>
    <w:rsid w:val="00C476C2"/>
    <w:rsid w:val="00C47754"/>
    <w:rsid w:val="00C624CE"/>
    <w:rsid w:val="00C7029D"/>
    <w:rsid w:val="00C83010"/>
    <w:rsid w:val="00C90B4E"/>
    <w:rsid w:val="00C92AB7"/>
    <w:rsid w:val="00CA2421"/>
    <w:rsid w:val="00CA5993"/>
    <w:rsid w:val="00CA798C"/>
    <w:rsid w:val="00CB473B"/>
    <w:rsid w:val="00CB50DE"/>
    <w:rsid w:val="00CC7E14"/>
    <w:rsid w:val="00CD0592"/>
    <w:rsid w:val="00CD240C"/>
    <w:rsid w:val="00CD57D3"/>
    <w:rsid w:val="00CD6EFA"/>
    <w:rsid w:val="00CD7AD6"/>
    <w:rsid w:val="00CE20FA"/>
    <w:rsid w:val="00CE3101"/>
    <w:rsid w:val="00CE3194"/>
    <w:rsid w:val="00CF195D"/>
    <w:rsid w:val="00CF3A20"/>
    <w:rsid w:val="00CF4206"/>
    <w:rsid w:val="00CF4BFE"/>
    <w:rsid w:val="00CF67B7"/>
    <w:rsid w:val="00CF7BFC"/>
    <w:rsid w:val="00D00460"/>
    <w:rsid w:val="00D01447"/>
    <w:rsid w:val="00D01D99"/>
    <w:rsid w:val="00D01EBA"/>
    <w:rsid w:val="00D02F88"/>
    <w:rsid w:val="00D10941"/>
    <w:rsid w:val="00D222C7"/>
    <w:rsid w:val="00D32650"/>
    <w:rsid w:val="00D32954"/>
    <w:rsid w:val="00D34DBE"/>
    <w:rsid w:val="00D35AA2"/>
    <w:rsid w:val="00D35DF8"/>
    <w:rsid w:val="00D440B9"/>
    <w:rsid w:val="00D53A92"/>
    <w:rsid w:val="00D61D51"/>
    <w:rsid w:val="00D6730E"/>
    <w:rsid w:val="00D81D9C"/>
    <w:rsid w:val="00D90AEC"/>
    <w:rsid w:val="00D93AF1"/>
    <w:rsid w:val="00D96BD4"/>
    <w:rsid w:val="00DA13C3"/>
    <w:rsid w:val="00DA1727"/>
    <w:rsid w:val="00DB5DBC"/>
    <w:rsid w:val="00DC3606"/>
    <w:rsid w:val="00DC6349"/>
    <w:rsid w:val="00DD166B"/>
    <w:rsid w:val="00DD27BA"/>
    <w:rsid w:val="00DD2B12"/>
    <w:rsid w:val="00DD5174"/>
    <w:rsid w:val="00DD69E8"/>
    <w:rsid w:val="00DE70AB"/>
    <w:rsid w:val="00E00742"/>
    <w:rsid w:val="00E04B3E"/>
    <w:rsid w:val="00E104AB"/>
    <w:rsid w:val="00E1714D"/>
    <w:rsid w:val="00E23721"/>
    <w:rsid w:val="00E238DB"/>
    <w:rsid w:val="00E244D2"/>
    <w:rsid w:val="00E346E6"/>
    <w:rsid w:val="00E37A36"/>
    <w:rsid w:val="00E45FDC"/>
    <w:rsid w:val="00E52160"/>
    <w:rsid w:val="00E55ACE"/>
    <w:rsid w:val="00E572A8"/>
    <w:rsid w:val="00E609AB"/>
    <w:rsid w:val="00E61B8C"/>
    <w:rsid w:val="00E7442E"/>
    <w:rsid w:val="00E7451B"/>
    <w:rsid w:val="00E74961"/>
    <w:rsid w:val="00E74E86"/>
    <w:rsid w:val="00E953BC"/>
    <w:rsid w:val="00EA029C"/>
    <w:rsid w:val="00EA0551"/>
    <w:rsid w:val="00EC592C"/>
    <w:rsid w:val="00EF18CD"/>
    <w:rsid w:val="00EF7678"/>
    <w:rsid w:val="00EF788B"/>
    <w:rsid w:val="00F1122B"/>
    <w:rsid w:val="00F16A58"/>
    <w:rsid w:val="00F27F08"/>
    <w:rsid w:val="00F32F0F"/>
    <w:rsid w:val="00F364E2"/>
    <w:rsid w:val="00F61B1C"/>
    <w:rsid w:val="00F61D72"/>
    <w:rsid w:val="00F81B2C"/>
    <w:rsid w:val="00F82454"/>
    <w:rsid w:val="00F8263B"/>
    <w:rsid w:val="00F8547D"/>
    <w:rsid w:val="00F85BD4"/>
    <w:rsid w:val="00FA035D"/>
    <w:rsid w:val="00FA2E41"/>
    <w:rsid w:val="00FA58CA"/>
    <w:rsid w:val="00FB1151"/>
    <w:rsid w:val="00FB47DA"/>
    <w:rsid w:val="00FC4184"/>
    <w:rsid w:val="00FD22A7"/>
    <w:rsid w:val="00FD55E5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1"/>
    <w:pPr>
      <w:spacing w:after="160" w:line="259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5F2216"/>
    <w:pPr>
      <w:keepNext/>
      <w:keepLines/>
      <w:shd w:val="clear" w:color="auto" w:fill="FFFFFF"/>
      <w:suppressAutoHyphens/>
      <w:spacing w:before="40" w:after="0" w:line="276" w:lineRule="auto"/>
      <w:textAlignment w:val="baseline"/>
      <w:outlineLvl w:val="2"/>
    </w:pPr>
    <w:rPr>
      <w:rFonts w:ascii="Calibri Light" w:hAnsi="Calibri Light"/>
      <w:color w:val="1F3763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F2216"/>
    <w:rPr>
      <w:rFonts w:ascii="Calibri Light" w:hAnsi="Calibri Light" w:cs="Times New Roman"/>
      <w:color w:val="1F3763"/>
      <w:kern w:val="2"/>
      <w:sz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rsid w:val="004C2959"/>
    <w:pPr>
      <w:spacing w:after="0" w:line="240" w:lineRule="auto"/>
    </w:pPr>
    <w:rPr>
      <w:rFonts w:ascii="Segoe UI" w:hAnsi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2959"/>
    <w:rPr>
      <w:rFonts w:ascii="Segoe UI" w:hAnsi="Segoe UI" w:cs="Times New Roman"/>
      <w:sz w:val="18"/>
    </w:rPr>
  </w:style>
  <w:style w:type="character" w:customStyle="1" w:styleId="fontstyle01">
    <w:name w:val="fontstyle01"/>
    <w:uiPriority w:val="99"/>
    <w:rsid w:val="00A07CD8"/>
    <w:rPr>
      <w:rFonts w:ascii="LiberationSerif-Bold" w:hAnsi="LiberationSerif-Bold"/>
      <w:b/>
      <w:color w:val="000000"/>
      <w:sz w:val="24"/>
    </w:rPr>
  </w:style>
  <w:style w:type="character" w:customStyle="1" w:styleId="fontstyle21">
    <w:name w:val="fontstyle21"/>
    <w:uiPriority w:val="99"/>
    <w:rsid w:val="00A07CD8"/>
    <w:rPr>
      <w:rFonts w:ascii="LiberationSerif" w:hAnsi="LiberationSerif"/>
      <w:color w:val="000000"/>
      <w:sz w:val="24"/>
    </w:rPr>
  </w:style>
  <w:style w:type="paragraph" w:styleId="PargrafodaLista">
    <w:name w:val="List Paragraph"/>
    <w:basedOn w:val="Normal"/>
    <w:uiPriority w:val="99"/>
    <w:qFormat/>
    <w:rsid w:val="0037083B"/>
    <w:pPr>
      <w:ind w:left="720"/>
      <w:contextualSpacing/>
    </w:pPr>
  </w:style>
  <w:style w:type="character" w:styleId="Hyperlink">
    <w:name w:val="Hyperlink"/>
    <w:basedOn w:val="Fontepargpadro"/>
    <w:uiPriority w:val="99"/>
    <w:rsid w:val="0027617B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27617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4C2959"/>
    <w:rPr>
      <w:rFonts w:cs="Times New Roman"/>
    </w:rPr>
  </w:style>
  <w:style w:type="paragraph" w:styleId="Rodap">
    <w:name w:val="footer"/>
    <w:basedOn w:val="Normal"/>
    <w:link w:val="Rodap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4C2959"/>
    <w:rPr>
      <w:rFonts w:cs="Times New Roman"/>
    </w:rPr>
  </w:style>
  <w:style w:type="table" w:styleId="Tabelacomgrade">
    <w:name w:val="Table Grid"/>
    <w:basedOn w:val="Tabelanormal"/>
    <w:uiPriority w:val="99"/>
    <w:rsid w:val="004C2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5F2216"/>
    <w:rPr>
      <w:rFonts w:cs="Times New Roman"/>
      <w:b/>
    </w:rPr>
  </w:style>
  <w:style w:type="character" w:customStyle="1" w:styleId="object">
    <w:name w:val="object"/>
    <w:uiPriority w:val="99"/>
    <w:rsid w:val="00CF67B7"/>
  </w:style>
  <w:style w:type="character" w:styleId="Refdecomentrio">
    <w:name w:val="annotation reference"/>
    <w:basedOn w:val="Fontepargpadro"/>
    <w:uiPriority w:val="99"/>
    <w:semiHidden/>
    <w:rsid w:val="002703E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703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F4206"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703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F4206"/>
    <w:rPr>
      <w:rFonts w:cs="Times New Roman"/>
      <w:b/>
      <w:sz w:val="20"/>
      <w:lang w:eastAsia="en-US"/>
    </w:rPr>
  </w:style>
  <w:style w:type="numbering" w:customStyle="1" w:styleId="WWNum1">
    <w:name w:val="WWNum1"/>
    <w:rsid w:val="00571EA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1"/>
    <w:pPr>
      <w:spacing w:after="160" w:line="259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5F2216"/>
    <w:pPr>
      <w:keepNext/>
      <w:keepLines/>
      <w:shd w:val="clear" w:color="auto" w:fill="FFFFFF"/>
      <w:suppressAutoHyphens/>
      <w:spacing w:before="40" w:after="0" w:line="276" w:lineRule="auto"/>
      <w:textAlignment w:val="baseline"/>
      <w:outlineLvl w:val="2"/>
    </w:pPr>
    <w:rPr>
      <w:rFonts w:ascii="Calibri Light" w:hAnsi="Calibri Light"/>
      <w:color w:val="1F3763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F2216"/>
    <w:rPr>
      <w:rFonts w:ascii="Calibri Light" w:hAnsi="Calibri Light" w:cs="Times New Roman"/>
      <w:color w:val="1F3763"/>
      <w:kern w:val="2"/>
      <w:sz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rsid w:val="004C2959"/>
    <w:pPr>
      <w:spacing w:after="0" w:line="240" w:lineRule="auto"/>
    </w:pPr>
    <w:rPr>
      <w:rFonts w:ascii="Segoe UI" w:hAnsi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2959"/>
    <w:rPr>
      <w:rFonts w:ascii="Segoe UI" w:hAnsi="Segoe UI" w:cs="Times New Roman"/>
      <w:sz w:val="18"/>
    </w:rPr>
  </w:style>
  <w:style w:type="character" w:customStyle="1" w:styleId="fontstyle01">
    <w:name w:val="fontstyle01"/>
    <w:uiPriority w:val="99"/>
    <w:rsid w:val="00A07CD8"/>
    <w:rPr>
      <w:rFonts w:ascii="LiberationSerif-Bold" w:hAnsi="LiberationSerif-Bold"/>
      <w:b/>
      <w:color w:val="000000"/>
      <w:sz w:val="24"/>
    </w:rPr>
  </w:style>
  <w:style w:type="character" w:customStyle="1" w:styleId="fontstyle21">
    <w:name w:val="fontstyle21"/>
    <w:uiPriority w:val="99"/>
    <w:rsid w:val="00A07CD8"/>
    <w:rPr>
      <w:rFonts w:ascii="LiberationSerif" w:hAnsi="LiberationSerif"/>
      <w:color w:val="000000"/>
      <w:sz w:val="24"/>
    </w:rPr>
  </w:style>
  <w:style w:type="paragraph" w:styleId="PargrafodaLista">
    <w:name w:val="List Paragraph"/>
    <w:basedOn w:val="Normal"/>
    <w:uiPriority w:val="99"/>
    <w:qFormat/>
    <w:rsid w:val="0037083B"/>
    <w:pPr>
      <w:ind w:left="720"/>
      <w:contextualSpacing/>
    </w:pPr>
  </w:style>
  <w:style w:type="character" w:styleId="Hyperlink">
    <w:name w:val="Hyperlink"/>
    <w:basedOn w:val="Fontepargpadro"/>
    <w:uiPriority w:val="99"/>
    <w:rsid w:val="0027617B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27617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4C2959"/>
    <w:rPr>
      <w:rFonts w:cs="Times New Roman"/>
    </w:rPr>
  </w:style>
  <w:style w:type="paragraph" w:styleId="Rodap">
    <w:name w:val="footer"/>
    <w:basedOn w:val="Normal"/>
    <w:link w:val="Rodap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4C2959"/>
    <w:rPr>
      <w:rFonts w:cs="Times New Roman"/>
    </w:rPr>
  </w:style>
  <w:style w:type="table" w:styleId="Tabelacomgrade">
    <w:name w:val="Table Grid"/>
    <w:basedOn w:val="Tabelanormal"/>
    <w:uiPriority w:val="99"/>
    <w:rsid w:val="004C2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5F2216"/>
    <w:rPr>
      <w:rFonts w:cs="Times New Roman"/>
      <w:b/>
    </w:rPr>
  </w:style>
  <w:style w:type="character" w:customStyle="1" w:styleId="object">
    <w:name w:val="object"/>
    <w:uiPriority w:val="99"/>
    <w:rsid w:val="00CF67B7"/>
  </w:style>
  <w:style w:type="character" w:styleId="Refdecomentrio">
    <w:name w:val="annotation reference"/>
    <w:basedOn w:val="Fontepargpadro"/>
    <w:uiPriority w:val="99"/>
    <w:semiHidden/>
    <w:rsid w:val="002703E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703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F4206"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703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F4206"/>
    <w:rPr>
      <w:rFonts w:cs="Times New Roman"/>
      <w:b/>
      <w:sz w:val="20"/>
      <w:lang w:eastAsia="en-US"/>
    </w:rPr>
  </w:style>
  <w:style w:type="numbering" w:customStyle="1" w:styleId="WWNum1">
    <w:name w:val="WWNum1"/>
    <w:rsid w:val="00571EA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00/2021 – PPGHIS</vt:lpstr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00/2021 – PPGHIS</dc:title>
  <dc:creator>Home</dc:creator>
  <cp:lastModifiedBy>Dennyson</cp:lastModifiedBy>
  <cp:revision>2</cp:revision>
  <dcterms:created xsi:type="dcterms:W3CDTF">2021-11-22T19:40:00Z</dcterms:created>
  <dcterms:modified xsi:type="dcterms:W3CDTF">2021-11-22T19:40:00Z</dcterms:modified>
</cp:coreProperties>
</file>