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ANEXO VII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EDITAL IMEA 08/2020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FORMULÁRIO DE JUSTIFICATIVA DE COMPRA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340"/>
        <w:gridCol w:w="6869"/>
      </w:tblGrid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Nome do Pesquisador/Estudioso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  <w:tr>
        <w:trPr/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  <w:t>Título do projeto de pesquisa/estudo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Justifico a impossibilidade de atender ao solicitado no item 6 do Edital de Apoio a pesquisas avançadas no enfrentamento da Covid-19, IMEA 08/2020 e em atenção ao item 6.10.3  que afirma “Caso não seja possível obter os três orçamentos, o pesquisador deverá solicitar autorização de efetuação da despesa à Gestão Executiva do IMEA (no e-mail secretaria@unila.edu.br), mediante Formulário de Justificativa de Compra, disponibilizado pelo IMEA”.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JUSTIFICATIVA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Foz do Iguaçu, XX de XXX de 2020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</w:rPr>
        <w:t>Pesquisador/Estudioso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2484755</wp:posOffset>
          </wp:positionH>
          <wp:positionV relativeFrom="paragraph">
            <wp:posOffset>53975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108</Words>
  <Characters>694</Characters>
  <CharactersWithSpaces>792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2020-11-04T14:40:50Z</dcterms:modified>
  <cp:revision>2</cp:revision>
  <dc:subject/>
  <dc:title/>
</cp:coreProperties>
</file>