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45AC1" w14:textId="77777777" w:rsidR="006072EB" w:rsidRDefault="006072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FA74CE" w14:textId="77777777" w:rsidR="006072EB" w:rsidRDefault="00022E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X</w:t>
      </w:r>
    </w:p>
    <w:p w14:paraId="7B5FE2BE" w14:textId="77777777" w:rsidR="006072EB" w:rsidRDefault="00022E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FORMULÁRIO DE JUSTIFICATIVA DE COMPRA</w:t>
      </w:r>
    </w:p>
    <w:p w14:paraId="288A800C" w14:textId="77777777" w:rsidR="006072EB" w:rsidRDefault="006072E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6825"/>
      </w:tblGrid>
      <w:tr w:rsidR="006072EB" w14:paraId="2D32F346" w14:textId="77777777">
        <w:trPr>
          <w:trHeight w:val="400"/>
        </w:trPr>
        <w:tc>
          <w:tcPr>
            <w:tcW w:w="900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F0AEC" w14:textId="77777777" w:rsidR="006072EB" w:rsidRDefault="00022E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IDENTIFICAÇÃO DO APOIO</w:t>
            </w:r>
          </w:p>
        </w:tc>
      </w:tr>
      <w:tr w:rsidR="006072EB" w14:paraId="158EC906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BA1B8" w14:textId="77777777" w:rsidR="006072EB" w:rsidRDefault="00022E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 do edital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C8CA" w14:textId="48845AAE" w:rsidR="006072EB" w:rsidRDefault="00022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Edital </w:t>
            </w:r>
            <w:r w:rsidR="001C31C8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/2020/PRPPG</w:t>
            </w:r>
          </w:p>
        </w:tc>
      </w:tr>
      <w:tr w:rsidR="006072EB" w14:paraId="7CBE2C94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2A447" w14:textId="77777777" w:rsidR="006072EB" w:rsidRDefault="00022E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do Pesquisador: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4FB01" w14:textId="77777777" w:rsidR="006072EB" w:rsidRDefault="00607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2EB" w14:paraId="3F34B064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1417" w14:textId="77777777" w:rsidR="006072EB" w:rsidRDefault="00022E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Código do projeto: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C869A" w14:textId="77777777" w:rsidR="006072EB" w:rsidRDefault="00607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2EB" w14:paraId="098E764A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BC20" w14:textId="77777777" w:rsidR="006072EB" w:rsidRDefault="00022E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do Projeto de pesquisa: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029F" w14:textId="77777777" w:rsidR="006072EB" w:rsidRDefault="00607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2EB" w14:paraId="34EFA95C" w14:textId="77777777">
        <w:trPr>
          <w:trHeight w:val="400"/>
        </w:trPr>
        <w:tc>
          <w:tcPr>
            <w:tcW w:w="900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CB745" w14:textId="77777777" w:rsidR="006072EB" w:rsidRDefault="00022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DECLARAÇÃO</w:t>
            </w:r>
          </w:p>
        </w:tc>
      </w:tr>
      <w:tr w:rsidR="006072EB" w14:paraId="3D3E303D" w14:textId="77777777">
        <w:trPr>
          <w:trHeight w:val="40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F959" w14:textId="77777777" w:rsidR="006072EB" w:rsidRDefault="00022E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Justifico a impossibilidade de atender ao solicitado no item 8.9 do Edital de Apoio ao Pesquisador – Custeio (Edital n.104/2020/PRPPG) e em atenção ao item 8.9.3 que afirma “Caso não seja possível obter os três orçamentos, o pesquisador deverá solicitar au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torização de efetuação da despesa à Divisão de Fomento da PRPPG (no e-mail fomento.pesquisa@unila.edu.br), mediante Formulário de Justificativa de Compra, disponibilizado pela PRPPG”.</w:t>
            </w:r>
          </w:p>
          <w:p w14:paraId="7CAABDBF" w14:textId="77777777" w:rsidR="006072EB" w:rsidRDefault="006072EB">
            <w:pPr>
              <w:numPr>
                <w:ilvl w:val="1"/>
                <w:numId w:val="1"/>
              </w:numPr>
              <w:spacing w:line="240" w:lineRule="auto"/>
              <w:ind w:left="9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2EB" w14:paraId="039D57B6" w14:textId="77777777">
        <w:trPr>
          <w:trHeight w:val="400"/>
        </w:trPr>
        <w:tc>
          <w:tcPr>
            <w:tcW w:w="900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64B6" w14:textId="77777777" w:rsidR="006072EB" w:rsidRDefault="00022E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JUSTIFICATIVA DETALHADA</w:t>
            </w:r>
          </w:p>
        </w:tc>
      </w:tr>
      <w:tr w:rsidR="006072EB" w14:paraId="2845FFBA" w14:textId="77777777">
        <w:trPr>
          <w:trHeight w:val="40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A06E" w14:textId="77777777" w:rsidR="006072EB" w:rsidRDefault="00607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2298875" w14:textId="77777777" w:rsidR="006072EB" w:rsidRDefault="00607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E64CAF2" w14:textId="77777777" w:rsidR="006072EB" w:rsidRDefault="00607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BCA629C" w14:textId="77777777" w:rsidR="006072EB" w:rsidRDefault="00607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E35B318" w14:textId="77777777" w:rsidR="006072EB" w:rsidRDefault="00607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D2470F1" w14:textId="77777777" w:rsidR="006072EB" w:rsidRDefault="00607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0DA37E" w14:textId="77777777" w:rsidR="006072EB" w:rsidRDefault="00607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2EB" w14:paraId="3A87A49C" w14:textId="77777777">
        <w:trPr>
          <w:trHeight w:val="40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04C14" w14:textId="77777777" w:rsidR="006072EB" w:rsidRDefault="00022E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Foz do Iguaçu, ____, de ____________, de ______.</w:t>
            </w:r>
          </w:p>
          <w:p w14:paraId="0F235603" w14:textId="77777777" w:rsidR="006072EB" w:rsidRDefault="00607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A77426" w14:textId="77777777" w:rsidR="006072EB" w:rsidRDefault="00607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1FC574" w14:textId="77777777" w:rsidR="006072EB" w:rsidRDefault="00022E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45E698FB" w14:textId="77777777" w:rsidR="006072EB" w:rsidRDefault="00022E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Assinatura</w:t>
            </w:r>
          </w:p>
        </w:tc>
      </w:tr>
      <w:tr w:rsidR="006072EB" w14:paraId="49D2E7C8" w14:textId="77777777">
        <w:trPr>
          <w:trHeight w:val="400"/>
        </w:trPr>
        <w:tc>
          <w:tcPr>
            <w:tcW w:w="90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BCD5" w14:textId="77777777" w:rsidR="006072EB" w:rsidRDefault="00022E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 USO EXCLUSIVO DA PRPPG</w:t>
            </w:r>
          </w:p>
        </w:tc>
      </w:tr>
      <w:tr w:rsidR="006072EB" w14:paraId="5AF0B7C5" w14:textId="77777777">
        <w:trPr>
          <w:trHeight w:val="40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2CA89" w14:textId="77777777" w:rsidR="006072EB" w:rsidRDefault="00022E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Autorizado (   )        Não Autorizado (   )</w:t>
            </w:r>
          </w:p>
        </w:tc>
      </w:tr>
      <w:tr w:rsidR="006072EB" w14:paraId="020F1DDC" w14:textId="77777777">
        <w:trPr>
          <w:trHeight w:val="40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DDC7" w14:textId="77777777" w:rsidR="006072EB" w:rsidRDefault="006072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36F3A2" w14:textId="77777777" w:rsidR="006072EB" w:rsidRDefault="006072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2D6D9C" w14:textId="77777777" w:rsidR="006072EB" w:rsidRDefault="00022E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07D2D8E9" w14:textId="77777777" w:rsidR="006072EB" w:rsidRDefault="00022E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Assinatura do servidor(a)</w:t>
            </w:r>
          </w:p>
          <w:p w14:paraId="3ED810F3" w14:textId="77777777" w:rsidR="006072EB" w:rsidRDefault="00022E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SIAPE</w:t>
            </w:r>
          </w:p>
        </w:tc>
      </w:tr>
    </w:tbl>
    <w:p w14:paraId="18F943C3" w14:textId="77777777" w:rsidR="006072EB" w:rsidRDefault="006072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A94438" w14:textId="77777777" w:rsidR="006072EB" w:rsidRDefault="006072E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072EB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610BA" w14:textId="77777777" w:rsidR="00022EC7" w:rsidRDefault="00022EC7">
      <w:pPr>
        <w:spacing w:line="240" w:lineRule="auto"/>
      </w:pPr>
      <w:r>
        <w:separator/>
      </w:r>
    </w:p>
  </w:endnote>
  <w:endnote w:type="continuationSeparator" w:id="0">
    <w:p w14:paraId="5C6E7A6E" w14:textId="77777777" w:rsidR="00022EC7" w:rsidRDefault="00022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30146" w14:textId="77777777" w:rsidR="006072EB" w:rsidRDefault="006072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5D455" w14:textId="77777777" w:rsidR="00022EC7" w:rsidRDefault="00022EC7">
      <w:pPr>
        <w:spacing w:line="240" w:lineRule="auto"/>
      </w:pPr>
      <w:r>
        <w:separator/>
      </w:r>
    </w:p>
  </w:footnote>
  <w:footnote w:type="continuationSeparator" w:id="0">
    <w:p w14:paraId="641BE9B6" w14:textId="77777777" w:rsidR="00022EC7" w:rsidRDefault="00022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8C511" w14:textId="77777777" w:rsidR="006072EB" w:rsidRDefault="006072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A50A8" w14:textId="77777777" w:rsidR="006072EB" w:rsidRDefault="00022EC7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MINISTÉRIO DA EDUCAÇÃO</w:t>
    </w:r>
  </w:p>
  <w:p w14:paraId="5FA51CDD" w14:textId="77777777" w:rsidR="006072EB" w:rsidRDefault="00022EC7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UNIVERSIDADE FEDERAL DA INTEGRAÇÃO LATINO-AMERICANA</w:t>
    </w:r>
  </w:p>
  <w:p w14:paraId="5C513056" w14:textId="77777777" w:rsidR="006072EB" w:rsidRDefault="00022EC7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PRÓ-REITORIA DE PESQUISA E DE PÓS-GRADUAÇÃO (PRPPG)</w:t>
    </w:r>
  </w:p>
  <w:p w14:paraId="31B83C38" w14:textId="77777777" w:rsidR="006072EB" w:rsidRDefault="00022EC7">
    <w:pPr>
      <w:jc w:val="center"/>
    </w:pPr>
    <w:r>
      <w:rPr>
        <w:rFonts w:ascii="Times New Roman" w:eastAsia="Times New Roman" w:hAnsi="Times New Roman" w:cs="Times New Roman"/>
        <w:sz w:val="24"/>
        <w:szCs w:val="24"/>
      </w:rPr>
      <w:t>Programa de Auxílio à Integração ao Pesquisador (PAIP 2020-2022)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D5FA6"/>
    <w:multiLevelType w:val="multilevel"/>
    <w:tmpl w:val="4208824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2EB"/>
    <w:rsid w:val="00022EC7"/>
    <w:rsid w:val="001C31C8"/>
    <w:rsid w:val="0060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FE5D"/>
  <w15:docId w15:val="{E55602D3-EB6B-4099-A9DD-2B4D87B2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Jonatas Gerke</cp:lastModifiedBy>
  <cp:revision>2</cp:revision>
  <dcterms:created xsi:type="dcterms:W3CDTF">2020-10-08T21:23:00Z</dcterms:created>
  <dcterms:modified xsi:type="dcterms:W3CDTF">2020-10-08T21:23:00Z</dcterms:modified>
</cp:coreProperties>
</file>