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859E0" w14:paraId="061AD848" w14:textId="77777777" w:rsidTr="00FC7872">
        <w:tc>
          <w:tcPr>
            <w:tcW w:w="8494" w:type="dxa"/>
            <w:gridSpan w:val="2"/>
            <w:shd w:val="clear" w:color="auto" w:fill="B4C6E7" w:themeFill="accent1" w:themeFillTint="66"/>
          </w:tcPr>
          <w:p w14:paraId="03559AA8" w14:textId="1838AF06" w:rsidR="007B759B" w:rsidRPr="00A13B86" w:rsidRDefault="009859E0" w:rsidP="00E62C20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 xml:space="preserve">DADOS DO(A) </w:t>
            </w:r>
            <w:r w:rsidR="00E62C20">
              <w:rPr>
                <w:b/>
                <w:bCs/>
              </w:rPr>
              <w:t>REPRESENTANTE TITULAR</w:t>
            </w:r>
          </w:p>
        </w:tc>
      </w:tr>
      <w:tr w:rsidR="009859E0" w14:paraId="004307C2" w14:textId="77777777" w:rsidTr="00FC7872">
        <w:tc>
          <w:tcPr>
            <w:tcW w:w="2122" w:type="dxa"/>
          </w:tcPr>
          <w:p w14:paraId="4EE7ECF1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372" w:type="dxa"/>
          </w:tcPr>
          <w:p w14:paraId="3279A887" w14:textId="77777777" w:rsidR="009859E0" w:rsidRDefault="009859E0" w:rsidP="00FC7872"/>
        </w:tc>
      </w:tr>
      <w:tr w:rsidR="009859E0" w14:paraId="0A431139" w14:textId="77777777" w:rsidTr="00FC7872">
        <w:tc>
          <w:tcPr>
            <w:tcW w:w="2122" w:type="dxa"/>
          </w:tcPr>
          <w:p w14:paraId="268D403F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E-mail Institucional:</w:t>
            </w:r>
          </w:p>
        </w:tc>
        <w:tc>
          <w:tcPr>
            <w:tcW w:w="6372" w:type="dxa"/>
          </w:tcPr>
          <w:p w14:paraId="13E66F28" w14:textId="77777777" w:rsidR="009859E0" w:rsidRDefault="009859E0" w:rsidP="00FC7872"/>
        </w:tc>
      </w:tr>
      <w:tr w:rsidR="009859E0" w14:paraId="37A2F5B1" w14:textId="77777777" w:rsidTr="00FC7872">
        <w:tc>
          <w:tcPr>
            <w:tcW w:w="2122" w:type="dxa"/>
          </w:tcPr>
          <w:p w14:paraId="49F87A51" w14:textId="77777777" w:rsidR="009859E0" w:rsidRPr="005370DF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SIAPE:</w:t>
            </w:r>
          </w:p>
        </w:tc>
        <w:tc>
          <w:tcPr>
            <w:tcW w:w="6372" w:type="dxa"/>
          </w:tcPr>
          <w:p w14:paraId="5C79619F" w14:textId="77777777" w:rsidR="009859E0" w:rsidRDefault="009859E0" w:rsidP="00FC7872"/>
        </w:tc>
      </w:tr>
      <w:tr w:rsidR="009859E0" w14:paraId="30B07E9F" w14:textId="77777777" w:rsidTr="00FC7872">
        <w:tc>
          <w:tcPr>
            <w:tcW w:w="2122" w:type="dxa"/>
          </w:tcPr>
          <w:p w14:paraId="01B8547B" w14:textId="77777777" w:rsidR="009859E0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  <w:tc>
          <w:tcPr>
            <w:tcW w:w="6372" w:type="dxa"/>
          </w:tcPr>
          <w:p w14:paraId="178DA99C" w14:textId="77777777" w:rsidR="009859E0" w:rsidRDefault="009859E0" w:rsidP="00FC7872"/>
        </w:tc>
      </w:tr>
      <w:tr w:rsidR="009859E0" w14:paraId="0149F8DB" w14:textId="77777777" w:rsidTr="00FC7872">
        <w:tc>
          <w:tcPr>
            <w:tcW w:w="8494" w:type="dxa"/>
            <w:gridSpan w:val="2"/>
            <w:shd w:val="clear" w:color="auto" w:fill="B4C6E7" w:themeFill="accent1" w:themeFillTint="66"/>
          </w:tcPr>
          <w:p w14:paraId="7DF66609" w14:textId="77777777" w:rsidR="007B759B" w:rsidRDefault="007B759B" w:rsidP="00FC7872">
            <w:pPr>
              <w:jc w:val="center"/>
              <w:rPr>
                <w:b/>
                <w:bCs/>
              </w:rPr>
            </w:pPr>
          </w:p>
          <w:p w14:paraId="79CB24A6" w14:textId="239BDB4B" w:rsidR="007B759B" w:rsidRPr="005370DF" w:rsidRDefault="009859E0" w:rsidP="00E62C20">
            <w:pPr>
              <w:jc w:val="center"/>
              <w:rPr>
                <w:b/>
                <w:bCs/>
              </w:rPr>
            </w:pPr>
            <w:r w:rsidRPr="00A13B86">
              <w:rPr>
                <w:b/>
                <w:bCs/>
              </w:rPr>
              <w:t xml:space="preserve">DADOS DO(A) </w:t>
            </w:r>
            <w:r w:rsidR="00E62C20">
              <w:rPr>
                <w:b/>
                <w:bCs/>
              </w:rPr>
              <w:t>REPRESENTANTE SUPLENTE</w:t>
            </w:r>
          </w:p>
        </w:tc>
      </w:tr>
      <w:tr w:rsidR="009859E0" w14:paraId="705B334A" w14:textId="77777777" w:rsidTr="00FC7872">
        <w:tc>
          <w:tcPr>
            <w:tcW w:w="2122" w:type="dxa"/>
          </w:tcPr>
          <w:p w14:paraId="0DDCA97A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Nome Completo:</w:t>
            </w:r>
          </w:p>
        </w:tc>
        <w:tc>
          <w:tcPr>
            <w:tcW w:w="6372" w:type="dxa"/>
          </w:tcPr>
          <w:p w14:paraId="655E5E79" w14:textId="77777777" w:rsidR="009859E0" w:rsidRDefault="009859E0" w:rsidP="00FC7872"/>
        </w:tc>
      </w:tr>
      <w:tr w:rsidR="009859E0" w14:paraId="1EC460B2" w14:textId="77777777" w:rsidTr="00FC7872">
        <w:tc>
          <w:tcPr>
            <w:tcW w:w="2122" w:type="dxa"/>
          </w:tcPr>
          <w:p w14:paraId="75CB929E" w14:textId="77777777" w:rsidR="009859E0" w:rsidRPr="005370DF" w:rsidRDefault="009859E0" w:rsidP="00FC7872">
            <w:pPr>
              <w:rPr>
                <w:b/>
                <w:bCs/>
              </w:rPr>
            </w:pPr>
            <w:r w:rsidRPr="005370DF">
              <w:rPr>
                <w:b/>
                <w:bCs/>
              </w:rPr>
              <w:t>E-mail Institucional:</w:t>
            </w:r>
          </w:p>
        </w:tc>
        <w:tc>
          <w:tcPr>
            <w:tcW w:w="6372" w:type="dxa"/>
          </w:tcPr>
          <w:p w14:paraId="1DC4B79A" w14:textId="77777777" w:rsidR="009859E0" w:rsidRDefault="009859E0" w:rsidP="00FC7872"/>
        </w:tc>
      </w:tr>
      <w:tr w:rsidR="009859E0" w14:paraId="475979B4" w14:textId="77777777" w:rsidTr="00FC7872">
        <w:tc>
          <w:tcPr>
            <w:tcW w:w="2122" w:type="dxa"/>
          </w:tcPr>
          <w:p w14:paraId="6EBE46A8" w14:textId="77777777" w:rsidR="009859E0" w:rsidRPr="005370DF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SIAPE:</w:t>
            </w:r>
          </w:p>
        </w:tc>
        <w:tc>
          <w:tcPr>
            <w:tcW w:w="6372" w:type="dxa"/>
          </w:tcPr>
          <w:p w14:paraId="14A98B80" w14:textId="77777777" w:rsidR="009859E0" w:rsidRDefault="009859E0" w:rsidP="00FC7872"/>
        </w:tc>
      </w:tr>
      <w:tr w:rsidR="009859E0" w14:paraId="751CD365" w14:textId="77777777" w:rsidTr="00FC7872">
        <w:tc>
          <w:tcPr>
            <w:tcW w:w="2122" w:type="dxa"/>
          </w:tcPr>
          <w:p w14:paraId="4E9EBDD0" w14:textId="77777777" w:rsidR="009859E0" w:rsidRDefault="009859E0" w:rsidP="00FC7872">
            <w:pPr>
              <w:rPr>
                <w:b/>
                <w:bCs/>
              </w:rPr>
            </w:pPr>
            <w:r>
              <w:rPr>
                <w:b/>
                <w:bCs/>
              </w:rPr>
              <w:t>Assinatura:</w:t>
            </w:r>
          </w:p>
        </w:tc>
        <w:tc>
          <w:tcPr>
            <w:tcW w:w="6372" w:type="dxa"/>
          </w:tcPr>
          <w:p w14:paraId="3AE4C315" w14:textId="77777777" w:rsidR="009859E0" w:rsidRDefault="009859E0" w:rsidP="00FC7872"/>
        </w:tc>
      </w:tr>
      <w:tr w:rsidR="009859E0" w14:paraId="00B07A4E" w14:textId="77777777" w:rsidTr="009859E0">
        <w:tc>
          <w:tcPr>
            <w:tcW w:w="8494" w:type="dxa"/>
            <w:gridSpan w:val="2"/>
            <w:shd w:val="clear" w:color="auto" w:fill="B4C6E7" w:themeFill="accent1" w:themeFillTint="66"/>
          </w:tcPr>
          <w:p w14:paraId="6DE6B091" w14:textId="77777777" w:rsidR="009859E0" w:rsidRPr="009859E0" w:rsidRDefault="009859E0" w:rsidP="009859E0">
            <w:pPr>
              <w:jc w:val="center"/>
              <w:rPr>
                <w:b/>
                <w:bCs/>
              </w:rPr>
            </w:pPr>
          </w:p>
          <w:p w14:paraId="461093A6" w14:textId="609F5709" w:rsidR="009859E0" w:rsidRDefault="009859E0" w:rsidP="009859E0">
            <w:pPr>
              <w:jc w:val="center"/>
              <w:rPr>
                <w:b/>
                <w:bCs/>
              </w:rPr>
            </w:pPr>
            <w:r w:rsidRPr="009859E0">
              <w:rPr>
                <w:b/>
                <w:bCs/>
              </w:rPr>
              <w:t>CANDIDATURA (Marcar apenas um</w:t>
            </w:r>
            <w:r w:rsidR="007B759B">
              <w:rPr>
                <w:b/>
                <w:bCs/>
              </w:rPr>
              <w:t>a</w:t>
            </w:r>
            <w:r w:rsidRPr="009859E0">
              <w:rPr>
                <w:b/>
                <w:bCs/>
              </w:rPr>
              <w:t>)</w:t>
            </w:r>
          </w:p>
          <w:p w14:paraId="04FD3394" w14:textId="77777777" w:rsidR="007B759B" w:rsidRPr="009859E0" w:rsidRDefault="007B759B" w:rsidP="009859E0">
            <w:pPr>
              <w:jc w:val="center"/>
              <w:rPr>
                <w:b/>
                <w:bCs/>
              </w:rPr>
            </w:pPr>
          </w:p>
        </w:tc>
      </w:tr>
      <w:tr w:rsidR="009859E0" w14:paraId="602E576D" w14:textId="77777777" w:rsidTr="009859E0">
        <w:tc>
          <w:tcPr>
            <w:tcW w:w="8494" w:type="dxa"/>
            <w:gridSpan w:val="2"/>
          </w:tcPr>
          <w:p w14:paraId="0D50A508" w14:textId="77777777" w:rsidR="009859E0" w:rsidRDefault="009859E0" w:rsidP="00E62C20">
            <w:pPr>
              <w:jc w:val="both"/>
            </w:pPr>
          </w:p>
          <w:p w14:paraId="65333310" w14:textId="7E541CF9" w:rsidR="00101A95" w:rsidRDefault="00E62C20" w:rsidP="00C029D0">
            <w:pPr>
              <w:spacing w:before="206"/>
              <w:ind w:left="-245" w:right="178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E62C20">
              <w:rPr>
                <w:b/>
                <w:bCs/>
              </w:rPr>
              <w:t xml:space="preserve"> </w:t>
            </w:r>
            <w:r w:rsidR="00101A95">
              <w:rPr>
                <w:b/>
                <w:bCs/>
              </w:rPr>
              <w:t xml:space="preserve"> </w:t>
            </w:r>
            <w:proofErr w:type="gramStart"/>
            <w:r w:rsidRPr="00E62C20">
              <w:rPr>
                <w:b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01A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62C20">
              <w:rPr>
                <w:b/>
                <w:bCs/>
              </w:rPr>
              <w:t xml:space="preserve">) Representantes docentes no Conselho do Instituto Latino-americano de Arte, Cultura e História (CONSUNI-ILAACH) </w:t>
            </w:r>
          </w:p>
          <w:p w14:paraId="7BE88A71" w14:textId="77777777" w:rsidR="00C029D0" w:rsidRPr="00E62C20" w:rsidRDefault="00C029D0" w:rsidP="00C029D0">
            <w:pPr>
              <w:spacing w:before="206"/>
              <w:ind w:left="-245" w:right="178"/>
              <w:jc w:val="both"/>
              <w:rPr>
                <w:b/>
                <w:bCs/>
              </w:rPr>
            </w:pPr>
            <w:bookmarkStart w:id="0" w:name="_GoBack"/>
            <w:bookmarkEnd w:id="0"/>
          </w:p>
          <w:p w14:paraId="29169A43" w14:textId="77777777" w:rsidR="009859E0" w:rsidRDefault="00E62C20" w:rsidP="00101A95">
            <w:pPr>
              <w:jc w:val="both"/>
              <w:rPr>
                <w:b/>
                <w:bCs/>
              </w:rPr>
            </w:pPr>
            <w:proofErr w:type="gramStart"/>
            <w:r w:rsidRPr="00E62C20">
              <w:rPr>
                <w:b/>
                <w:bCs/>
              </w:rPr>
              <w:t>(</w:t>
            </w:r>
            <w:r w:rsidR="00101A95">
              <w:rPr>
                <w:b/>
                <w:bCs/>
              </w:rPr>
              <w:t xml:space="preserve">  </w:t>
            </w:r>
            <w:proofErr w:type="gramEnd"/>
            <w:r w:rsidRPr="00E62C20">
              <w:rPr>
                <w:b/>
                <w:bCs/>
              </w:rPr>
              <w:t xml:space="preserve"> ) Representantes docentes na Comissão de Extensão do Instituto Latino-americano de Arte, Cultura e História</w:t>
            </w:r>
          </w:p>
          <w:p w14:paraId="1901412F" w14:textId="075027E1" w:rsidR="00101A95" w:rsidRPr="00E62C20" w:rsidRDefault="00101A95" w:rsidP="00101A95">
            <w:pPr>
              <w:jc w:val="both"/>
              <w:rPr>
                <w:b/>
                <w:bCs/>
              </w:rPr>
            </w:pPr>
          </w:p>
        </w:tc>
      </w:tr>
      <w:tr w:rsidR="007B759B" w14:paraId="509A4255" w14:textId="77777777" w:rsidTr="007B759B">
        <w:tc>
          <w:tcPr>
            <w:tcW w:w="8494" w:type="dxa"/>
            <w:gridSpan w:val="2"/>
            <w:shd w:val="clear" w:color="auto" w:fill="B4C6E7" w:themeFill="accent1" w:themeFillTint="66"/>
          </w:tcPr>
          <w:p w14:paraId="6CDCE901" w14:textId="77777777" w:rsidR="007B759B" w:rsidRDefault="007B759B" w:rsidP="007B759B">
            <w:pPr>
              <w:jc w:val="center"/>
              <w:rPr>
                <w:b/>
                <w:bCs/>
              </w:rPr>
            </w:pPr>
          </w:p>
          <w:p w14:paraId="71E3C797" w14:textId="77777777" w:rsidR="007B759B" w:rsidRDefault="007B759B" w:rsidP="007B759B">
            <w:pPr>
              <w:jc w:val="center"/>
              <w:rPr>
                <w:b/>
                <w:bCs/>
              </w:rPr>
            </w:pPr>
            <w:r w:rsidRPr="007B759B">
              <w:rPr>
                <w:b/>
                <w:bCs/>
              </w:rPr>
              <w:t>DESCRIÇÃO DA PROPOSTA DE CANDIDATURA DA CHAPA OU MINICURRÍCULO DOS(AS) CANDIDATOS(AS) (Máximo 400 caracteres)</w:t>
            </w:r>
          </w:p>
          <w:p w14:paraId="4A6CF25A" w14:textId="77777777" w:rsidR="007B759B" w:rsidRPr="007B759B" w:rsidRDefault="007B759B" w:rsidP="007B759B">
            <w:pPr>
              <w:jc w:val="center"/>
              <w:rPr>
                <w:b/>
                <w:bCs/>
              </w:rPr>
            </w:pPr>
          </w:p>
        </w:tc>
      </w:tr>
      <w:tr w:rsidR="007B759B" w14:paraId="29FF5AFB" w14:textId="77777777" w:rsidTr="007B759B">
        <w:tc>
          <w:tcPr>
            <w:tcW w:w="8494" w:type="dxa"/>
            <w:gridSpan w:val="2"/>
          </w:tcPr>
          <w:p w14:paraId="48EF9656" w14:textId="77777777" w:rsidR="007B759B" w:rsidRDefault="007B759B" w:rsidP="009859E0"/>
          <w:p w14:paraId="2A674AD1" w14:textId="77777777" w:rsidR="007B759B" w:rsidRDefault="007B759B" w:rsidP="009859E0"/>
          <w:p w14:paraId="5E07EBF5" w14:textId="5AAA563D" w:rsidR="00101A95" w:rsidRDefault="00101A95" w:rsidP="009859E0"/>
          <w:p w14:paraId="53BB5267" w14:textId="54551701" w:rsidR="00F22F2D" w:rsidRDefault="00F22F2D" w:rsidP="009859E0"/>
          <w:p w14:paraId="5F60562E" w14:textId="0DD7143B" w:rsidR="00F22F2D" w:rsidRDefault="00F22F2D" w:rsidP="009859E0"/>
          <w:p w14:paraId="0F2FD608" w14:textId="3932A608" w:rsidR="00F22F2D" w:rsidRDefault="00F22F2D" w:rsidP="009859E0"/>
          <w:p w14:paraId="6718526D" w14:textId="2B1F116A" w:rsidR="00F22F2D" w:rsidRDefault="00F22F2D" w:rsidP="009859E0"/>
          <w:p w14:paraId="61EBE5F9" w14:textId="31E272D3" w:rsidR="00F22F2D" w:rsidRDefault="00F22F2D" w:rsidP="009859E0"/>
          <w:p w14:paraId="575BDBAC" w14:textId="7A073936" w:rsidR="00F22F2D" w:rsidRDefault="00F22F2D" w:rsidP="009859E0"/>
          <w:p w14:paraId="022AC3C2" w14:textId="3DA495C2" w:rsidR="00F22F2D" w:rsidRDefault="00F22F2D" w:rsidP="009859E0"/>
          <w:p w14:paraId="6E121ABA" w14:textId="47984DF3" w:rsidR="00F22F2D" w:rsidRDefault="00F22F2D" w:rsidP="009859E0"/>
          <w:p w14:paraId="38F35133" w14:textId="77777777" w:rsidR="00F22F2D" w:rsidRDefault="00F22F2D" w:rsidP="009859E0"/>
          <w:p w14:paraId="4F79F5CC" w14:textId="77777777" w:rsidR="007B759B" w:rsidRDefault="007B759B" w:rsidP="009859E0"/>
          <w:p w14:paraId="14D77DBC" w14:textId="77777777" w:rsidR="007B759B" w:rsidRDefault="007B759B" w:rsidP="009859E0"/>
        </w:tc>
      </w:tr>
    </w:tbl>
    <w:p w14:paraId="4452262D" w14:textId="7BAFF340" w:rsidR="009859E0" w:rsidRDefault="009859E0" w:rsidP="009859E0"/>
    <w:p w14:paraId="6C2CE2DD" w14:textId="405BF304" w:rsidR="00E62C20" w:rsidRPr="00E62C20" w:rsidRDefault="00E62C20" w:rsidP="00E62C20">
      <w:pPr>
        <w:spacing w:before="206" w:after="0" w:line="240" w:lineRule="auto"/>
        <w:ind w:left="-245" w:right="178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pt-BR"/>
        </w:rPr>
      </w:pPr>
      <w:r w:rsidRPr="00E62C20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</w:p>
    <w:p w14:paraId="2813CB7F" w14:textId="77777777" w:rsidR="00E62C20" w:rsidRDefault="00E62C20" w:rsidP="009859E0"/>
    <w:sectPr w:rsidR="00E62C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C6AA3" w14:textId="77777777" w:rsidR="006E608D" w:rsidRDefault="006E608D" w:rsidP="009859E0">
      <w:pPr>
        <w:spacing w:after="0" w:line="240" w:lineRule="auto"/>
      </w:pPr>
      <w:r>
        <w:separator/>
      </w:r>
    </w:p>
  </w:endnote>
  <w:endnote w:type="continuationSeparator" w:id="0">
    <w:p w14:paraId="7E00C642" w14:textId="77777777" w:rsidR="006E608D" w:rsidRDefault="006E608D" w:rsidP="0098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DB2E" w14:textId="77777777" w:rsidR="006E608D" w:rsidRDefault="006E608D" w:rsidP="009859E0">
      <w:pPr>
        <w:spacing w:after="0" w:line="240" w:lineRule="auto"/>
      </w:pPr>
      <w:r>
        <w:separator/>
      </w:r>
    </w:p>
  </w:footnote>
  <w:footnote w:type="continuationSeparator" w:id="0">
    <w:p w14:paraId="5D121564" w14:textId="77777777" w:rsidR="006E608D" w:rsidRDefault="006E608D" w:rsidP="0098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EFB8" w14:textId="4740C084" w:rsidR="005370DF" w:rsidRDefault="00AD30F8" w:rsidP="005370DF">
    <w:pPr>
      <w:pStyle w:val="NormalWeb"/>
      <w:spacing w:before="0" w:beforeAutospacing="0" w:after="160" w:afterAutospacing="0"/>
    </w:pPr>
    <w:r>
      <w:rPr>
        <w:b/>
        <w:bCs/>
        <w:color w:val="000000"/>
      </w:rPr>
      <w:t xml:space="preserve">ANEXO </w:t>
    </w:r>
    <w:r w:rsidR="00E62C20">
      <w:rPr>
        <w:b/>
        <w:bCs/>
        <w:color w:val="000000"/>
      </w:rPr>
      <w:t>IV</w:t>
    </w:r>
    <w:r>
      <w:rPr>
        <w:b/>
        <w:bCs/>
        <w:color w:val="000000"/>
      </w:rPr>
      <w:t xml:space="preserve"> - FORMULÁRIO </w:t>
    </w:r>
    <w:r w:rsidR="00E62C20">
      <w:rPr>
        <w:b/>
        <w:bCs/>
        <w:color w:val="000000"/>
      </w:rPr>
      <w:t>PARA</w:t>
    </w:r>
    <w:r w:rsidR="009859E0">
      <w:rPr>
        <w:b/>
        <w:bCs/>
        <w:color w:val="000000"/>
      </w:rPr>
      <w:t xml:space="preserve"> INSCRIÇÃO</w:t>
    </w:r>
    <w:r w:rsidR="00E62C20">
      <w:rPr>
        <w:b/>
        <w:bCs/>
        <w:color w:val="000000"/>
      </w:rPr>
      <w:t xml:space="preserve"> - DOCENTES</w:t>
    </w:r>
    <w:r>
      <w:rPr>
        <w:b/>
        <w:bCs/>
        <w:color w:val="000000"/>
      </w:rPr>
      <w:t> </w:t>
    </w:r>
  </w:p>
  <w:p w14:paraId="71C75D47" w14:textId="77777777" w:rsidR="005370DF" w:rsidRDefault="006E608D" w:rsidP="005370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0"/>
    <w:rsid w:val="00101A95"/>
    <w:rsid w:val="006E608D"/>
    <w:rsid w:val="007B759B"/>
    <w:rsid w:val="009859E0"/>
    <w:rsid w:val="00AD30F8"/>
    <w:rsid w:val="00C029D0"/>
    <w:rsid w:val="00DF5F8A"/>
    <w:rsid w:val="00E62C20"/>
    <w:rsid w:val="00F2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0E9F"/>
  <w15:chartTrackingRefBased/>
  <w15:docId w15:val="{B855A7ED-032F-4BB3-9122-72BCE6D0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9E0"/>
  </w:style>
  <w:style w:type="paragraph" w:styleId="NormalWeb">
    <w:name w:val="Normal (Web)"/>
    <w:basedOn w:val="Normal"/>
    <w:uiPriority w:val="99"/>
    <w:semiHidden/>
    <w:unhideWhenUsed/>
    <w:rsid w:val="0098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859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Batista Alves</dc:creator>
  <cp:keywords/>
  <dc:description/>
  <cp:lastModifiedBy>Júlia Batista Alves</cp:lastModifiedBy>
  <cp:revision>5</cp:revision>
  <dcterms:created xsi:type="dcterms:W3CDTF">2019-07-17T10:01:00Z</dcterms:created>
  <dcterms:modified xsi:type="dcterms:W3CDTF">2019-10-18T02:49:00Z</dcterms:modified>
</cp:coreProperties>
</file>