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5"/>
        <w:gridCol w:w="4247"/>
      </w:tblGrid>
      <w:tr w:rsidR="00A13B86" w14:paraId="21032EE2" w14:textId="77777777" w:rsidTr="005370DF">
        <w:tc>
          <w:tcPr>
            <w:tcW w:w="8494" w:type="dxa"/>
            <w:gridSpan w:val="3"/>
            <w:shd w:val="clear" w:color="auto" w:fill="B4C6E7" w:themeFill="accent1" w:themeFillTint="66"/>
          </w:tcPr>
          <w:p w14:paraId="4C48D43E" w14:textId="77777777" w:rsidR="00A13B86" w:rsidRPr="00A13B86" w:rsidRDefault="00A13B86" w:rsidP="00A13B8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A13B86">
              <w:rPr>
                <w:b/>
                <w:bCs/>
              </w:rPr>
              <w:t>DADOS DO(A) REQUERENTE</w:t>
            </w:r>
          </w:p>
        </w:tc>
      </w:tr>
      <w:tr w:rsidR="00A13B86" w14:paraId="325BEF0F" w14:textId="77777777" w:rsidTr="00A13B86">
        <w:tc>
          <w:tcPr>
            <w:tcW w:w="2122" w:type="dxa"/>
          </w:tcPr>
          <w:p w14:paraId="122A5E35" w14:textId="77777777" w:rsidR="00A13B86" w:rsidRPr="005370DF" w:rsidRDefault="00A13B86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Nome Completo:</w:t>
            </w:r>
          </w:p>
        </w:tc>
        <w:tc>
          <w:tcPr>
            <w:tcW w:w="6372" w:type="dxa"/>
            <w:gridSpan w:val="2"/>
          </w:tcPr>
          <w:p w14:paraId="7E6CE361" w14:textId="77777777" w:rsidR="00A13B86" w:rsidRDefault="00A13B86"/>
        </w:tc>
      </w:tr>
      <w:tr w:rsidR="00A13B86" w14:paraId="4C9240A8" w14:textId="77777777" w:rsidTr="00A13B86">
        <w:tc>
          <w:tcPr>
            <w:tcW w:w="2122" w:type="dxa"/>
          </w:tcPr>
          <w:p w14:paraId="0BEEDECE" w14:textId="77777777" w:rsidR="00A13B86" w:rsidRPr="005370DF" w:rsidRDefault="00A13B86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E-mail Institucional:</w:t>
            </w:r>
          </w:p>
        </w:tc>
        <w:tc>
          <w:tcPr>
            <w:tcW w:w="6372" w:type="dxa"/>
            <w:gridSpan w:val="2"/>
          </w:tcPr>
          <w:p w14:paraId="65E63BD5" w14:textId="77777777" w:rsidR="00A13B86" w:rsidRDefault="00A13B86"/>
        </w:tc>
      </w:tr>
      <w:tr w:rsidR="00A13B86" w14:paraId="749D8EB1" w14:textId="77777777" w:rsidTr="005370DF">
        <w:tc>
          <w:tcPr>
            <w:tcW w:w="8494" w:type="dxa"/>
            <w:gridSpan w:val="3"/>
            <w:shd w:val="clear" w:color="auto" w:fill="B4C6E7" w:themeFill="accent1" w:themeFillTint="66"/>
          </w:tcPr>
          <w:p w14:paraId="21C7448D" w14:textId="77777777" w:rsidR="00A13B86" w:rsidRPr="005370DF" w:rsidRDefault="00A13B86" w:rsidP="00A13B86">
            <w:pPr>
              <w:jc w:val="center"/>
              <w:rPr>
                <w:b/>
                <w:bCs/>
              </w:rPr>
            </w:pPr>
            <w:r w:rsidRPr="005370DF">
              <w:rPr>
                <w:b/>
                <w:bCs/>
              </w:rPr>
              <w:t>RECURSO</w:t>
            </w:r>
          </w:p>
        </w:tc>
      </w:tr>
      <w:tr w:rsidR="00A13B86" w14:paraId="47748F0F" w14:textId="77777777" w:rsidTr="00A13B86">
        <w:tc>
          <w:tcPr>
            <w:tcW w:w="2122" w:type="dxa"/>
          </w:tcPr>
          <w:p w14:paraId="5B78025A" w14:textId="77777777" w:rsidR="00A13B86" w:rsidRPr="005370DF" w:rsidRDefault="00A13B86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Recurso dirigido à:</w:t>
            </w:r>
          </w:p>
        </w:tc>
        <w:tc>
          <w:tcPr>
            <w:tcW w:w="6372" w:type="dxa"/>
            <w:gridSpan w:val="2"/>
          </w:tcPr>
          <w:p w14:paraId="25FF1FD2" w14:textId="77777777" w:rsidR="00A13B86" w:rsidRDefault="00A13B86">
            <w:r>
              <w:t>Comissão Eleitoral Local do Instituto Latino-americano de Arte, Cultura e História – CEL/ILAACH</w:t>
            </w:r>
          </w:p>
        </w:tc>
      </w:tr>
      <w:tr w:rsidR="00A13B86" w14:paraId="66A0650A" w14:textId="77777777" w:rsidTr="00A13B86">
        <w:tc>
          <w:tcPr>
            <w:tcW w:w="8494" w:type="dxa"/>
            <w:gridSpan w:val="3"/>
          </w:tcPr>
          <w:p w14:paraId="5DA10F22" w14:textId="77777777" w:rsidR="00A13B86" w:rsidRPr="005370DF" w:rsidRDefault="00A13B86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Motivo do Recurso:</w:t>
            </w:r>
          </w:p>
          <w:p w14:paraId="06CE7FA5" w14:textId="77777777" w:rsidR="00A13B86" w:rsidRDefault="00A13B86"/>
          <w:p w14:paraId="3B038CD2" w14:textId="77777777" w:rsidR="00A13B86" w:rsidRDefault="00A13B86"/>
          <w:p w14:paraId="123E30C1" w14:textId="77777777" w:rsidR="00A13B86" w:rsidRDefault="00A13B86"/>
          <w:p w14:paraId="76E11521" w14:textId="77777777" w:rsidR="00A13B86" w:rsidRDefault="00A13B86"/>
          <w:p w14:paraId="33F49BF5" w14:textId="77777777" w:rsidR="00A13B86" w:rsidRDefault="00A13B86"/>
          <w:p w14:paraId="4A0FE157" w14:textId="2376A190" w:rsidR="00A13B86" w:rsidRDefault="00A13B86"/>
          <w:p w14:paraId="1920D965" w14:textId="1C40C77E" w:rsidR="00554E46" w:rsidRDefault="00554E46"/>
          <w:p w14:paraId="7C31F168" w14:textId="23070B4F" w:rsidR="00554E46" w:rsidRDefault="00554E46"/>
          <w:p w14:paraId="60499829" w14:textId="025F3B29" w:rsidR="00554E46" w:rsidRDefault="00554E46"/>
          <w:p w14:paraId="1A6D3457" w14:textId="6A7DBA08" w:rsidR="00554E46" w:rsidRDefault="00554E46"/>
          <w:p w14:paraId="7456C03C" w14:textId="3F19BD40" w:rsidR="00554E46" w:rsidRDefault="00554E46"/>
          <w:p w14:paraId="597E190A" w14:textId="559377D6" w:rsidR="00554E46" w:rsidRDefault="00554E46"/>
          <w:p w14:paraId="15693977" w14:textId="77777777" w:rsidR="00554E46" w:rsidRDefault="00554E46"/>
          <w:p w14:paraId="5E44B08D" w14:textId="77777777" w:rsidR="00A13B86" w:rsidRDefault="00A13B86"/>
          <w:p w14:paraId="0C360B49" w14:textId="77777777" w:rsidR="00A13B86" w:rsidRDefault="00A13B86"/>
          <w:p w14:paraId="2EE3168E" w14:textId="77777777" w:rsidR="00A13B86" w:rsidRDefault="00A13B86"/>
          <w:p w14:paraId="58E50FEA" w14:textId="77777777" w:rsidR="00A13B86" w:rsidRDefault="00A13B86"/>
        </w:tc>
      </w:tr>
      <w:tr w:rsidR="00A13B86" w14:paraId="6B5626C1" w14:textId="77777777" w:rsidTr="00A13B86">
        <w:tc>
          <w:tcPr>
            <w:tcW w:w="8494" w:type="dxa"/>
            <w:gridSpan w:val="3"/>
          </w:tcPr>
          <w:p w14:paraId="32511317" w14:textId="77777777" w:rsidR="00A13B86" w:rsidRDefault="00A13B86">
            <w:r w:rsidRPr="005370DF">
              <w:rPr>
                <w:b/>
                <w:bCs/>
              </w:rPr>
              <w:t>Local e data:</w:t>
            </w:r>
            <w:r>
              <w:t xml:space="preserve"> Foz do Iguaçu, _____ de ________________ de 2019.</w:t>
            </w:r>
          </w:p>
        </w:tc>
      </w:tr>
      <w:tr w:rsidR="00A13B86" w14:paraId="2D9549EB" w14:textId="77777777" w:rsidTr="005370DF">
        <w:tc>
          <w:tcPr>
            <w:tcW w:w="8494" w:type="dxa"/>
            <w:gridSpan w:val="3"/>
            <w:shd w:val="clear" w:color="auto" w:fill="B4C6E7" w:themeFill="accent1" w:themeFillTint="66"/>
          </w:tcPr>
          <w:p w14:paraId="6319AC4D" w14:textId="77777777" w:rsidR="005370DF" w:rsidRDefault="005370DF" w:rsidP="00A13B86">
            <w:pPr>
              <w:jc w:val="center"/>
              <w:rPr>
                <w:b/>
                <w:bCs/>
              </w:rPr>
            </w:pPr>
          </w:p>
          <w:p w14:paraId="6AF3FF47" w14:textId="77777777" w:rsidR="00A13B86" w:rsidRPr="005370DF" w:rsidRDefault="00A13B86" w:rsidP="00A13B86">
            <w:pPr>
              <w:jc w:val="center"/>
              <w:rPr>
                <w:b/>
                <w:bCs/>
              </w:rPr>
            </w:pPr>
            <w:r w:rsidRPr="005370DF">
              <w:rPr>
                <w:b/>
                <w:bCs/>
              </w:rPr>
              <w:t>DECISÃO DO RECURSO (Para uso da CEL-ILAACH)</w:t>
            </w:r>
          </w:p>
        </w:tc>
      </w:tr>
      <w:tr w:rsidR="00A13B86" w14:paraId="2EE8E245" w14:textId="77777777" w:rsidTr="00A13B86">
        <w:tc>
          <w:tcPr>
            <w:tcW w:w="4247" w:type="dxa"/>
            <w:gridSpan w:val="2"/>
          </w:tcPr>
          <w:p w14:paraId="5341916A" w14:textId="77777777" w:rsidR="00A13B86" w:rsidRPr="005370DF" w:rsidRDefault="00A13B86" w:rsidP="00A13B86">
            <w:pPr>
              <w:jc w:val="center"/>
              <w:rPr>
                <w:b/>
                <w:bCs/>
              </w:rPr>
            </w:pPr>
            <w:r w:rsidRPr="005370DF">
              <w:rPr>
                <w:b/>
                <w:bCs/>
              </w:rPr>
              <w:t>( ) Indeferido</w:t>
            </w:r>
          </w:p>
        </w:tc>
        <w:tc>
          <w:tcPr>
            <w:tcW w:w="4247" w:type="dxa"/>
          </w:tcPr>
          <w:p w14:paraId="15746F92" w14:textId="77777777" w:rsidR="00A13B86" w:rsidRPr="005370DF" w:rsidRDefault="00A13B86" w:rsidP="00A13B86">
            <w:pPr>
              <w:jc w:val="center"/>
              <w:rPr>
                <w:b/>
                <w:bCs/>
              </w:rPr>
            </w:pPr>
            <w:r w:rsidRPr="005370DF">
              <w:rPr>
                <w:b/>
                <w:bCs/>
              </w:rPr>
              <w:t>( ) Deferido</w:t>
            </w:r>
          </w:p>
        </w:tc>
      </w:tr>
      <w:tr w:rsidR="00A13B86" w14:paraId="6810FB80" w14:textId="77777777" w:rsidTr="00A13B86">
        <w:tc>
          <w:tcPr>
            <w:tcW w:w="8494" w:type="dxa"/>
            <w:gridSpan w:val="3"/>
          </w:tcPr>
          <w:p w14:paraId="373D4DAE" w14:textId="77777777" w:rsidR="00A13B86" w:rsidRPr="005370DF" w:rsidRDefault="00A13B86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Motivo:</w:t>
            </w:r>
          </w:p>
          <w:p w14:paraId="45D9D32B" w14:textId="77777777" w:rsidR="00A13B86" w:rsidRDefault="00A13B86"/>
          <w:p w14:paraId="5086F2FC" w14:textId="77777777" w:rsidR="00A13B86" w:rsidRDefault="00A13B86"/>
          <w:p w14:paraId="642489A2" w14:textId="77777777" w:rsidR="00A13B86" w:rsidRDefault="00A13B86"/>
          <w:p w14:paraId="68C0EEC1" w14:textId="77777777" w:rsidR="00A13B86" w:rsidRDefault="00A13B86"/>
          <w:p w14:paraId="4C945953" w14:textId="77777777" w:rsidR="00A13B86" w:rsidRDefault="00A13B86"/>
          <w:p w14:paraId="72339E9D" w14:textId="77777777" w:rsidR="00A13B86" w:rsidRDefault="00A13B86"/>
          <w:p w14:paraId="4158E898" w14:textId="00CE5337" w:rsidR="00A13B86" w:rsidRDefault="00A13B86"/>
          <w:p w14:paraId="065B1550" w14:textId="6F4D579B" w:rsidR="00554E46" w:rsidRDefault="00554E46"/>
          <w:p w14:paraId="0526CDD4" w14:textId="3CB303A0" w:rsidR="00554E46" w:rsidRDefault="00554E46"/>
          <w:p w14:paraId="3A9EE126" w14:textId="7C304857" w:rsidR="00554E46" w:rsidRDefault="00554E46"/>
          <w:p w14:paraId="63543421" w14:textId="3060C003" w:rsidR="00554E46" w:rsidRDefault="00554E46"/>
          <w:p w14:paraId="0AB30DC2" w14:textId="122376B7" w:rsidR="00554E46" w:rsidRDefault="00554E46"/>
          <w:p w14:paraId="758DF689" w14:textId="6237DE7A" w:rsidR="00554E46" w:rsidRDefault="00554E46"/>
          <w:p w14:paraId="145EE024" w14:textId="77777777" w:rsidR="00554E46" w:rsidRDefault="00554E46"/>
          <w:p w14:paraId="0ADFD6EE" w14:textId="77777777" w:rsidR="00A13B86" w:rsidRDefault="00A13B86"/>
          <w:p w14:paraId="00E6C3CA" w14:textId="77777777" w:rsidR="00A13B86" w:rsidRDefault="00A13B86"/>
          <w:p w14:paraId="2FF1BDF4" w14:textId="77777777" w:rsidR="00A13B86" w:rsidRDefault="00A13B86"/>
        </w:tc>
      </w:tr>
      <w:tr w:rsidR="00A13B86" w14:paraId="700AAADA" w14:textId="77777777" w:rsidTr="00A13B86">
        <w:tc>
          <w:tcPr>
            <w:tcW w:w="8494" w:type="dxa"/>
            <w:gridSpan w:val="3"/>
          </w:tcPr>
          <w:p w14:paraId="6E8D5C3D" w14:textId="77777777" w:rsidR="005370DF" w:rsidRDefault="005370DF">
            <w:pPr>
              <w:rPr>
                <w:b/>
                <w:bCs/>
              </w:rPr>
            </w:pPr>
          </w:p>
          <w:p w14:paraId="4018868C" w14:textId="77777777" w:rsidR="00A13B86" w:rsidRPr="005370DF" w:rsidRDefault="00A13B86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Representante da CEL-ILAACH: _______________________________________________</w:t>
            </w:r>
          </w:p>
          <w:p w14:paraId="07EE8267" w14:textId="77777777" w:rsidR="00A13B86" w:rsidRDefault="00A13B86">
            <w:r w:rsidRPr="005370DF">
              <w:rPr>
                <w:b/>
                <w:bCs/>
              </w:rPr>
              <w:t>Local e data:</w:t>
            </w:r>
            <w:r>
              <w:t xml:space="preserve"> Foz do Iguaçu, _____ de ________________ de 2019.</w:t>
            </w:r>
          </w:p>
          <w:p w14:paraId="640D5F37" w14:textId="77777777" w:rsidR="005370DF" w:rsidRDefault="005370DF"/>
        </w:tc>
      </w:tr>
    </w:tbl>
    <w:p w14:paraId="64496049" w14:textId="77777777" w:rsidR="00A13B86" w:rsidRDefault="00A13B86"/>
    <w:sectPr w:rsidR="00A13B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7CD5B" w14:textId="77777777" w:rsidR="00B041D7" w:rsidRDefault="00B041D7" w:rsidP="005370DF">
      <w:pPr>
        <w:spacing w:after="0" w:line="240" w:lineRule="auto"/>
      </w:pPr>
      <w:r>
        <w:separator/>
      </w:r>
    </w:p>
  </w:endnote>
  <w:endnote w:type="continuationSeparator" w:id="0">
    <w:p w14:paraId="135B2B23" w14:textId="77777777" w:rsidR="00B041D7" w:rsidRDefault="00B041D7" w:rsidP="0053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08D63" w14:textId="77777777" w:rsidR="00B041D7" w:rsidRDefault="00B041D7" w:rsidP="005370DF">
      <w:pPr>
        <w:spacing w:after="0" w:line="240" w:lineRule="auto"/>
      </w:pPr>
      <w:r>
        <w:separator/>
      </w:r>
    </w:p>
  </w:footnote>
  <w:footnote w:type="continuationSeparator" w:id="0">
    <w:p w14:paraId="3E76A67E" w14:textId="77777777" w:rsidR="00B041D7" w:rsidRDefault="00B041D7" w:rsidP="0053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60FE" w14:textId="10CF83AC" w:rsidR="005370DF" w:rsidRDefault="005370DF" w:rsidP="005370DF">
    <w:pPr>
      <w:pStyle w:val="NormalWeb"/>
      <w:spacing w:before="0" w:beforeAutospacing="0" w:after="160" w:afterAutospacing="0"/>
    </w:pPr>
    <w:r>
      <w:rPr>
        <w:b/>
        <w:bCs/>
        <w:color w:val="000000"/>
      </w:rPr>
      <w:t xml:space="preserve">ANEXO </w:t>
    </w:r>
    <w:r w:rsidR="00AE56AB">
      <w:rPr>
        <w:b/>
        <w:bCs/>
        <w:color w:val="000000"/>
      </w:rPr>
      <w:t>III</w:t>
    </w:r>
    <w:r>
      <w:rPr>
        <w:b/>
        <w:bCs/>
        <w:color w:val="000000"/>
      </w:rPr>
      <w:t xml:space="preserve"> - FORMULÁRIO PARA INTERPOSIÇÃO DE RECURSO </w:t>
    </w:r>
  </w:p>
  <w:p w14:paraId="1732EE0B" w14:textId="77777777" w:rsidR="005370DF" w:rsidRDefault="005370DF" w:rsidP="005370D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86"/>
    <w:rsid w:val="00023551"/>
    <w:rsid w:val="003A6A78"/>
    <w:rsid w:val="004778B2"/>
    <w:rsid w:val="005370DF"/>
    <w:rsid w:val="00554E46"/>
    <w:rsid w:val="00677A35"/>
    <w:rsid w:val="006B0880"/>
    <w:rsid w:val="00A13B86"/>
    <w:rsid w:val="00AE56AB"/>
    <w:rsid w:val="00B041D7"/>
    <w:rsid w:val="00CA2EF2"/>
    <w:rsid w:val="00E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D9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7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0DF"/>
  </w:style>
  <w:style w:type="paragraph" w:styleId="Piedepgina">
    <w:name w:val="footer"/>
    <w:basedOn w:val="Normal"/>
    <w:link w:val="PiedepginaCar"/>
    <w:uiPriority w:val="99"/>
    <w:unhideWhenUsed/>
    <w:rsid w:val="00537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0DF"/>
  </w:style>
  <w:style w:type="paragraph" w:styleId="NormalWeb">
    <w:name w:val="Normal (Web)"/>
    <w:basedOn w:val="Normal"/>
    <w:uiPriority w:val="99"/>
    <w:semiHidden/>
    <w:unhideWhenUsed/>
    <w:rsid w:val="0053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Batista Alves</dc:creator>
  <cp:lastModifiedBy>Usuario de Microsoft Office</cp:lastModifiedBy>
  <cp:revision>2</cp:revision>
  <cp:lastPrinted>2019-07-17T09:47:00Z</cp:lastPrinted>
  <dcterms:created xsi:type="dcterms:W3CDTF">2019-07-25T20:42:00Z</dcterms:created>
  <dcterms:modified xsi:type="dcterms:W3CDTF">2019-07-25T20:42:00Z</dcterms:modified>
</cp:coreProperties>
</file>